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1B5" w:rsidRDefault="006841B5" w:rsidP="00024832">
      <w:pPr>
        <w:outlineLvl w:val="0"/>
      </w:pPr>
      <w:r>
        <w:t>РЕПУБЛИКА СРБИЈА</w:t>
      </w:r>
      <w:r>
        <w:tab/>
      </w:r>
      <w:r>
        <w:tab/>
      </w:r>
      <w:r>
        <w:tab/>
      </w:r>
      <w:r>
        <w:tab/>
        <w:t xml:space="preserve">                     </w:t>
      </w:r>
      <w:r>
        <w:rPr>
          <w:b/>
        </w:rPr>
        <w:t xml:space="preserve">ПРИВРЕМЕНЕ </w:t>
      </w:r>
    </w:p>
    <w:p w:rsidR="006841B5" w:rsidRDefault="006841B5" w:rsidP="00024832">
      <w:pPr>
        <w:outlineLvl w:val="0"/>
        <w:rPr>
          <w:b/>
        </w:rPr>
      </w:pPr>
      <w:r>
        <w:t>НАРОДНА СКУПШТИНА</w:t>
      </w:r>
      <w:r>
        <w:tab/>
      </w:r>
      <w:r>
        <w:tab/>
      </w:r>
      <w:r>
        <w:tab/>
        <w:t xml:space="preserve">        </w:t>
      </w:r>
      <w:r>
        <w:rPr>
          <w:b/>
        </w:rPr>
        <w:t xml:space="preserve">СТЕНОГРАФСКЕ БЕЛЕШКЕ </w:t>
      </w:r>
    </w:p>
    <w:p w:rsidR="006841B5" w:rsidRDefault="006841B5" w:rsidP="00024832">
      <w:r>
        <w:t xml:space="preserve">Прво  ванредно заседање </w:t>
      </w:r>
      <w:r>
        <w:tab/>
        <w:t xml:space="preserve">                                       </w:t>
      </w:r>
      <w:r>
        <w:rPr>
          <w:b/>
        </w:rPr>
        <w:t>(нередиговане и неауторизоване)</w:t>
      </w:r>
      <w:r>
        <w:tab/>
        <w:t xml:space="preserve">     </w:t>
      </w:r>
    </w:p>
    <w:p w:rsidR="006841B5" w:rsidRDefault="006841B5" w:rsidP="00024832">
      <w:r>
        <w:t>Народне скупштине Републике Србије</w:t>
      </w:r>
      <w:r w:rsidRPr="00344D29">
        <w:t xml:space="preserve"> </w:t>
      </w:r>
    </w:p>
    <w:p w:rsidR="006841B5" w:rsidRDefault="006841B5" w:rsidP="00024832">
      <w:r>
        <w:t>У Дванаестом сазиву</w:t>
      </w:r>
    </w:p>
    <w:p w:rsidR="006841B5" w:rsidRPr="00344D29" w:rsidRDefault="006841B5" w:rsidP="00024832">
      <w:r>
        <w:t>(Трећи дан рада)</w:t>
      </w:r>
    </w:p>
    <w:p w:rsidR="006841B5" w:rsidRDefault="006841B5" w:rsidP="00024832">
      <w:r>
        <w:t>01 Број 06-2/3-21</w:t>
      </w:r>
    </w:p>
    <w:p w:rsidR="006841B5" w:rsidRDefault="006841B5" w:rsidP="00024832">
      <w:r>
        <w:t>28. јануар 2021. године</w:t>
      </w:r>
    </w:p>
    <w:p w:rsidR="006841B5" w:rsidRDefault="006841B5" w:rsidP="00024832">
      <w:r>
        <w:t>Б е о г р а д</w:t>
      </w:r>
    </w:p>
    <w:p w:rsidR="006841B5" w:rsidRDefault="006841B5" w:rsidP="00024832"/>
    <w:p w:rsidR="006841B5" w:rsidRDefault="006841B5" w:rsidP="00024832">
      <w:pPr>
        <w:ind w:left="-130" w:hanging="130"/>
        <w:rPr>
          <w:sz w:val="10"/>
          <w:szCs w:val="10"/>
        </w:rPr>
      </w:pPr>
    </w:p>
    <w:p w:rsidR="006841B5" w:rsidRDefault="006841B5" w:rsidP="00024832">
      <w:r>
        <w:tab/>
        <w:t>(Седница је почела у 10.10 часова. Председава Ивица Дачић, председник  Народне скупштине.)</w:t>
      </w:r>
    </w:p>
    <w:p w:rsidR="006841B5" w:rsidRDefault="006841B5" w:rsidP="00024832">
      <w:pPr>
        <w:rPr>
          <w:sz w:val="10"/>
          <w:szCs w:val="10"/>
        </w:rPr>
      </w:pPr>
    </w:p>
    <w:p w:rsidR="006841B5" w:rsidRDefault="006841B5" w:rsidP="00024832">
      <w:pPr>
        <w:rPr>
          <w:sz w:val="10"/>
          <w:szCs w:val="10"/>
        </w:rPr>
      </w:pPr>
    </w:p>
    <w:p w:rsidR="006841B5" w:rsidRDefault="006841B5" w:rsidP="00024832">
      <w:pPr>
        <w:rPr>
          <w:sz w:val="10"/>
          <w:szCs w:val="10"/>
        </w:rPr>
      </w:pPr>
    </w:p>
    <w:p w:rsidR="006841B5" w:rsidRDefault="006841B5" w:rsidP="00024832">
      <w:pPr>
        <w:rPr>
          <w:sz w:val="10"/>
          <w:szCs w:val="10"/>
        </w:rPr>
      </w:pPr>
    </w:p>
    <w:p w:rsidR="006841B5" w:rsidRDefault="006841B5" w:rsidP="00024832">
      <w:pPr>
        <w:jc w:val="center"/>
      </w:pPr>
      <w:r>
        <w:t>*</w:t>
      </w:r>
    </w:p>
    <w:p w:rsidR="006841B5" w:rsidRDefault="006841B5" w:rsidP="00024832">
      <w:pPr>
        <w:jc w:val="center"/>
      </w:pPr>
      <w:r>
        <w:t>*</w:t>
      </w:r>
      <w:r>
        <w:tab/>
        <w:t>*</w:t>
      </w:r>
    </w:p>
    <w:p w:rsidR="006841B5" w:rsidRDefault="006841B5" w:rsidP="00024832">
      <w:r>
        <w:tab/>
        <w:t>ПРЕДСЕДНИК: Поштоване даме и господо народни посланици, настављамо рад седнице Првог ванредног заседања Народне скупштине Републике Србије у Дванаестом сазиву.</w:t>
      </w:r>
      <w:r>
        <w:tab/>
      </w:r>
    </w:p>
    <w:p w:rsidR="006841B5" w:rsidRDefault="006841B5" w:rsidP="00024832">
      <w:r>
        <w:tab/>
        <w:t>На основу службене евиденције о присутности народних посланика, констатујем да седници присуствује 87 народних посланика.</w:t>
      </w:r>
    </w:p>
    <w:p w:rsidR="006841B5" w:rsidRDefault="006841B5" w:rsidP="00024832">
      <w:r>
        <w:tab/>
        <w:t>Ради утврђивања броја народних посланика присутних у сали, молим народне посланике да убаце своје идентификационе картице у посланичке јединице.</w:t>
      </w:r>
    </w:p>
    <w:p w:rsidR="006841B5" w:rsidRDefault="006841B5" w:rsidP="00024832">
      <w:r>
        <w:tab/>
        <w:t>Констатујем да је, применом електронског система за гласање, утврђено да је у сали присутно у овом тренутку 1</w:t>
      </w:r>
      <w:r>
        <w:rPr>
          <w:lang w:val="en-US"/>
        </w:rPr>
        <w:t>30</w:t>
      </w:r>
      <w:r>
        <w:t xml:space="preserve"> народних посланика, односно да је присутно најмање 84 народна посланика и да постоје услови за рад Народне скупштине. </w:t>
      </w:r>
    </w:p>
    <w:p w:rsidR="006841B5" w:rsidRDefault="006841B5" w:rsidP="00024832">
      <w:r>
        <w:tab/>
        <w:t>Пошто је данас четвртак, да ли неко од председника, односно овлашћених представника посланичких група жели да затражи обавештење или објашњење у складу са чланом 287. Пословника? Подсећам да имате пет минута.</w:t>
      </w:r>
    </w:p>
    <w:p w:rsidR="006841B5" w:rsidRDefault="006841B5" w:rsidP="00024832">
      <w:r>
        <w:tab/>
        <w:t xml:space="preserve">Реч има народни посланик Милија Милетић. </w:t>
      </w:r>
      <w:r>
        <w:tab/>
      </w:r>
    </w:p>
    <w:p w:rsidR="006841B5" w:rsidRDefault="006841B5" w:rsidP="00024832">
      <w:r>
        <w:tab/>
      </w:r>
      <w:r w:rsidRPr="008E6A92">
        <w:t>МИЛИЈА МИЛЕТИЋ:</w:t>
      </w:r>
      <w:r>
        <w:t xml:space="preserve"> Захваљујем се председниче, уважене колеге, грађани Србије ја бих прво питање поставио, сад актуелно питање, везано је за проблем снабдевања електричном енергијом за грађане појединих делова општина Сврљиг, Бела Паланка, Гаџин Хан, већи број општина које нису имале, односно села која нису имала електричну енергију и који су имали штете у храни, где су се покварили замрзивачи, и где су покварени већи број кућних апарата. </w:t>
      </w:r>
    </w:p>
    <w:p w:rsidR="006841B5" w:rsidRDefault="006841B5" w:rsidP="00024832">
      <w:r>
        <w:tab/>
        <w:t>Моје питање – да ли ће ЕПС имати могућност да обештети те грађане да се на неки начин њима врате та средства колика је направљена штета или у крајњем случају да се смање рачуни за струју за одређену вредност која се процени? То је врло битно зато што већи број тих подручја, које сам малопре рекао, а то можда и у неким деловим Србије због ледолома нису имали људи струје по 10, 15 дана. И, када ће се ући у поступак да се реконструише та ниско напонска мрежа јер је то неопходно да сваки грађанин у било ком делу наше земље Србије има исти напон, има иста права, исте могућности да живи и да ужива у благодети наше прелепе земље Србије. То је питање ЕПС-у.</w:t>
      </w:r>
    </w:p>
    <w:p w:rsidR="006841B5" w:rsidRDefault="006841B5" w:rsidP="00024832">
      <w:r>
        <w:tab/>
        <w:t xml:space="preserve">Друго питање, које сам хтео да поставим јесте, конкретно Јавном медијском сервису РТС пошто у овим емисијама „Реч на реч“, „Око“ има већи број уназад неколико месеци и година никада нису имали могућност да дођу и неке странке, регионалне странке, конкретно Уједињена сељачка странка, чији сам ја председник, никада нисам био позван на </w:t>
      </w:r>
      <w:r>
        <w:lastRenderedPageBreak/>
        <w:t xml:space="preserve">дебату да говорим о проблемима и да представим програм и оно што велики број људи подржавају. </w:t>
      </w:r>
    </w:p>
    <w:p w:rsidR="006841B5" w:rsidRDefault="006841B5" w:rsidP="00024832">
      <w:r>
        <w:tab/>
        <w:t xml:space="preserve">Моје питање је – на који начин се одређују људи или странке које ће доћи, да ли је то обичај да буде више национално настројен или на неки други начин да би се позвао. </w:t>
      </w:r>
    </w:p>
    <w:p w:rsidR="006841B5" w:rsidRDefault="006841B5" w:rsidP="00024832">
      <w:r>
        <w:tab/>
        <w:t xml:space="preserve">Ја себе видим као човека и особу која поштује Србију, воли земљу и на сваки начин о томе говорим. Моја тема јесте југоисток Србије, село, пољопривреда, и мислим да могу, и знам да говорим о проблемима и да кажем одређена решења тих проблема. То је за мене врло битно и волео бих Јавни медијски сервис РТС има могућност да позове и нас који смо овде у Скупштини, а не само неке националне или квазинационалне политичке опције или неке грађанске које имају мањи број гласова него што имам ја као председник Уједињене сељачке странке који сам овде у Скупштини изабран са листе СНС Александар Вучић – За нашу децу. </w:t>
      </w:r>
    </w:p>
    <w:p w:rsidR="006841B5" w:rsidRDefault="006841B5" w:rsidP="00024832">
      <w:r>
        <w:tab/>
        <w:t xml:space="preserve">Мислим да је то фер и коректно да се чује и политичка нека опција која представља целу пољопривреду, која представља југоисток Србије или делове Србије који нису заступљени. </w:t>
      </w:r>
    </w:p>
    <w:p w:rsidR="006841B5" w:rsidRDefault="006841B5" w:rsidP="00024832">
      <w:r>
        <w:tab/>
        <w:t xml:space="preserve">Ми некада на РТС, ми са југоистока Србије, да није временске прогнозе, сигурно не бисмо имали могућност да се чује за неке наше општине, за неке наше проблеме, да није те временске прогнозе. Због тога би било добро да Јавни медијски сервис РТС да могућност да се чује и да се кажу и ти неки проблеми који могу да изнесем ја или неки мој други колега, или неке колеге из Пријепоља и других општина које су овде заступљени у Скупштини. Мислим да је то врло битно. </w:t>
      </w:r>
    </w:p>
    <w:p w:rsidR="006841B5" w:rsidRDefault="006841B5" w:rsidP="00024832">
      <w:r>
        <w:tab/>
        <w:t>Због тога бих волео да у наредном периоду да се направе критеријуми и да се зна сутра ко се позива и да РТС има могућност да позове и мене или неке моје колеге који имају политичке опције да ми пренесемо проблеме грађана да кажемо решење за те проблеме.</w:t>
      </w:r>
    </w:p>
    <w:p w:rsidR="006841B5" w:rsidRDefault="006841B5" w:rsidP="00024832">
      <w:r>
        <w:tab/>
        <w:t xml:space="preserve">Једна од ствари која је за мене врло битна, а говорило се више о томе у претходном периоду, то је завршетак реконструкције железничке пруге, то је питање министру грађевинарства и инфраструктуре, то је завршетак изградње, односно реконструкција пруге од Ниша преко Сврљига, Књажевца, Зајечара, према Прахову. Како сад знамо, сви смо донели закон да се ради комплетна реконструкција пруге, али како се чуло у претходном периоду, ради се само до Књажевца, а о Књажевца до Зајечара, та пруга се неће реконструисати, као што се то ради од Ниша до Књажевца. Врло је битно да та пруга буде урађена, да буде реконструисана на начин како је предвиђено, да би се ту могло функционисати на најбољи начин, јер ће и привреда бити у бољем светлу и сигурно ће бити много боље, зато што је у Прахову еликсир, прави се зона хемијска зона индустрије и то је место које ће бити веома примамљиво за инвеститоре, а одатле сва роба која иде преко Дунава, преко тог пристаништа, ићи ће преко те пруге, према Софији, Македонији, итд. </w:t>
      </w:r>
    </w:p>
    <w:p w:rsidR="006841B5" w:rsidRDefault="006841B5" w:rsidP="00024832">
      <w:r>
        <w:tab/>
      </w:r>
      <w:r w:rsidRPr="00512B58">
        <w:t>ПРЕДСЕДАВАЈУЋА</w:t>
      </w:r>
      <w:r>
        <w:t xml:space="preserve"> (Марија Јевђић): Колега Милија, истекло вам је време. </w:t>
      </w:r>
    </w:p>
    <w:p w:rsidR="006841B5" w:rsidRDefault="006841B5" w:rsidP="00024832">
      <w:r>
        <w:tab/>
        <w:t>Реч има народни посланик Александар Марковић.</w:t>
      </w:r>
    </w:p>
    <w:p w:rsidR="006841B5" w:rsidRDefault="006841B5" w:rsidP="00024832">
      <w:r>
        <w:tab/>
        <w:t xml:space="preserve">АЛЕКСАНДАР МАРКОВИЋ: Захваљујем председавајућа. </w:t>
      </w:r>
    </w:p>
    <w:p w:rsidR="006841B5" w:rsidRDefault="006841B5" w:rsidP="00024832">
      <w:r>
        <w:tab/>
      </w:r>
      <w:r w:rsidRPr="00A20A3C">
        <w:t xml:space="preserve">Даме и господо народни посланици, </w:t>
      </w:r>
      <w:r>
        <w:t>имам неколико посланичких питања, а прво је упућено Министарству трговине и туризма и телекомуникација, као и Министарству културе и информисања, а односи се на нетачне и врло злонамерне наводе, а заправо је у питању права хистерија која се води последњих дана против државног телекомуникационог оператера, привредног друштва „Телеком Србија“, од стране појединих медија који су блиски Драгану Ђиласу.</w:t>
      </w:r>
    </w:p>
    <w:p w:rsidR="006841B5" w:rsidRDefault="006841B5" w:rsidP="00024832">
      <w:r>
        <w:tab/>
        <w:t xml:space="preserve">Ова негативна кампања није ништа ново, када је реч о нападима Н1 и осталих из те Јунајтед групе против „Телекома“, као и на још нека државна предузећа, јер они то иначе </w:t>
      </w:r>
      <w:r>
        <w:lastRenderedPageBreak/>
        <w:t>раде годинама, а ли ових дана то достиже врхунац, где се чак, пазите сада, оптужује</w:t>
      </w:r>
      <w:r w:rsidR="00E325D9">
        <w:rPr>
          <w:lang w:val="en-US"/>
        </w:rPr>
        <w:t xml:space="preserve"> </w:t>
      </w:r>
      <w:r>
        <w:t xml:space="preserve">„Телеком“, зато што планира да се развија, зато што има бизнис план, зато што има бизнис стратегију, бизнис идеју, зато што имају стратегију да додатно ојачају ту компанији и оснаже своју позицију на тржишту. </w:t>
      </w:r>
    </w:p>
    <w:p w:rsidR="006841B5" w:rsidRDefault="006841B5" w:rsidP="00024832">
      <w:r>
        <w:tab/>
        <w:t>Циљ ових напада је да се лажима и заменом теза, нанесе штета државном телекомуникационом оператеру, да се спречи успон „Телекома“, да се не дозволи да „Телеком“ буде регионални лидер, када је реч о телекомуникацијама.</w:t>
      </w:r>
    </w:p>
    <w:p w:rsidR="006841B5" w:rsidRDefault="006841B5" w:rsidP="00024832">
      <w:r>
        <w:tab/>
        <w:t xml:space="preserve">Шта је овде јако занимљиво, то што хајка на „Телеком“ почиње оног тренутка када су ови из Јунајтед медија схватили да опада тржишни удео СББ у корист „Телекома“, па хајде онда да нападнемо конкуренцију и да сваки дан водимо бесомучну кампању против њих и то за своје приватне финансијске интересе, преко својих приватних медија. </w:t>
      </w:r>
    </w:p>
    <w:p w:rsidR="006841B5" w:rsidRPr="00512B58" w:rsidRDefault="006841B5" w:rsidP="00024832">
      <w:r>
        <w:tab/>
        <w:t xml:space="preserve">У праву сте, господине Ристичевићу, луксембуршких медија и наравно, дежурних политичких дилетаната, увек спремних да се ставе у службу против своје државе. </w:t>
      </w:r>
    </w:p>
    <w:p w:rsidR="006841B5" w:rsidRDefault="006841B5">
      <w:r>
        <w:rPr>
          <w:lang w:val="sr-Latn-RS"/>
        </w:rPr>
        <w:tab/>
      </w:r>
      <w:r>
        <w:t xml:space="preserve">Одмах су ангажовали портпарола њиховог, Маринику Тепић и остале, да данима лажу по телевизији и држе бесмислене конференције за штампу. </w:t>
      </w:r>
    </w:p>
    <w:p w:rsidR="006841B5" w:rsidRDefault="006841B5">
      <w:r>
        <w:tab/>
        <w:t>И није овде реч само о финансијском моменту, многи од њих, просто, мрзе сваки успех Србије, као да не могу да се помире са тим да Србија негде остварује добре резултате, да смо у нечему добри, да постајемо у нечему лидери. У стању су и најбољу могућу одлуку или потез да нападну само зато што то долази од Александра Вучића.</w:t>
      </w:r>
    </w:p>
    <w:p w:rsidR="006841B5" w:rsidRDefault="006841B5">
      <w:r>
        <w:tab/>
        <w:t>Погледајте само пример вакцина до које мере лудило иде. Сада, када више не могу да оспоре да смо међу најбољима у свету када је реч о вакцинацији, да смо први или међу првима у Европи, сад кад не могу то да оспоре, е, хајде сад да водимо кампању како су се сви они који су се вакцинисали, заправо, продали Вучићу. Не смем да замислим шта би било да Александар Вучић није успео да обезбеди вакцине, каква би тек тад хајка настала.</w:t>
      </w:r>
    </w:p>
    <w:p w:rsidR="006841B5" w:rsidRDefault="006841B5">
      <w:r>
        <w:tab/>
        <w:t xml:space="preserve">Погледајте хистерију око споменика Стефану Немањи. Ту се нарочито истиче један нискотиражни таблоид који сваки дан најразличитије бљувотине пише о целом овом велелепном догађају, велелепном споменику, па је то на насловним странама сваки дан тог нискотиражног таблоида, па онда кажу да ће они пронаћи ново место за споменик Стефану Немањи, па онда ту има један, то им је неки нови јунак, неки Дејан Атанацковић, који каже да ће се уклонити споменик Стефану Немањи када они дођу на власт, само што никада неће доћи на власт. </w:t>
      </w:r>
    </w:p>
    <w:p w:rsidR="006841B5" w:rsidRPr="00D77DDA" w:rsidRDefault="006841B5">
      <w:r>
        <w:tab/>
        <w:t>Погледајте срамну карикатуру оног Петричића који се руга па каже: „Напред у средњи век“, споменик Стефану Немањи. Каже: „Напред у средњи век“.</w:t>
      </w:r>
    </w:p>
    <w:p w:rsidR="006841B5" w:rsidRDefault="006841B5">
      <w:r>
        <w:rPr>
          <w:lang w:val="sr-Latn-RS"/>
        </w:rPr>
        <w:tab/>
      </w:r>
      <w:r>
        <w:t>Погледајте недавни пример златиборске гондоле и на том примеру ћете видети сво лицемерје овог дела опозиције. Годинама су ковали у звезде Милана Стаматовића, председника Општине Чајетина. Све најбоље о њему причали, хвалили пројекат гондоле, говорили како је то добро за Златибор, како је то добро за Србију, а онда се Вучић појави на отварању, подржи тај пројекат и тог момента гондола престаје да буде важна, гондола престаје да буде важна за Србију, добра за Србију, за развој привреде за Златибор итд. Стаматовић престаје да буде херој, Стаматовић постаје најгори човек, продао се Вучићу итд. Ништа више не важи од онога што су причали.</w:t>
      </w:r>
    </w:p>
    <w:p w:rsidR="006841B5" w:rsidRDefault="006841B5">
      <w:r>
        <w:tab/>
        <w:t>Исто тако, приметићете сад да разапињу чувеног Душана Дуду Ивковића само зато што се усудио да позове Александра Вучића на обележавање стогодишњице Спортског друштва „Раднички“. Ми који долазимо, односно живимо на Црвеном Крсту, али и многи други знамо колико је Спортско друштво „Раднички“ важно али и знамо колико је Александар Вучић, управо Александар Вучић заслужан  да се сачува Спортско друштво „Раднички“.</w:t>
      </w:r>
    </w:p>
    <w:p w:rsidR="006841B5" w:rsidRPr="0077361D" w:rsidRDefault="006841B5">
      <w:r>
        <w:lastRenderedPageBreak/>
        <w:tab/>
        <w:t>Е тако пролазе сви они који се усуде да кажу да је негде нешто добро за Србију, да смогну снаге да признају да је Вучић урадио нешто добро за Србију. Одмах креће кампања против њих, одмах бивају стављени на стуб срама на њиховим медијима или прођу као једна гледатељка која се укључила пре неки дан у једну ТВ емисију, коју води једна, очигледно, неуротична госпођа. Након што је покушала да изнесе неслагање са водитељкиним ставом, водитељка ју је грубо прекинула речима: „Да ли сте ви нормални?“ и прекинула јој везу. Буквално јој је рекла: „Да ли сте ви нормални?“ Е, тако Оља Бећковић доживљава појам непристрасности и објективности. Дакле, свако ко се усуди да другачије мисли бива проглашен ненормалним. Захваљујем.</w:t>
      </w:r>
    </w:p>
    <w:p w:rsidR="006841B5" w:rsidRDefault="006841B5">
      <w:r>
        <w:tab/>
        <w:t>ПРЕДСЕДАВАЈУЋА: Захваљујем, колега Марковићу.</w:t>
      </w:r>
    </w:p>
    <w:p w:rsidR="006841B5" w:rsidRDefault="006841B5">
      <w:r>
        <w:tab/>
        <w:t xml:space="preserve">Реч има народна посланица Селма Кучевић. </w:t>
      </w:r>
    </w:p>
    <w:p w:rsidR="006841B5" w:rsidRDefault="006841B5">
      <w:r>
        <w:tab/>
      </w:r>
      <w:r w:rsidRPr="00086B04">
        <w:t xml:space="preserve">Изволите. </w:t>
      </w:r>
    </w:p>
    <w:p w:rsidR="006841B5" w:rsidRDefault="006841B5">
      <w:r>
        <w:tab/>
        <w:t>СЕЛМА КУЧЕВИЋ: Поштоване колегинице и колеге народни посланици, поштована председавајућа, на самом почетку желим пуно среће у раду овом пленуму у новој календарској години и надам се да је барем неко од нас ове празничне дане провео у миру и достојанству.</w:t>
      </w:r>
    </w:p>
    <w:p w:rsidR="006841B5" w:rsidRDefault="006841B5">
      <w:r>
        <w:tab/>
        <w:t>Грађани Санџака, а како чујем и још неких делова Србије, претходне дане нису провели нити у миру а ни у достојанству, већ у тоталном мраку.</w:t>
      </w:r>
    </w:p>
    <w:p w:rsidR="006841B5" w:rsidRPr="00086B04" w:rsidRDefault="006841B5">
      <w:r>
        <w:tab/>
        <w:t>Даме и господо, на самом почетку желим да вас упознам са ситуацијом у Општини Тутин, где је у периоду од 24. до 28. децембра 2020. године дошло до прекида електричном енергијом целокупном сеоском подручју ове општине. Затим, у периоду од 26. до 30. децембра чак 40% сеоског подручја било је искључено.</w:t>
      </w:r>
    </w:p>
    <w:p w:rsidR="006841B5" w:rsidRDefault="006841B5" w:rsidP="002D45D0">
      <w:r>
        <w:tab/>
        <w:t xml:space="preserve">Поједина села су чак и по 20 дана била без електричне енергије. У овом периоду нередовно било је и снабдевање у градском подручју. </w:t>
      </w:r>
    </w:p>
    <w:p w:rsidR="006841B5" w:rsidRDefault="006841B5" w:rsidP="002D45D0">
      <w:r>
        <w:tab/>
        <w:t xml:space="preserve">Ја морам споменути и то да је приликом укључивања далековода дошло до великих кварова и огромне материјалне штете у многим домаћинствима, поготово када су у питању штете на котловима за грејање услед ниског напона. </w:t>
      </w:r>
    </w:p>
    <w:p w:rsidR="006841B5" w:rsidRDefault="006841B5" w:rsidP="002D45D0">
      <w:r>
        <w:tab/>
        <w:t xml:space="preserve">Ја сматрам да је неопходно пронаћи адекватан начин и надокнадити штету овим грађанима. Код многих домаћинстава је, такође, дошло и, услед прекида електричне енергије, до прекида водоснабдевањем, јер се пумпе за воду покрећу на електричну енергију. </w:t>
      </w:r>
    </w:p>
    <w:p w:rsidR="006841B5" w:rsidRDefault="006841B5" w:rsidP="002D45D0">
      <w:r>
        <w:tab/>
        <w:t xml:space="preserve">Кривци и разлог за ово катастрофално стање у 21. веку одговорна лица у електродистрибуцији налазе у снегу и снежним падавинама. Очигледно је да се нису надали снегу у децембру и зими на Пештеру, па је услед тих мањих падавина дошло до заказивања система електричне мреже. </w:t>
      </w:r>
    </w:p>
    <w:p w:rsidR="006841B5" w:rsidRDefault="006841B5" w:rsidP="002D45D0">
      <w:r>
        <w:tab/>
        <w:t xml:space="preserve">Дакле, припремање одржавања електромреже ове године је очигледно изостало. Изузетно лоша електромрежа онемогућава грађане ове општине да у 21. веку имају основне услове за живот. </w:t>
      </w:r>
    </w:p>
    <w:p w:rsidR="006841B5" w:rsidRDefault="006841B5" w:rsidP="002D45D0">
      <w:r>
        <w:tab/>
        <w:t xml:space="preserve">Као представник грађана са територије ове општине имам обавезу да позовем све релевантне факторе да се укључе у решавање овог проблема, а поготову Министарство енергетике, обзиром да је дошло до угрожавања једног од основних циљева енергетске политике Републике Србије. </w:t>
      </w:r>
    </w:p>
    <w:p w:rsidR="006841B5" w:rsidRDefault="006841B5" w:rsidP="002D45D0">
      <w:r>
        <w:tab/>
        <w:t xml:space="preserve">Мислим да је тотални апсурд говорити о енергетској стабилности док поједини делови ове земље грцају у мраку. Стога ја постављам питање госпођи Михајловић, министру енергетике – на који начин ће она покушати да реши проблем снабдевања електричном енергијом овог подручја, јер ми не смемо дозволити да снег и падавине утичу, односно доводе до прекида снабдевања електричном енергијом. </w:t>
      </w:r>
    </w:p>
    <w:p w:rsidR="006841B5" w:rsidRDefault="006841B5" w:rsidP="002D45D0">
      <w:r>
        <w:lastRenderedPageBreak/>
        <w:tab/>
        <w:t xml:space="preserve">Очекујем од вас да у најкраћем року пошаљете стручне људе на ово подручје и што пре решите ово питање које је од егзистенцијског значаја. Привременим мерама неопходно је решити ургентно ово питање и омогућити грађанима ове општине да се што пре врате својим свакодневним обавезама, а сматрам да не треба ни бежати од  реконструкције електромреже која се намеће као трајно решење за овај проблем. Захваљујем. </w:t>
      </w:r>
    </w:p>
    <w:p w:rsidR="006841B5" w:rsidRDefault="006841B5" w:rsidP="002D45D0">
      <w:r>
        <w:tab/>
      </w:r>
      <w:r w:rsidRPr="003A34AE">
        <w:t xml:space="preserve">ПРЕДСЕДАВАЈУЋА: </w:t>
      </w:r>
      <w:r>
        <w:t xml:space="preserve">Захваљујем. </w:t>
      </w:r>
    </w:p>
    <w:p w:rsidR="006841B5" w:rsidRDefault="006841B5" w:rsidP="002D45D0">
      <w:r>
        <w:tab/>
        <w:t xml:space="preserve">Реч има народна посланица Загорка Алексић. </w:t>
      </w:r>
    </w:p>
    <w:p w:rsidR="006841B5" w:rsidRDefault="006841B5" w:rsidP="002D45D0">
      <w:r>
        <w:tab/>
        <w:t xml:space="preserve">Изволите. </w:t>
      </w:r>
    </w:p>
    <w:p w:rsidR="006841B5" w:rsidRDefault="006841B5" w:rsidP="002D45D0">
      <w:r>
        <w:tab/>
        <w:t xml:space="preserve">ЗАГОРКА АЛЕКСИЋ: Хвала. </w:t>
      </w:r>
    </w:p>
    <w:p w:rsidR="006841B5" w:rsidRDefault="006841B5" w:rsidP="002D45D0">
      <w:r>
        <w:tab/>
        <w:t xml:space="preserve">Поштована потпредседнице Скупштине, уважене колегинице и колеге, ја упућујем питање Влади Републике Србије. </w:t>
      </w:r>
    </w:p>
    <w:p w:rsidR="006841B5" w:rsidRDefault="006841B5" w:rsidP="002D45D0">
      <w:r>
        <w:tab/>
        <w:t xml:space="preserve">Најпре бих се осврнула на иницијативу министра просвете господина Бранка Ружића, који је предложио да се приватним предузећима која организују велики број ваннаставних активности за децу, спортског, забавног, па и едукативног карактера, одузме могућност да се називају школама. </w:t>
      </w:r>
    </w:p>
    <w:p w:rsidR="006841B5" w:rsidRDefault="006841B5" w:rsidP="002D45D0">
      <w:r>
        <w:tab/>
        <w:t xml:space="preserve">То је потребно направити јасну разлику, јер су школе, пре свега, институције. То су установе у којима се ствара високоформализована, а опет особена школска култура и оне су један од кључних фактора за социјализацију појединца. </w:t>
      </w:r>
    </w:p>
    <w:p w:rsidR="006841B5" w:rsidRDefault="006841B5" w:rsidP="002D45D0">
      <w:r>
        <w:tab/>
        <w:t xml:space="preserve">Са великом опрезношћу би требало користити термин школа. С друге стране, не желимо да нас актуелни случај школе глуме обесхрабри, јер има много предузећа која пружају деци квалитетне садржаје у оквиру ваннаставних активности и у којима ради висококвалификовани кадар. </w:t>
      </w:r>
    </w:p>
    <w:p w:rsidR="006841B5" w:rsidRDefault="006841B5" w:rsidP="002D45D0">
      <w:r>
        <w:tab/>
        <w:t xml:space="preserve">Министар је такође говорио и о едукацијама за препознавање неприкладних и недозвољених облика понашања. Посланици  Јединствене Србије ће подржати сваку платформу која има за циљ превенцију, едукацију малолетника о питањима која подразумевају њихову пуну заштиту, заштиту тела и личног достојанства. </w:t>
      </w:r>
    </w:p>
    <w:p w:rsidR="006841B5" w:rsidRDefault="006841B5" w:rsidP="002D45D0">
      <w:r>
        <w:tab/>
        <w:t xml:space="preserve">Моја питања су следећа - да ли ће се у будућности више проверавати начин оснивања, утврђивања делатности предузећа која организују дечије ваннаставне активности и профитирају од тога, наравно и кључно питање је  питање контроле? Како ће се у будућности рад тих предузећа контролисати, који ће се механизми користити и да ли ће се о томе уопште разговарати у скорије време? Министар је рекао да је то интерресорно питање. Такође, не можемо да игноришемо и насиље које постоји у свим васпитно-образовним установама, па желим да питам да ли ће се и ту појачати контрола. </w:t>
      </w:r>
    </w:p>
    <w:p w:rsidR="006841B5" w:rsidRDefault="006841B5" w:rsidP="002D45D0">
      <w:r>
        <w:tab/>
        <w:t xml:space="preserve">Питање безбедности деце једно је од приоритета деловања Јединствене Србије. Када кажем безбедност, не мислим само на физичку безбедност, већ на сам осећај сигурности и зато је можда прикладније да користимо и ту реч. </w:t>
      </w:r>
    </w:p>
    <w:p w:rsidR="006841B5" w:rsidRDefault="006841B5" w:rsidP="002D45D0">
      <w:r>
        <w:tab/>
        <w:t xml:space="preserve">Задатак свих нас је да настојимо да ово друштво учинимо што сигурнијим за сваког појединца, а пре свега за наше најмлађе суграђане. Хвала. </w:t>
      </w:r>
    </w:p>
    <w:p w:rsidR="006841B5" w:rsidRDefault="006841B5" w:rsidP="002D45D0">
      <w:r>
        <w:tab/>
      </w:r>
      <w:r w:rsidRPr="005C09C8">
        <w:t xml:space="preserve">ПРЕДСЕДАВАЈУЋА: </w:t>
      </w:r>
      <w:r>
        <w:t xml:space="preserve">Захваљујем. </w:t>
      </w:r>
    </w:p>
    <w:p w:rsidR="006841B5" w:rsidRDefault="006841B5" w:rsidP="002D45D0">
      <w:r>
        <w:tab/>
        <w:t xml:space="preserve">Реч има народна посланица  Розалија Екрес. </w:t>
      </w:r>
    </w:p>
    <w:p w:rsidR="006841B5" w:rsidRDefault="006841B5" w:rsidP="002D45D0">
      <w:r>
        <w:tab/>
        <w:t xml:space="preserve">Изволите. </w:t>
      </w:r>
    </w:p>
    <w:p w:rsidR="006841B5" w:rsidRDefault="006841B5">
      <w:r>
        <w:tab/>
        <w:t>РОЗАЛИЈА ЕКРЕС: Поштована председавајућа, поштоване колегинице и колеге народни посланици, испред групе СВМ желим да упутим и једно питање и да предочим један проблем Министарству финансија.</w:t>
      </w:r>
    </w:p>
    <w:p w:rsidR="006841B5" w:rsidRDefault="006841B5">
      <w:r>
        <w:tab/>
        <w:t>Питање је везано за продужење рока за увођење родно одговорног буџетирања до 2024. године. Родно буџетирање је делимично нова пракса у Србији, али и у свету. Пре неколико година смо започели са постепеним увођењем родних принципа у буџетски процес. Званично од 2015. године.</w:t>
      </w:r>
    </w:p>
    <w:p w:rsidR="006841B5" w:rsidRDefault="006841B5">
      <w:r>
        <w:lastRenderedPageBreak/>
        <w:tab/>
        <w:t xml:space="preserve">Слободно можемо рећи да идемо готово у корак са земљама које су водеће у овој области. Подршку увођењу овог процеса у Србији на републичком и на покрајинском нивоу пружала је Агенција УН за родну равноправност и оснаживање жена, а на нивоу локалних самоуправа Стална конференција градова и општина, као и Завод за равноправност полова. Упркос солидним резултатима, нажалост, још увек постоји неразумевање родних принципа, а вероватно из тог разлога проистиче и известан отпор у примени. </w:t>
      </w:r>
    </w:p>
    <w:p w:rsidR="006841B5" w:rsidRDefault="006841B5">
      <w:r>
        <w:tab/>
        <w:t>Моје питање је – да ли ће се до рока који је предложен изменом и допуном Закона о буџетском систему радити родне анализе? Да ли постоји идеја, план или метод по ком ће се радити? Каква је ситуација са родним статистикама и да ли би унапређење тих података помогло квалитетнијем вођењу овог процеса имајући у виду да нам је за смислено родно буџетирање пре свега потребна родна анализа?</w:t>
      </w:r>
    </w:p>
    <w:p w:rsidR="006841B5" w:rsidRDefault="006841B5">
      <w:r>
        <w:tab/>
        <w:t xml:space="preserve">Проблем на који желим скренем пажњу тиче се материје коју уређује Закон о буџетском систему. Ради се о планирању капиталних улагања у случајевима када се из републичког или покрајинског буџета трансферишу средства за капитална улагања носиоцима инвестиција, углавном јединицама локалних самоуправа. Иако се ради о капиталним улагањима, трансфер, као расход Класе 4, у смислу економске класификације није могуће исказати у трогодишњем буџету. </w:t>
      </w:r>
    </w:p>
    <w:p w:rsidR="006841B5" w:rsidRDefault="006841B5">
      <w:r>
        <w:tab/>
        <w:t>У том смислу идеја да се подржи инвестиција локалне самоуправе путем трансфера мора се или у целини за вишегодишње потребе планирати годишњим буџетом, чиме се врши заробљавање средстава за које је извесно да неће у готовинском смислу бити утрошена у тој години, или се планирати у годишњем износу суфинансирања, чиме локална самоуправа уколико се ослања на извор других нивоа власти има неизвесност у смислу даљег обезбеђивања извора финансирања.</w:t>
      </w:r>
    </w:p>
    <w:p w:rsidR="006841B5" w:rsidRDefault="006841B5">
      <w:r>
        <w:tab/>
        <w:t>Сматрамо да је могућност решења измена Закона о буџетском систему, одредбе члана 54. о преузимању обавеза, у смислу дефинисања трогодишњег исказивања у капиталном делу буџета, осим капиталних издатака Класе 5 и расхода капиталног карактера Класе 4 који су намењени за инвестициона улагања.</w:t>
      </w:r>
    </w:p>
    <w:p w:rsidR="006841B5" w:rsidRDefault="006841B5">
      <w:r>
        <w:tab/>
        <w:t>Резултат оваквог нормирања било би, с једне стране, предвидљивије планирање у буџетима, с друге стране распоређивање терета целе инвестиције на више буџетских циклуса. Наравно, треба имати у виду и чињеницу да је вишегодишње планирање преузимање обавеза за више година унапред, те у том смислу треба размотрити и потребу утврђивања граница као нпр, код задуживања. Хвала.</w:t>
      </w:r>
    </w:p>
    <w:p w:rsidR="006841B5" w:rsidRDefault="006841B5">
      <w:r>
        <w:tab/>
        <w:t>ПРЕДСЕДАВАЈУЋА: Захваљујем, колегинице.</w:t>
      </w:r>
    </w:p>
    <w:p w:rsidR="006841B5" w:rsidRDefault="006841B5">
      <w:r>
        <w:tab/>
        <w:t>Реч има Дијана Радовић има реч.</w:t>
      </w:r>
    </w:p>
    <w:p w:rsidR="006841B5" w:rsidRDefault="006841B5">
      <w:r>
        <w:tab/>
        <w:t>Изволите.</w:t>
      </w:r>
    </w:p>
    <w:p w:rsidR="006841B5" w:rsidRDefault="006841B5">
      <w:r>
        <w:tab/>
        <w:t>ДИЈАНА РАДОВИЋ: Поштована председавајућа, колегинице и колеге народни посланици, претходних дана услед снежних падавина у Златиборском округу суочавамо се са проблемима учесталог нестанка електричне енергије. Као што смо имали прилику да чујемо и од претходних говорника, то се дешава и у другим деловима Србије. Међутим, грађани дела територије општине Прибој, посебно они у пограничним деловима где гравитира велики број становника ове општине, суочени су не само претходних дана, суочени су не само претходних месеци, већ читав низ претходних година са проблемом неуредног и нередовног снабдевања електричне енергије.</w:t>
      </w:r>
    </w:p>
    <w:p w:rsidR="006841B5" w:rsidRDefault="006841B5">
      <w:r>
        <w:tab/>
        <w:t xml:space="preserve">У овој територији, односно на овим деловима територије општине Прибој долази до честих кварова на електро мрежама, честих хаварија, али и различитих врста проблема у електро снабдевању. Посебно наглашавам да су ово подручја где живи велики број грађана и да ово подручје покрива више од две трећине територије општине Прибој, а посебно у </w:t>
      </w:r>
      <w:r>
        <w:lastRenderedPageBreak/>
        <w:t>неколико месних заједница и то месној заједници Крајчиновићи, месној заједници Забрњица, Саставци, Бучје и Стрмац. На тај начин живот овим грађанима је изузетно отежан, због честог, посебно сада у овим месецима учесталих нестанака електричне енергије.</w:t>
      </w:r>
    </w:p>
    <w:p w:rsidR="006841B5" w:rsidRDefault="006841B5">
      <w:r>
        <w:tab/>
        <w:t xml:space="preserve">Проблеми снабдевања електричном енергијом у условима савременог живота, у условима 21. века онемогућавају свакодневан, нормалан живот, посебно имајући у виду да смо приликом пандемије корона вируса били онемогућени, односно ученици у овим сеоским школама да прате наставу, а радно активно становништво да се укључи у могућност рада од куће. Да не говорим посебно о коришћењу било каквих телекомуникационих услуга које су онемогућене услед недостатка електричне енергије, а које се дешава изузетно често. </w:t>
      </w:r>
    </w:p>
    <w:p w:rsidR="006841B5" w:rsidRDefault="006841B5">
      <w:r>
        <w:tab/>
        <w:t xml:space="preserve">Такође, указујем на то да је ово изразито пољопривредни крај, да на овом подручју постоји велики број засада различитих пољопривредних култура, где преовлађују засади малине, да се на овом подручју налази знатан број хладњача у прибојском крају и да услед сваког прекида електричне енергије долази до огромног губитка који је ненадокнадив, али говорим и о томе да се ово дешава и у летњим месецима када нема апсолутно никаквих временских неприлика и непогода, што ћете признати јесте заиста отежавајуће за функционисање овог пољопривредног краја. </w:t>
      </w:r>
    </w:p>
    <w:p w:rsidR="006841B5" w:rsidRDefault="006841B5">
      <w:r>
        <w:tab/>
        <w:t xml:space="preserve">С обзиром да се посланичком клубу СПС обратио велики број грађана са овог подручја, указујући нам на тешкоће са којима се готово свакодневно суочава са нестанком електричне енергије који трају по неколико минута, а затим неколико сати, а у овим тренуцима и неколико дана. </w:t>
      </w:r>
    </w:p>
    <w:p w:rsidR="006841B5" w:rsidRDefault="006841B5">
      <w:r>
        <w:tab/>
        <w:t xml:space="preserve">Постављам питање Министарству рударства и енергетике – на који начин ћемо покушати да решимо и решити овај проблем да бисмо олакшали живот грађанима ових месних заједница и на тај начин омогућили опстанак ових прибојских села да би под оваквим околностима које су сада заиста њихов опстанак био изузетно угрожен? Захваљујем. </w:t>
      </w:r>
    </w:p>
    <w:p w:rsidR="006841B5" w:rsidRDefault="006841B5">
      <w:r>
        <w:tab/>
      </w:r>
      <w:r w:rsidRPr="00317493">
        <w:t xml:space="preserve">ПРЕДСЕДАВАЈУЋА: </w:t>
      </w:r>
      <w:r>
        <w:t xml:space="preserve">Пошто нема више пријављених, настављамо са радом и прелазимо на заједнички јединствени претрес о предлозима аката из тачака 9, 10. и 11. дневног реда. </w:t>
      </w:r>
    </w:p>
    <w:p w:rsidR="006841B5" w:rsidRDefault="006841B5">
      <w:r>
        <w:tab/>
        <w:t xml:space="preserve">Сагласно члановима 90. став 1. и 239. став 2. Пословника Народне скупштине, обавештавам вас да су позвани седници да присуствују: Марко Јанковић, председник Комисије за хартије од вредности, Драган Ковачевић, председник Управног одбора Регулаторне агенције за електронске комуникације и поштанске услуге, Драган Пејовић, директор Агенције, др Владимир Крстић, члан Управног одбора Агенције, Драгољуб Стефановић, технички директор Агенције, Љиљана Јаковљевић, директор Сектора за анализу тржишта и економске послове Агенције, Миодраг Ивковић, директор сектора за електронске комуникације Агенције, и Биљана Аговска, руководилац Службе за финансијско пословање Комисије за хартије од вредности. </w:t>
      </w:r>
    </w:p>
    <w:p w:rsidR="006841B5" w:rsidRDefault="006841B5">
      <w:r>
        <w:tab/>
        <w:t xml:space="preserve">Молим посланичке групе, уколико то већ нису учинили, да одмах поднесу пријаве за реч са редоследом народних посланика. </w:t>
      </w:r>
    </w:p>
    <w:p w:rsidR="006841B5" w:rsidRDefault="006841B5">
      <w:r>
        <w:tab/>
        <w:t xml:space="preserve">Сагласно чл. 192. став 3. и 238. став 3, а сходно члану 157. став 2. Пословника Народне скупштине, отварам заједнички јединствени претрес о: Предлогу одлуке о давању сагласности на Финансијски план Комисије за хартије од вредности за 2021. годину, Извештају о раду Регулаторне агенције за електронске комуникације и поштанске услуге за 2019. годину са Предлогом закључка Одбора за просторно планирање, саобраћај, инфраструктуру и телекомуникације, Предлогу одлуке о изменама Одлуке о избору </w:t>
      </w:r>
      <w:r>
        <w:lastRenderedPageBreak/>
        <w:t xml:space="preserve">чланова и заменика чланова одбора Народне скупштине Републике Србије, који је поднела посланичка група СПС. </w:t>
      </w:r>
    </w:p>
    <w:p w:rsidR="006841B5" w:rsidRDefault="006841B5">
      <w:r>
        <w:tab/>
        <w:t xml:space="preserve">Да ли представници предлагача желе реч? </w:t>
      </w:r>
    </w:p>
    <w:p w:rsidR="006841B5" w:rsidRDefault="006841B5">
      <w:r>
        <w:tab/>
        <w:t xml:space="preserve">Реч има Драган Ковачевић. </w:t>
      </w:r>
    </w:p>
    <w:p w:rsidR="006841B5" w:rsidRPr="00886470" w:rsidRDefault="006841B5">
      <w:r>
        <w:tab/>
        <w:t xml:space="preserve">Изволите. </w:t>
      </w:r>
    </w:p>
    <w:p w:rsidR="006841B5" w:rsidRDefault="006841B5">
      <w:r>
        <w:tab/>
        <w:t xml:space="preserve">ДРАГАН КОВАЧЕВИЋ: Хвала, госпођо председавајућа. </w:t>
      </w:r>
    </w:p>
    <w:p w:rsidR="006841B5" w:rsidRDefault="006841B5">
      <w:r>
        <w:tab/>
        <w:t>Поштована господо народни посланици, врло кратко ћу вам представити рад Агенције за електронске комуникације и поштанске услуге у 2019. години.</w:t>
      </w:r>
    </w:p>
    <w:p w:rsidR="006841B5" w:rsidRDefault="006841B5">
      <w:r>
        <w:tab/>
        <w:t>Послови су се обављали у циљу очувања конкурентног тржишта, побољшања услова за рад оператера на тржишту телекомуникација и поштанских услуга што је довело до побољшања услуга и обезбеђења већег степена заштите крајњих корисника, као и на унапређењу информационе безбедности у Републици Србији.</w:t>
      </w:r>
    </w:p>
    <w:p w:rsidR="006841B5" w:rsidRDefault="006841B5">
      <w:r>
        <w:tab/>
        <w:t xml:space="preserve">Сада ћу вам дати неколико статистичких података који говоре о врсти и обиму пословања који се обавља у Агенцији, да би затим дао и неке информације о економским показатељима на тржишту телекомуникација и поштанских услуга и саме Агенције. </w:t>
      </w:r>
    </w:p>
    <w:p w:rsidR="006841B5" w:rsidRDefault="006841B5">
      <w:r>
        <w:tab/>
        <w:t xml:space="preserve">У 2019. години издато је укупно 12.419 појединачних дозвола за радио фреквенцији и одузето је 4.455. Дато је шест привремених дозвола за коришћење радио програма у дигиталном формату. Током 2019. године формирано је 1.042 нова предмета у вези са приговорима корисника, од којих су 423 решена позитивно у корист корисника. Издато је 450 потврда о усаглашености радио опреме, донето 40 решења о додели или одузимању нумерације и издата је једна нова дозвола за обављање поштанских услуга. </w:t>
      </w:r>
    </w:p>
    <w:p w:rsidR="006841B5" w:rsidRDefault="006841B5">
      <w:r>
        <w:tab/>
        <w:t xml:space="preserve">У делу послова који се односи на координацију коришћења радио-фреквентног спектра, са администрацијом суседних земаља одговорено је на 16 захтева за координацију где је анализирано 365 радио веза, а ми смо послали три захтева за координацију са 91 радио везом. </w:t>
      </w:r>
    </w:p>
    <w:p w:rsidR="006841B5" w:rsidRDefault="006841B5">
      <w:r>
        <w:tab/>
        <w:t xml:space="preserve">У току 2019. године потписани су технички Споразуми за координацију фреквенције са администрацијом БиХ, Републике Северне Македоније и Црне Горе чиме је побољшана искоришћеност фреквентног спектра за мобилне оператере у граничним подручјима. </w:t>
      </w:r>
    </w:p>
    <w:p w:rsidR="006841B5" w:rsidRDefault="006841B5">
      <w:r>
        <w:tab/>
        <w:t xml:space="preserve">У оквиру послова унапређења инфраструктуре система за мониторинг спектра изграђено је 16 нових локација за даљински управљаних контролно-мерних станица, а на настављане су активности на проширењу мреже сензора преко којих се обавља континуирано праћење нивоа електромагнетног зрачења. </w:t>
      </w:r>
    </w:p>
    <w:p w:rsidR="006841B5" w:rsidRDefault="006841B5">
      <w:r>
        <w:tab/>
        <w:t xml:space="preserve">Овде морам да кажем, друштвено одговорно понашање Агенције се пре свега види у томе што смо сензоре поставили на најосетљивије тачке - вртиће, школе, студентске домове. </w:t>
      </w:r>
    </w:p>
    <w:p w:rsidR="006841B5" w:rsidRDefault="006841B5">
      <w:r>
        <w:tab/>
        <w:t xml:space="preserve">На крају 2019. године покрили смо 11 градова са 26 сензора, а могу да вам кажем да смо у прошлој години имали 33 покривена града и 74 сензора. У току 2019. године, трећу годину за редом, обављено је упоредно мерење и анализа параметара квалитета услуга мобилних мрежа. </w:t>
      </w:r>
    </w:p>
    <w:p w:rsidR="006841B5" w:rsidRDefault="006841B5">
      <w:r>
        <w:tab/>
        <w:t xml:space="preserve">На том послу вршене су анализе перформанси мобилних мрежа за говорну услугу и за пренос података. Мерења су обухватила 50 градова, 10 хиљада пређених километара, шест хиљада позива, 20 хиљада сесија преноса података, 20 хиљада претраживања интернета и пет хиљада "Јутјуб" видео тестирања. У овим све три мреже обухваћене су испитивањем и у свим технологијама 2Г, 3Г и 4Г. </w:t>
      </w:r>
    </w:p>
    <w:p w:rsidR="006841B5" w:rsidRDefault="006841B5">
      <w:r>
        <w:tab/>
        <w:t xml:space="preserve">Кад смо 2017. године почели са овим, просечан број поена оператора је био 55,4. У 2019. години он је 77, а у прошлој години је био 81. Очигледно је да је ова наша активност, ова упоредна анализа допринела томе да су се мобилни оператери јако потрудили да поправе свој квалитет и своје перформансе, што се види из података које је дало мерење. </w:t>
      </w:r>
    </w:p>
    <w:p w:rsidR="006841B5" w:rsidRDefault="006841B5">
      <w:r>
        <w:lastRenderedPageBreak/>
        <w:tab/>
        <w:t>У 2019. години РАТЕЛ је наставио да доприноси унапређењу превенције и заштите безбедности ИКТ система. Национални ЦЕРТ који прима и обрађује инциденте пријављене на територији Републике Србије са наше стране и са међународне, констатовано је да је било 152 инцидента у ИКТ системима.</w:t>
      </w:r>
    </w:p>
    <w:p w:rsidR="006841B5" w:rsidRDefault="006841B5">
      <w:r>
        <w:tab/>
        <w:t xml:space="preserve">Што се тиче међународне сарадње, област којом се ми бавимо не познаје границе. Дакле, ни у електронским комуникацијама, ни у поштанском саобраћају тако да је ова активност увек врло интензивна. РАТЕЛ је у 2019. години закључио два нова Меморандума о сарадњи. Један са румунским регулатором АНКОМ и један са турским регулатором ИЦТА. РАТЕЛ је наставио са учешћем у раду телА европских регулатора за електронске комуникације „Берек“. </w:t>
      </w:r>
    </w:p>
    <w:p w:rsidR="006841B5" w:rsidRDefault="006841B5">
      <w:r>
        <w:tab/>
        <w:t xml:space="preserve">Били смо домаћини два велика скупа, Европског комитета за поштанску регулативу ЦЕРП, који се одржао од 20. до 22 марта у Београду са 60 учесника из 25 европских земаља и 29. састанка Европске радне групе за сајбер безбедност. </w:t>
      </w:r>
    </w:p>
    <w:p w:rsidR="006841B5" w:rsidRDefault="006841B5" w:rsidP="00056517">
      <w:r>
        <w:tab/>
        <w:t>Што се тиче финансијских показатеља на тржишту телекомуникација, односно електронских комуникација, укупан приход који је остварен на овом тржишту износио је у 2019. години 206 милијарди динара, што је око 4% више у односу на претходну годину.</w:t>
      </w:r>
    </w:p>
    <w:p w:rsidR="006841B5" w:rsidRDefault="006841B5" w:rsidP="00056517">
      <w:r>
        <w:tab/>
        <w:t>У БДП Србије овај приход је учествовао са 3,8%. Што се туче удела и структуре ових прихода, мобилне мреже су узеле 59,4%. Фиксни, широкопојасни приступ интернету је узео 12,8%. Фиксна мрежа је узела 12,7%, а дистрибуција медијских садржаја 12,1%.</w:t>
      </w:r>
    </w:p>
    <w:p w:rsidR="006841B5" w:rsidRDefault="006841B5" w:rsidP="00056517">
      <w:r>
        <w:tab/>
        <w:t>Укупне инвестиције у сектору електронских комуникација у 2019. години су износиле 84,2 милијарде динара, што је скоро дупло више него у претходној години. У структури прихода издвајају се улагања у дистрибуцију медијских садржаја која су износила 41 милијарду динара, скоро 50% прихода.</w:t>
      </w:r>
    </w:p>
    <w:p w:rsidR="006841B5" w:rsidRDefault="006841B5" w:rsidP="00056517">
      <w:r>
        <w:tab/>
        <w:t>Инвестиције у мобилну телефонију су биле 25,5 милијарди динара и то је око 30% укупног учешћа. Што се тиче поштанских услуга, на тржишту поштанских услуга пословало је 59 поштанских оператора и они су остварили 309 милиона поштанских услуга, што је око 124 услуге по домаћинству.</w:t>
      </w:r>
    </w:p>
    <w:p w:rsidR="006841B5" w:rsidRDefault="006841B5" w:rsidP="00056517">
      <w:r>
        <w:tab/>
        <w:t>Поштанска делатност је остварила 21 милијарду динара прихода, што је око 0,4% БДП. Универзална поштанска услуга носи 87,4% по обиму, а 42% у приходима, док комерцијалне услуге носе 12,6% у обиму и 58% у приходима.</w:t>
      </w:r>
    </w:p>
    <w:p w:rsidR="006841B5" w:rsidRDefault="006841B5" w:rsidP="00056517">
      <w:r>
        <w:tab/>
        <w:t>Тренутна стопа раста комерцијалних услуга је значајна, износи 13% и очигледно се дешава раст услуга које су последица пошиљака на основу даљинске трговине. Ово је нарочито изражено и у 2020. години, с обзиром на пандемију коју смо имали.</w:t>
      </w:r>
    </w:p>
    <w:p w:rsidR="006841B5" w:rsidRDefault="006841B5" w:rsidP="00056517">
      <w:r>
        <w:tab/>
        <w:t>На крају, само неколико података о пословању Агенције. Агенција је остварила укупан приход у 2019. години у износу од две милијарде 14 милиона 147 хиљада и 175 динара, а расходи су били 926 милиона 523 хиљаде 118 динара. Укупна добит за 2019. годину је износила милијарду 87 милиона 624 хиљаде и 57 динара, што је уплаћено у буџет Републике Србије, од чега пет милиона 183 хиљаде 509 динара у буџет АП Војводине.</w:t>
      </w:r>
    </w:p>
    <w:p w:rsidR="006841B5" w:rsidRDefault="006841B5" w:rsidP="00056517">
      <w:r>
        <w:tab/>
        <w:t>Сви ови подаци говоре о успешном пословању Агенције и ми ћемо се трудити да тако и наставимо. Хвала.</w:t>
      </w:r>
    </w:p>
    <w:p w:rsidR="006841B5" w:rsidRDefault="006841B5" w:rsidP="00056517">
      <w:r>
        <w:tab/>
        <w:t>ПРЕДСЕДАВАЈУЋА: Захваљујем.</w:t>
      </w:r>
    </w:p>
    <w:p w:rsidR="006841B5" w:rsidRDefault="006841B5" w:rsidP="00056517">
      <w:r>
        <w:tab/>
        <w:t>Реч има Марко Јанковић, председник Комисије за ХОВ.</w:t>
      </w:r>
    </w:p>
    <w:p w:rsidR="006841B5" w:rsidRDefault="006841B5" w:rsidP="00056517">
      <w:r>
        <w:tab/>
        <w:t>МАРКО ЈАНКОВИЋ: Захваљујем.</w:t>
      </w:r>
    </w:p>
    <w:p w:rsidR="006841B5" w:rsidRDefault="006841B5" w:rsidP="00056517">
      <w:r>
        <w:tab/>
        <w:t>Уважена председавајућа, даме и господо народни посланици, прво да изразим своје велико задовољство што се поново налазимо у сали Народне скупштине, што имамо прилику да причамо о пословању Комисије за ХОВ.</w:t>
      </w:r>
    </w:p>
    <w:p w:rsidR="006841B5" w:rsidRDefault="006841B5" w:rsidP="00056517">
      <w:r>
        <w:lastRenderedPageBreak/>
        <w:tab/>
        <w:t>Као што и сами знате, у претходном периоду смо имали више прилика да дискутујемо на ту тему и мислим да свака дискусија коју водимо доприноси даљем развоју не само Комисије, него и самог тржишта капитала које регулише Комисија за ХОВ.</w:t>
      </w:r>
    </w:p>
    <w:p w:rsidR="006841B5" w:rsidRDefault="006841B5" w:rsidP="00056517">
      <w:r>
        <w:tab/>
        <w:t xml:space="preserve">Даћу вам неке најосновније податке о делатности Комисије за ХОВ како бих, пре свега, дочарао важност Комисије за регулаторни оквир тржишта капитала у Републици Србији, а онда ћемо проћи мало и кроз ове фактографске податке везане за сам финансијски план Комисије за ову годину. </w:t>
      </w:r>
    </w:p>
    <w:p w:rsidR="006841B5" w:rsidRDefault="006841B5">
      <w:r>
        <w:tab/>
        <w:t xml:space="preserve">Оно што је изузетно битно јесте да Комисија одговара за послове из своје надлежности Народној скупштини </w:t>
      </w:r>
      <w:r w:rsidRPr="00BC54D1">
        <w:t>Републике Србије</w:t>
      </w:r>
      <w:r>
        <w:t xml:space="preserve">. Овлашћења Комисије су дефинисана читавим низом закона, пре свега једним кровним законом, тј. Законом о тржишту капитала и Законом о преузимању акционарских друштава. Такође, Комисија своје надлежности црпи и из Закона о отвореним инвестиционим фондовима са јавном понудом, Законом о алтернативним инвестиционим фондовима, затим Законом о ревизији, Законом о робним берзама, Законом о спречавању прања новца и финансирања тероризма и најновијим законом који је недавно усвојен у Народној скупштини, Законом о дигиталној имовини. </w:t>
      </w:r>
    </w:p>
    <w:p w:rsidR="006841B5" w:rsidRDefault="006841B5">
      <w:r>
        <w:tab/>
        <w:t xml:space="preserve">Као што сами видите, простим набрајањем прописа који дефинишу рад Комисије за хартије од вредности долазимо до важности саме институције за тај правни оквир </w:t>
      </w:r>
      <w:r w:rsidRPr="00BC54D1">
        <w:t>Републике Србије</w:t>
      </w:r>
      <w:r>
        <w:t xml:space="preserve"> и ми се трудимо да побољшавањем квалитета свог рада допринесемо даљем развоју тржишта капитала и мислим да ће ова година бити једна од кључних за прављење, ја бих рекао, одсутних корака ка ревитализацији и даљем развоју самог тржишта капитала. </w:t>
      </w:r>
    </w:p>
    <w:p w:rsidR="006841B5" w:rsidRDefault="006841B5">
      <w:r>
        <w:tab/>
        <w:t xml:space="preserve">Оно што нас очекује у већ наредним месецима јесте доношење подзаконских аката везано за Закон о дигиталној имовини. Очекује нас, надам се, прва регистрација, односно прво лиценцирање алтернативних инвестиционих фондова. Као што знате, тај закон је усвојен 2019. године у Народној скупштини </w:t>
      </w:r>
      <w:r w:rsidRPr="00EF6C93">
        <w:t>Републике Србије</w:t>
      </w:r>
      <w:r>
        <w:t xml:space="preserve">. </w:t>
      </w:r>
    </w:p>
    <w:p w:rsidR="006841B5" w:rsidRDefault="006841B5">
      <w:r>
        <w:tab/>
        <w:t xml:space="preserve">Оно чему се искрено надамо и на чему интензивно радимо са нашим колегама из других институција, пре свега из Министарства финансија, НБС, Београдске берзе и Централног регистра хартија од вредности јесте да креирамо једну стратегију развоја тржишта капитала у Републици Србији и ја се искрено надам да ћемо у једном релативно кратком временском периоду, а свакако у току ове године имати израђену стратегију. </w:t>
      </w:r>
    </w:p>
    <w:p w:rsidR="006841B5" w:rsidRDefault="006841B5">
      <w:r>
        <w:tab/>
        <w:t xml:space="preserve">Оно што нас очекује у складу са нашим обавезама које смо преузели на путу придруживања ЕУ јесте израда и новог закона о тржишту капитала као једног кровног закона који дефинише функционисање Комисије за хартије од вредности, њен статус и, ајде да кажемо, детаље, везано за функционисање самог тржишта. Наша обавеза је да тај закон усвојимо, односно да нови закон усклађен са европском регулативом и неких десетак европских директива усвојимо до трећег квартала ове године. Могу са, како бих рекао, великом радошћу да кажем да ће рад на том закону бити изузетно тежак, али сам прилично сигуран да ће крајњи резултат довести до тога да се тржиште капитала у Републици Србији опорави и да заузме оно место које заслужује у контексту финансирања компанија које желе да пронађу алтернативу банкарском кредиту. </w:t>
      </w:r>
    </w:p>
    <w:p w:rsidR="006841B5" w:rsidRDefault="006841B5">
      <w:r>
        <w:tab/>
        <w:t>Оно што је сигурно јесте да смо кроз неколико закона које смо донели у претходном периоду пре свега малим и средњим предузећима отворили пут ка приступу изворима финансирања који им нису били доступни до сада и надамо се да ће резултати свих тих активности довести до тога да друштвени производ у Републици Србији достигне оне стопе раста које су пројектоване за ову и наредне године.</w:t>
      </w:r>
    </w:p>
    <w:p w:rsidR="006841B5" w:rsidRDefault="006841B5">
      <w:r>
        <w:tab/>
        <w:t xml:space="preserve">Оно што је сигурно јесте да наш посао није завршен. Очекујемо и неке нове иновативне законе. Оно на чему ћемо свакако и ми као институција инсистирати у наредном периоду јесте доношење закона о краутфандингу, да покушамо да још један </w:t>
      </w:r>
      <w:r>
        <w:lastRenderedPageBreak/>
        <w:t xml:space="preserve">алтернативни начин финансирања, пре свега старт ап компанија, пре свега иновативних компанија у ИТ сектору омогућимо на један, ајде да кажемо, иновативан начин, односно на начин који негде Европа већ препознаје. Кажем, то је такође једно од законских решења на којем очекујемо да ћемо радити у току 2021. године. </w:t>
      </w:r>
    </w:p>
    <w:p w:rsidR="006841B5" w:rsidRDefault="006841B5">
      <w:r>
        <w:tab/>
        <w:t>Даћу вам сада само неколико кључних података везано за финансијски план Комисије за хартије од вредности за ову годину. Комисија је планирала укупне приходе на нивоу од 127,2 милиона динара. Највећи део тих прихода су приходи које Комисија наплаћује у складу са својим Правилником о тарифи, у неком износу од 124,6 милиона динара и већи су за неких 6,97% у односу на планиране приходе у 2020. години.</w:t>
      </w:r>
    </w:p>
    <w:p w:rsidR="006841B5" w:rsidRDefault="006841B5">
      <w:r>
        <w:tab/>
        <w:t xml:space="preserve">Као што сам мало пре напоменуо, Комисија је у претходној години добила читав низ нових надлежности, од надлежности у складу са Законом о ревизији до нових надлежности, као што сам поменуо, које су додељене Комисији у складу са Законом о дигиталној имовини. Све то ће имати позитивне последице по приходе Комисије у овој години. </w:t>
      </w:r>
    </w:p>
    <w:p w:rsidR="006841B5" w:rsidRDefault="006841B5">
      <w:r>
        <w:tab/>
        <w:t xml:space="preserve">Дакле, доминантан део тих прихода остварује наш сектор за хартије вредност и Регистар јавних друштава, пре свега по основу одобрења понуда за преузимање акционарских друштава, односно по основу одобравања објављивања проспеката за јавну понуду хартија од вредности. </w:t>
      </w:r>
    </w:p>
    <w:p w:rsidR="006841B5" w:rsidRDefault="006841B5">
      <w:r>
        <w:tab/>
        <w:t xml:space="preserve">Оно што бих, такође, желео да напоменем јесте да смо у претходној години имали више емисија корпоративних обвезница предузећа у Републици Србији који су искористили прилику која им је дата прво Уредбом Владе </w:t>
      </w:r>
      <w:r w:rsidRPr="00E435EB">
        <w:t>Републике Србије</w:t>
      </w:r>
      <w:r>
        <w:t xml:space="preserve"> за време трајања ванредног стања, а након тога изменом Закона о тржишту капитала којом је поједностављена процедура емитовања корпоративних обвезница. Општа идеја приликом тих измена је била да саму процедуру која је законом прописана за њихову емисију поједноставимо и да држава просто на један целовит начин да подршку тим компанијама да се кроз коришћење инструмената тржишта капитала даље развијају и да финансирају своје будуће пословне активности. </w:t>
      </w:r>
    </w:p>
    <w:p w:rsidR="006841B5" w:rsidRDefault="006841B5">
      <w:r>
        <w:tab/>
        <w:t xml:space="preserve">Са друге стране имамо и расходе Комисије за хартије од вредности. Они су изграђени у складу са смерницама упутства за припрему буџета Републике Србије за 2021. годину и пројекцијама за 2022. и 2023. годину. </w:t>
      </w:r>
    </w:p>
    <w:p w:rsidR="006841B5" w:rsidRDefault="006841B5">
      <w:r>
        <w:tab/>
        <w:t>Оно што ми редовно радимо јесте да посматрамо и наше приходе и трошкове у последње три године и да на основу тих прихода и трошкова пројектујемо наша предвиђања за наредне године. То смо учинили и овога пута. Узели смо у обзир приходе и трошкове за период од 2018. године до 2020. године. Могу слободно да кажем да су трошкови планирани на нивоу који је неопходан да се покрију најосновнији трошкови саме Комисије. Они су планирани на нивоу од 125,5 милиона динара и виши су за неких 6,83% у односу на планиране расходе у односу на 2020. годину.</w:t>
      </w:r>
    </w:p>
    <w:p w:rsidR="006841B5" w:rsidRDefault="006841B5">
      <w:r>
        <w:tab/>
        <w:t xml:space="preserve">Оно што је чињеница јесте да трошкови зарада чине неких 72% Комисије за хартије од вредности и укупно су на неком нивоу од 90 милиона динара. Оно што морам да напоменем јесте да је Комисија у претходном периоду ојачала своје кадровске способности не само услед доношења нових закона, него и услед потребе да даље иновирамо и подижемо квалитет свог рада. Оно што могу слободно да кажем јесте да смо преузели људе који се баве контролом квалитета рада ревизорских кућа из Коморе овлашћених ревизора. То се десило у марту претходне године и све то је утицало просто на повећање трошкове које Комисија има по том основу. Комисија тренутно има 44 запослених. То укључује и председника и четири члана Комисије и мислим да је то један оптималан број запослених у овом тренутку за све оне изазове који Комисију чекају како у овој тако и у наредним годинама, а прилично сам сигуран да ће са просто добијањем неких нових надлежности у </w:t>
      </w:r>
      <w:r>
        <w:lastRenderedPageBreak/>
        <w:t>наредном периоду са овим законским решењима које сам поменуо у претходном излагању ова Комисија имати просто потребу да и додатно ојача своје људске потенцијале.</w:t>
      </w:r>
    </w:p>
    <w:p w:rsidR="006841B5" w:rsidRDefault="006841B5">
      <w:r>
        <w:tab/>
        <w:t xml:space="preserve">Кратко ћу се осврнути и на неке остале мање трошкове који можда могу да буду занимљиви вама у вашим разматрањима. Рецимо, трошкови службених путовања су планирани на неком нивоу од милион и по динара. Могу да кажем да је врло мало вероватно обзиром на стање са пандемијом корона вируса да ће ти трошкови бити реализовани у овој години. Трошкови репрезентације су на симболичном нивоу од 0,4 милиона динара. То су све трошкови који су планирани кака би се, опет кажем, покриле неке најосновније активности Комисије. </w:t>
      </w:r>
      <w:r>
        <w:tab/>
      </w:r>
    </w:p>
    <w:p w:rsidR="006841B5" w:rsidRDefault="006841B5">
      <w:r>
        <w:tab/>
        <w:t>Просто као један закључак рећи ћу просто да су текући трошкови у потпуности покривени из сопствених прихода Комисије и оно што ћемо имати као једну додатну активност јесте набавка основних средстава Комисије која је планирана на неком нивоу од 3,3 милиона динара коју ћемо такође у потпуности покрити из сопствених прихода Комисије.</w:t>
      </w:r>
      <w:r>
        <w:tab/>
      </w:r>
    </w:p>
    <w:p w:rsidR="006841B5" w:rsidRPr="00014CE7" w:rsidRDefault="006841B5">
      <w:r>
        <w:tab/>
        <w:t>Још једном желим да вам се захвалим на сарадњи у претходном периоду. Надам се да ћете подржати наш финансијски план за ову годину и унапред се радујем нашој даљој сарадњи у току ове године, а као што сам малопре напоменуо сигуран сам да ће бити више прилика да се видимо у пленарним заседањима Народне скупштине Републике Србије. Хвала.</w:t>
      </w:r>
    </w:p>
    <w:p w:rsidR="006841B5" w:rsidRPr="0077361D" w:rsidRDefault="006841B5">
      <w:r>
        <w:rPr>
          <w:lang w:val="sr-Latn-RS"/>
        </w:rPr>
        <w:tab/>
      </w:r>
      <w:r>
        <w:t>ПРЕДСЕДАВАЈУЋ</w:t>
      </w:r>
      <w:r>
        <w:rPr>
          <w:lang w:val="sr-Latn-RS"/>
        </w:rPr>
        <w:t xml:space="preserve">A: </w:t>
      </w:r>
      <w:r>
        <w:t>Захваљујем.</w:t>
      </w:r>
    </w:p>
    <w:p w:rsidR="006841B5" w:rsidRDefault="006841B5">
      <w:r>
        <w:rPr>
          <w:lang w:val="sr-Latn-RS"/>
        </w:rPr>
        <w:tab/>
      </w:r>
      <w:r>
        <w:t xml:space="preserve">За реч се јавила Катарина Ракић, председница Одбора за просторно планирање, саобраћај и инфраструктуру. </w:t>
      </w:r>
      <w:r w:rsidRPr="001A09AD">
        <w:t xml:space="preserve">Изволите. </w:t>
      </w:r>
    </w:p>
    <w:p w:rsidR="006841B5" w:rsidRDefault="006841B5">
      <w:r>
        <w:tab/>
        <w:t xml:space="preserve">КАТАРИНА РАКИЋ: Захваљујем се председавајућа. </w:t>
      </w:r>
    </w:p>
    <w:p w:rsidR="006841B5" w:rsidRDefault="006841B5">
      <w:r>
        <w:tab/>
      </w:r>
      <w:r w:rsidRPr="001A09AD">
        <w:t xml:space="preserve">Даме и господо народни посланици, </w:t>
      </w:r>
      <w:r>
        <w:t xml:space="preserve">као што сте већ чули данас се на дневном реду налази Извештај о раду Регулаторне агенције за електронске комуникације, поштанске услуге или скраћено РАТЕЛ, са предлогом закључка надлежног одбора, односно Одбора за просторно планирање, саобраћај, инфраструктуру и телекомуникације, да се овај извештај прихвати. </w:t>
      </w:r>
    </w:p>
    <w:p w:rsidR="006841B5" w:rsidRDefault="006841B5">
      <w:r>
        <w:tab/>
        <w:t xml:space="preserve">Поступак који је овај извештај донео на данашњи дневни ред, јасно је дефинисан Пословником о раду Народне скупштине и то чланом 237. који детаљније описује поступак за надзор над радом државних институција, агенција и других тела. Такође, желим да вас подсетим на то да је РАТЕЛ основан Законом о електронским комуникацијама као самостална организација са својством правног лица које врши јавна овлашћења у складу са законом по ком је основана, и то у области електронске комуникације и поштанских услуга, такође у складу са законом који дефинишу ове две области. </w:t>
      </w:r>
    </w:p>
    <w:p w:rsidR="006841B5" w:rsidRDefault="006841B5">
      <w:r>
        <w:tab/>
        <w:t xml:space="preserve">Што се тиче самог поступка на који је данашњи извештај дошао на дневни ред, то изгледа овако. Регулаторна агенција подноси извештај Народној скупштини, односно председнику Народне скупштине, председник Народне скупштине доставља извештај народним посланицима, односно надлежном одбору, у овом случају то је Одбор за просторно планирање, саобраћај, инфраструктуру и телекомуникације, који је мене данас и овластио да овај извештај тако рећи, браним пред Народном скупштином. На такав начин, ми смо 15. децембра 2020. године, размотрили овај извештај, детаљно га размотрили и донели позитиван закључак, односно предлог позитивног закључка да данас овакав један извештај, извештај о раду за 2019. годину и усвојимо. </w:t>
      </w:r>
    </w:p>
    <w:p w:rsidR="006841B5" w:rsidRDefault="006841B5">
      <w:r>
        <w:tab/>
        <w:t xml:space="preserve">Као што сте чули у уводном излагању од господина који је председник управног одбора РАТЕЛ-а, РАТЕЛ је у току 2019. године, заиста имао добре резултате, и ја заиста поздрављам то, обзиром да је то један од основних циљева и Владе </w:t>
      </w:r>
      <w:r w:rsidRPr="001A09AD">
        <w:t xml:space="preserve">Републике Србије </w:t>
      </w:r>
      <w:r>
        <w:t xml:space="preserve">на челу са председником Александром Вучићем, и јесте што већа дигитализација и прелазак </w:t>
      </w:r>
      <w:r>
        <w:lastRenderedPageBreak/>
        <w:t xml:space="preserve">на што већи број дигиталних услуга, а свакако што бољим и већим приходом од електронских комуникација, можемо и да улажемо у даљу дигитализацију и у електронске медије. </w:t>
      </w:r>
    </w:p>
    <w:p w:rsidR="006841B5" w:rsidRDefault="006841B5">
      <w:r>
        <w:tab/>
        <w:t xml:space="preserve">Као што сам већ навела господа из РАТЕЛ-а су детаљно образложила ова извештај, а поновићу само пар детаља које је Одбор за просторно планирање, саобраћај, инфраструктуру и телекомуникације и донео један, односно предложио парламенту један овакав закључак, односно закључак да се усвоји извештај о раду РАТЕЛ-а за 2019. годину. </w:t>
      </w:r>
    </w:p>
    <w:p w:rsidR="006841B5" w:rsidRDefault="006841B5">
      <w:r>
        <w:tab/>
        <w:t xml:space="preserve">Иначе, што се тиче најзначајнијих детаља из овог извештаја то су да су све активности РАТЕЛ-а, у 2019. години заиста биле усмерене на очување конкурентности тржишта. Ово је један од циљева зашто је ова агенција и основана. Затим, на побољшању квалитета пружених услуга, као и побољшању услова за рад оператора на тржишту електронских комуникација и поштанских услуга. Затим, оно што је јако битно, на обезбеђивању већег степена заштите крајњих корисника. Значи, бринули су и о грађанину, онај који је последњи у низу у целом оном ланцу и наравно, оно што је изузетно и мени посебно јако битно, бринули су о повећању информационе безбедности у Републици Србији. </w:t>
      </w:r>
    </w:p>
    <w:p w:rsidR="006841B5" w:rsidRDefault="006841B5">
      <w:r>
        <w:tab/>
        <w:t xml:space="preserve">Такође, ћу се осврнути, односно, поновити оно што је већ речено, а то су приходи који су остварени и на тржишту електронских комуникација и на тржишту поштанских услуга. Као што смо већ чули ова тржишта имали су значајан пораст у односу на 2018. годину, што се тиче прихода остварених од електронских комуникација, током 2019. године тај приход је износио 206 милијарди динара, и он је већи од прихода у 2018. години, а то говори у прилог томе да је овај приход узео удео у БДП од 3,8%, што заиста сматрам да је велики удео. Овај удео је пре свега, остварен из области мобилне телефоније, затим, широкопојасног приступа интернету, као и од дистрибуције медијског саобраћаја. </w:t>
      </w:r>
    </w:p>
    <w:p w:rsidR="006841B5" w:rsidRDefault="006841B5">
      <w:r>
        <w:tab/>
        <w:t xml:space="preserve">Оно што је такође битно јесте да је управо од ових прихода као што сам већ на почетку и рекла, инвестиције су враћене практично у електронске комуникације и тај износ у 2019. години износио је чак 84 милијарде динара, што је дупло више од износа који је за ову исту сврху уложен у 2018. години. </w:t>
      </w:r>
    </w:p>
    <w:p w:rsidR="006841B5" w:rsidRDefault="006841B5">
      <w:r>
        <w:tab/>
        <w:t>Такође ћу се осврнути и на извештај који се тиче поштанских услуга. Што се тиче 2019. године у Србији је пословало чак 59 поштанских оператора и они су остварили 309 милиона поштанских услуга, што у прилогу значи да је у 2019. години промет од поштанских услуга остварен 21 милијарду динара и то највише захваљујући порастом даљинске трговине.</w:t>
      </w:r>
    </w:p>
    <w:p w:rsidR="006841B5" w:rsidRDefault="006841B5">
      <w:r>
        <w:tab/>
        <w:t xml:space="preserve">Морам да кажем да једва чекам извештај за 2020. годину, јер сматрам да ће ова агенција овде бележити онако један пораст неочекиван у односу на све остале привредне гране, обзиром на пандемију корона вируса, верујем да је у току 2020. године већи број људи прешао управо на ово где сте ви бележили раст у 2019. години. </w:t>
      </w:r>
    </w:p>
    <w:p w:rsidR="006841B5" w:rsidRDefault="006841B5">
      <w:r>
        <w:tab/>
        <w:t>Не бих више опширније говорила, само се надам да ће сви ови добри резултати бити добар подстрек да Агенција за регулаторне комуникације и поштанске услуге даље и у будућности што боље радити, а вас молим, односно вас позивам да у дану за гласање подржите закључак Одбора за просторно планирање, саобраћај и инфраструктуру које даје позитивно мишљење на извештај о раду РАТЕЛ-а за 2019 годину. Хвала.</w:t>
      </w:r>
    </w:p>
    <w:p w:rsidR="006841B5" w:rsidRDefault="006841B5">
      <w:r>
        <w:tab/>
        <w:t>ПРЕДСЕДАВАЈУЋА: Захваљујем.</w:t>
      </w:r>
    </w:p>
    <w:p w:rsidR="006841B5" w:rsidRDefault="006841B5">
      <w:r>
        <w:tab/>
        <w:t>Реч има народна посланица др Александра Томић, председник Одбора за финансије, републички буџет и контролу трошења јавних средстава.</w:t>
      </w:r>
    </w:p>
    <w:p w:rsidR="006841B5" w:rsidRDefault="006841B5">
      <w:r>
        <w:tab/>
        <w:t>Изволите.</w:t>
      </w:r>
    </w:p>
    <w:p w:rsidR="006841B5" w:rsidRDefault="006841B5">
      <w:r>
        <w:tab/>
        <w:t xml:space="preserve">АЛЕКСАНДРА ТОМИЋ: Уважена председавајућа, поштовани представници Комисије хартија од вредности, РАТЕЛ-а и поштоване колеге посланици, данас на дневном </w:t>
      </w:r>
      <w:r>
        <w:lastRenderedPageBreak/>
        <w:t>реду говоримо о финансијском плану за ову годину Комисије за хартије од вредности, након три тачке које смо крајем прошле године усвојили и доста тога чули како ради ова институција која је у надлежности рада Скупштине Србије и Одбора за финансије.</w:t>
      </w:r>
    </w:p>
    <w:p w:rsidR="006841B5" w:rsidRDefault="006841B5">
      <w:r>
        <w:tab/>
        <w:t xml:space="preserve">Оно што је добро, што видимо да заиста Скупштина доноси нове законе и тим новим законима многе надлежности Комисије за хартије од вредности добија и то је оно због чега и овај финансијски план за 2021. годину нисмо могли да ставимо у пакет када смо разматрали крај године прошле, зато што у међувремену смо имали многа законска решења која су прво требала да ступе на снагу, као што је Закон о дигиталној имовини, да би једноставно те нове надлежности ушле у овај план. Та припрема у ствари неких других законских решења је показатељ да заиста Скупштина на предлог Владе </w:t>
      </w:r>
      <w:r w:rsidRPr="00AE2E43">
        <w:t xml:space="preserve">Републике Србије </w:t>
      </w:r>
      <w:r>
        <w:t xml:space="preserve">доноси одређена иновативна решења, праве одређене велике искораке, поготово када је у питању дигитализација Србије и економски раст и развој у најтежа времена, када је у питању пандемија Ковида 19. </w:t>
      </w:r>
    </w:p>
    <w:p w:rsidR="006841B5" w:rsidRDefault="006841B5">
      <w:r>
        <w:tab/>
        <w:t xml:space="preserve">То је оно што нама даје тај оптимизам да по резултатима које Србија постиже када погледате и ту стопу БДП, када говоримо о том паду који је најмањи за све земље у региону и када погледате и ове најразвијеније земље ЕУ и када погледате ниво инвестиција који је прошле године завршен са 2,9 милијарди евра, а био је пројектован на 2,3 милијарде, у ствари показује једну заиста добру и политичку стабилност и економску стабилност Републике Србије, али показује заинтересованост свих инвеститора да дођу овде у Србију и да улажу у најтежим временима. </w:t>
      </w:r>
    </w:p>
    <w:p w:rsidR="006841B5" w:rsidRPr="001A09AD" w:rsidRDefault="006841B5" w:rsidP="00B07769">
      <w:r>
        <w:tab/>
        <w:t xml:space="preserve">Када погледате, светска економија па и економија ЕУ и региона се потпуно мења. Слика о томе ко је јак, а ко је слаб и како ћемо изаћи из ове пандемије негде је јако тешко предвидива, али оно што видимо ми према нашим резултатима то је онај пут који је Влада </w:t>
      </w:r>
      <w:r w:rsidRPr="00B07769">
        <w:t xml:space="preserve">Републике Србије </w:t>
      </w:r>
      <w:r>
        <w:t>на челу са председником државе зацртала, а то је очување живота грађана Србије и очување економије.</w:t>
      </w:r>
    </w:p>
    <w:p w:rsidR="006841B5" w:rsidRDefault="006841B5">
      <w:r>
        <w:tab/>
        <w:t>Проналажење тог пута, тог баланса између мера и оне које се односе на здравствене људе који једноставно, не само Кризни штаб, него лекаре који једноставно нам показују којим путем треба ићи када је у питању пандемија и онај пут који једноставно она диктира када је у питању доношење економских мера и пакета за подршку да лакше преживимо овај период, показује да смо на добром путу. И тај добар пут у ствари је и предлог буџета за ову годину којим смо планирали смањење тог дефицита, који је у прошлој години био 8,8% и то смо установили на крају године код ребаланса, али га сводимо на 3% и тај раст који пројектујемо, високе стопе раста за 6% у ствари показује да и ове институције које нису директни буџетски корисници, него који су у надлежности рада Скупштине и који се брину о тржишту капитала као што је Комисија за хартије од вредности, заиста добро раде тај посао заједно са Владом Србије, заједно са Министарством финансија и заједно са Народном банком Србије.</w:t>
      </w:r>
    </w:p>
    <w:p w:rsidR="006841B5" w:rsidRDefault="006841B5">
      <w:r>
        <w:tab/>
        <w:t>Значи, тај консензус између институција који држе економски систем Србије је заиста свеобухватан и константан и због тога имамо добре резултате. Не постоји ту нека дисфункција или неки сукоб између надлежности, него једноставно сви су на једном заједничком путу да нама и као грађанима Србије буде лакше, али да држава једноставно да нема проблема са јавним финансијама.</w:t>
      </w:r>
    </w:p>
    <w:p w:rsidR="006841B5" w:rsidRDefault="006841B5">
      <w:r>
        <w:tab/>
        <w:t xml:space="preserve">Зашто ово говорим? Зато што финансијски план за 2021. годину Комисија за хартије од вредности је конципиран управо тако што се у сарадњи са Министарством финансија предвидело да очито оно што је до сада Комисија радила и финансирала се из одређених накнада и тарифа је постајао све мањи и мањи и да једноставно тим новим предлозима закона којим су им дате одређене надлежности, као што су закони о робним резервама, као што је Закон о отвореним и инвестиционим фондовима, о алтернативним фондовима, као </w:t>
      </w:r>
      <w:r>
        <w:lastRenderedPageBreak/>
        <w:t>што је Закон о ревизији, та контролна улога и на крају имамо Закон о дигиталној имовини, у ствари је начин да ова Комисија приходује на одређени начин да може да покрије своје трошкове.</w:t>
      </w:r>
    </w:p>
    <w:p w:rsidR="006841B5" w:rsidRDefault="006841B5">
      <w:r>
        <w:tab/>
        <w:t>На основу закона, значи члана 260. став 5. Закона о тржишту капитала став 1. показује у ствари да ова Комисија је дужна и на основу Пословника о раду Скупштине Одбору за финансије подноси до 30. новембра предлог финансијског плана за следећу годину и самим тим овим чланом 259. који је дефинисао накнаде на основу којих се финансирају, имали смо прилике на Одбору 28. децембра, упрво због ових чекања да се усвоје нова законска решења која су се односила на Закон о дигиталној имовини и нове надлежности смо усвојили крајем године, значи план за ову годину.</w:t>
      </w:r>
    </w:p>
    <w:p w:rsidR="006841B5" w:rsidRDefault="006841B5">
      <w:r>
        <w:tab/>
        <w:t>Као што видите, ако упоредите прошлу годину, 2020. годину када су укупни приходи Комисије за хартије од вредности били 118 милиона 895 хиљада, а расходи 117. 441 хиљада, где је вишак тих прихода био милион и 454 хиљаде, показало се да у овој години план за 2021. годину ће бити знатно већи. То је у ствари показатељ да ова Скупштина ради добар посао, усваја заиста добре законе који су у интересу тога да институције које су у надлежности Скупштине једноставно могу да функционишу на одређени начин, могу да врше своју функцију, не само извршну у смислу када су у питању закони које реализује Влада Републике Србије, већ и институције које имају задатака на тржишту капитала да се једноставно брину о томе да тржиште постоји, да се развија и да на одређени начин пратимо савремене токове, поготово када су у питању и крипто валуте и о томе смо причали овде у парламенту.</w:t>
      </w:r>
    </w:p>
    <w:p w:rsidR="006841B5" w:rsidRDefault="006841B5">
      <w:r>
        <w:tab/>
        <w:t>Видимо сви, пратимо трендове када је у питању информисаност друштва што је јако важно. То је да видите да је у економији један општи, не да кажем сукоб, али и различита мишљења, борба мишљења о томе да ли треба ићи на електронски новац или треба остати у том тзв. још увек реалном новцу, да ли треба ићи у реалне инвестиције или треба ићи у инвестиције које се односе на хартије од вредности која у ствари заступљена,</w:t>
      </w:r>
      <w:r w:rsidR="00E325D9">
        <w:rPr>
          <w:lang w:val="en-US"/>
        </w:rPr>
        <w:t xml:space="preserve"> </w:t>
      </w:r>
      <w:r>
        <w:t>рецимо код америчке економије, јер ви када кажете у Америци - инвестиција, онда се мисли на хартије од вредности, али када кажете - у Европи, онда се то мисли на реална добра, на фабрике, на радна места, на опрему, на нешто што је новац, злато. Ми имамо данас у свету заиста велики број информација које се из дана у дан мења.</w:t>
      </w:r>
    </w:p>
    <w:p w:rsidR="006841B5" w:rsidRDefault="006841B5">
      <w:r>
        <w:tab/>
        <w:t>Ситуација на берзама када погледате реалне берзе које подразумевају и хартије од вредности и новац, али и нове берзе које се односе на крипто валуте, ви видите да се ситуације из минута у минут мењају. Ви видите да млади људи, највише код нас, прате те трендове и једноставно мислим да су јако добро подржали оно што је и ова Скупштина усвојила када је у питању новац, значи конкретан, злато, значи ми имамо данас у свету заиста велики број информација који се из дана у дан мења.</w:t>
      </w:r>
    </w:p>
    <w:p w:rsidR="006841B5" w:rsidRDefault="006841B5" w:rsidP="00BE108A">
      <w:r>
        <w:tab/>
        <w:t xml:space="preserve">Ситуација на берзама, када погледате реалне берзе које подразумевају и хартије од вредности и новац, али и нове берзе које се односе на крипто валуте, ви видите да се ситуација из минута у минут мењају. Ви видите да млади људи, највише код нас, прате те трендове. Једноставно, мислим да су јако добро подржали оно што је ова Скупштина усвојила када је у питању Закон о дигиталној имовини, зато што су видели да као држава заиста пратимо ситуацију која се дешава, а са друге стране да једноставно дајемо могућност да и ти млади људи који се баве тим послом за који можда ми старији и не пратимо толико, имају могућности заиста да инвестирају овде у Србији и да се баве тим послом на један крајње легалан начин због тога што многе ствари из тих области негде су у свету карактерисане као нека зона сиве економије. Ми смо једноставно омогућили да сви људи који се баве тим заиста захтевним послом себи омогуће овде радна места. Држава ће имати вишеструке користи зато што је омогућила да отварањем нових старт-ап компанија у </w:t>
      </w:r>
      <w:r>
        <w:lastRenderedPageBreak/>
        <w:t>ствари прве три године их ослобађа у великом проценту од плаћања пореза и доприноса када су у питању њихова примања.</w:t>
      </w:r>
    </w:p>
    <w:p w:rsidR="006841B5" w:rsidRDefault="006841B5" w:rsidP="00BE108A">
      <w:r>
        <w:tab/>
        <w:t>Зашто све ово говорим? Зато што када видите финансијски план Комисије за хартије од вредности ви видите да планирани приходи, оно што су били рецимо 118 милиона, сада су за ову годину 127 милиона и 178 хиљада. Када видите највећи део наравно иде од прихода за накнаду од такси и те накнаде иду највише за овај део Сектор хартија од вредности и регистар јавних друштава када су у питању објављивање одређених понуда за преузимање од стране акционарских друштава, али видите да се овде повећава одређени број када је у питању Сектор за учеснике на тржишту због тога што Сектор за хартије од вредности повећава базу података када је у питању регистар јавних друштава и видите да је одређени део за непосредан надзор почео да приходује.</w:t>
      </w:r>
    </w:p>
    <w:p w:rsidR="006841B5" w:rsidRDefault="006841B5" w:rsidP="00BE108A">
      <w:r>
        <w:tab/>
        <w:t>То значи да онај нови Закон о ревизији који смо усвојили када су у питању ревизорске куће које се баве овим послом, значи имају над собом одређену врсту надзора од стране државе, а то је Комисија за хартије од вредности и на основу тога заиста треба да се баве крајње одговорно својим послом и тај надзор, наравно, подразумева и одређена финансијска средства која морају да плаћају као одређену врсту накнада и самим тим то је додатни посао за саму Комисију. То је оно због чега имамо и контролу квалитета самих извештаја чиме у ствари, ако се сетите да смо ми као Србија у преговорима са ЕУ прво поглавље које смо отворили је Поглавље 5 – финансијска контрола. Значи, када смо започели преговоре са ЕУ у ствари показује да ми заиста као држава радимо овај посао на крајње одговоран начин, са високим међународним стандардима.</w:t>
      </w:r>
    </w:p>
    <w:p w:rsidR="006841B5" w:rsidRPr="00023D33" w:rsidRDefault="006841B5">
      <w:r>
        <w:tab/>
        <w:t>Када видимо приходе који су повећани, треба рећи да су они већи за 6,90% него претходне године, када говоримо о процентима, а када говоримо о пројекцијама за расходе они су направљени на основу онога шта је уређено 2018, 2019. и 2020. године. То је неки показатељ како ти расходи треба да изгледају и они су у највећем делу за плате запослених, значи на зараде, и одређени обим зарада такође иде на трошкове који се односе и на службена путовања која се односе унутар Републике Србије.</w:t>
      </w:r>
    </w:p>
    <w:p w:rsidR="006841B5" w:rsidRDefault="006841B5">
      <w:r>
        <w:tab/>
        <w:t xml:space="preserve">За нас је важно да ти резултати пословања, које имамо прилике и овде као посланици да видимо на основу њихових извештаја које подносе и одбору и пленуму, су у ствари, треба рећи, из сопствених средстава, највећи део. Због тога што, иначе, по самом закону и начину финансирања они се финансирају на основу пренешених надлежности и могућности да на основу наплате накнада и тарифа приходују то и функционишу. Оно што је најважније, то је да нису директни корисници буџета Републике Србије. Значи, грађани Србије немају обавезу у смислу финансирања овакве једне институције, јер она својим функционисањем, надлежностима и контролном улогом на тржишту капитала у ствари је та која има начина да обезбеди приходе за функционисање ове институције. </w:t>
      </w:r>
    </w:p>
    <w:p w:rsidR="006841B5" w:rsidRDefault="006841B5">
      <w:r>
        <w:tab/>
        <w:t xml:space="preserve">Треба рећи да је заиста ових задњих четири-пет година ова институција смогла снаге да изврши рационализацију свих трошкова, па, на крају крајева, и рационализацију својих плата. Јер, 2012. године, када су овде неки други владали, није се ни знало ни ко је члан Савета када је у питању Комисија за хартије од вредности, а још мање се знало колике су накнаде и плате запослених које је ова Скупштина бирала. Тако да, мислим да је потпуна транспарентност у функционисању ове Комисије обезбеђена. Мислим да је због тога и похваљена не само од наших институција, већ и од међународних, у којима је она члан. </w:t>
      </w:r>
    </w:p>
    <w:p w:rsidR="006841B5" w:rsidRDefault="006841B5">
      <w:r>
        <w:tab/>
        <w:t xml:space="preserve">Мислим да је ово заиста показатељ да можемо и као Народна скупштина да променимо свест људи који раде у институцијама које су у надлежности рада Скупштине Србије, о томе како треба да се понашамо када су у питању и плате и како треба да се понашају људи који представљају те институције и како треба да раде овај посао, на крајње одговоран начин, у сарадњи са надлежним институцијама Владе Републике Србије и </w:t>
      </w:r>
      <w:r>
        <w:lastRenderedPageBreak/>
        <w:t xml:space="preserve">Народне банке Србије, јер једино тај консензус у ствари даје резултате. Те резултате у ствари ми данас имамо и о том резултатима говоримо и када је буџет Републике Србије и када је у питању доношење нових закона, али и када ММФ и Светска банка дођу овде и када кажу - добри сте у тим и тим сегментима, али можда треба поправити још нешто. Онда је јако важно да све ове институције заиста интервенишу заједно и промтно и свеобухватно. </w:t>
      </w:r>
    </w:p>
    <w:p w:rsidR="006841B5" w:rsidRDefault="006841B5">
      <w:r>
        <w:tab/>
        <w:t xml:space="preserve">Као што смо имали прилике да видимо, могућност за економске мере које је Влада Републике Србије донела прошле године је практично она најава коју је Александар Вучић дао и за ову годину, а то је да смо економски способни да можемо да подржимо приватни сектор поново, наравно, сада у много мањем обиму него прошле године. Значи, имате најаву мера од стране господина Вучића да ће у овој години три половине минималног личног дохотка имати сви који се пријаве када су у питању привредни субјекти и запослени у привредним субјектима, да ће имати прилике сви грађани Србије, оно што је била мера која је осуђивана од стране Фискалног савета прошле године од 100 евра ове године бити од 60 евра за сваког грађанина који се пријави, а да ће пензионери ове године примити 110 евра. </w:t>
      </w:r>
    </w:p>
    <w:p w:rsidR="006841B5" w:rsidRDefault="006841B5">
      <w:r>
        <w:tab/>
        <w:t xml:space="preserve">Зашто то радимо уопште као држава? Зато што желимо да повећањем потрошње и конкретном помоћи сваком од нас да сервисира пре свега трошкове које има када су у питању и рачуни и живот, значи много људима који једноставно ова тешка времена треба да преживе. Мислим да је то у ствари показатељ колико држава брине о својим грађанима. </w:t>
      </w:r>
    </w:p>
    <w:p w:rsidR="006841B5" w:rsidRDefault="006841B5">
      <w:r>
        <w:tab/>
        <w:t>На крају крајева, прошле године смо имали гарантну шему од две милијарде евра, а ове године ћемо имати гарантну шему за кредите од 500 милиона евра. То је оно што показује у ствари да привреда мора бити потпомогнута од стране државе, али на крајње рационалан начин, на онај начин да одржи своја радна места запослених унутар својих компанија, да задржи једноставно ниво производње, то је најважније када су у питању производне компаније, али и да задржи онај део када су у питању услуге, јер сектор услуга је у овој пандемији највише погођен. Знате да се општа економија до сада заснивала преко 60% на сектору услуга и то је оно што сада долази до великих промена у свету, то је оно због чега треба то одржати.</w:t>
      </w:r>
    </w:p>
    <w:p w:rsidR="006841B5" w:rsidRDefault="006841B5">
      <w:r>
        <w:tab/>
        <w:t xml:space="preserve">Значи, Србија је показала велику одговорност према својим грађанима, према томе како води спољну и унутрашњу политику. То је заиста оличење у нашем председнику Александру Вучићу и сви они који мисле да би то можда боље радили са неким лидерима који данас оштро критикују све ове мере показују у ствари да су незрели да учествују у борби за гласове грађана Србије на следећим изборима, зато што немају план и програм којим би заиста могли на адекватан начин да одговоре на све ове изазове који се стављају, не само пред Србију, већ и пред цео регион и пред цео свет. </w:t>
      </w:r>
    </w:p>
    <w:p w:rsidR="006841B5" w:rsidRDefault="006841B5">
      <w:r>
        <w:tab/>
        <w:t xml:space="preserve">Мислим да је ово важна тема о којој разговарамо и повод је финансијски план једне институције која учествује у економском животу Републике Србије, али мислим да је важно да данас разговарамо о будућности Србије, о 2021. години, о мерама које, када је у питању сама економија, поново доносимо као држава, а у циљу заиста добрих резултата који су јако важни за будућност. Уколико брзо не доносимо одлуке и уколико брзо не одговарамо на изазове који заиста погађају цео свет, ви видите да једноставно не можете тако брзо да се опоравите од оваквих удара као што је ова пандемија. </w:t>
      </w:r>
    </w:p>
    <w:p w:rsidR="006841B5" w:rsidRDefault="006841B5">
      <w:r>
        <w:tab/>
        <w:t xml:space="preserve">Ми смо имали прилике да видимо на одборима, када је излагала свој извештај гувернерка Народне банке Србије, да су прогнозе, да нисмо донели овакве мере у заиста рекордном року, знате, неке развијене државе су закасниле потпуно са доношењем оваквих мера, ми бисмо се вратили на ниво од пре три-четири године када је у питању пад БДП-а, када је у питању задуживање, када су у питању смањење плата и пензија, а ми данас </w:t>
      </w:r>
      <w:r>
        <w:lastRenderedPageBreak/>
        <w:t xml:space="preserve">говоримо све више о повећању и плата и пензија и пројекцији коју смо зацртали пре ове пандемије, а то је Србија 2025 и о просечној плати од 900 евра за пет година. Значи, ми не би могли да размишљамо уопште о томе, а камоли да причамо, да нисмо заиста спровели овако јаке мере које су се односиле у најтежим тренуцима за Републику Србију и за цео свет. Зато, данас када говоримо о мерама које нас чекају у овој години, такође показујемо велику одговорност, пре свега према нашим поколењима, деци и старијима који су у овом тренутку најризичнија група када је у питању пандемија Ковид-19.    </w:t>
      </w:r>
    </w:p>
    <w:p w:rsidR="006841B5" w:rsidRDefault="006841B5">
      <w:r>
        <w:tab/>
        <w:t xml:space="preserve">Вакцинација, могућност да ви као грађани Србије бирате између три-четири произвођача, у време када људи само што не започну рат великих сила због тога да ли ће се једна држава вакцинисати, а Србија има могућност да бира, показује само колико неко има политичку тежину када је у питању уопште ова тема, колико је поштована Србија захваљујући господину Вучићу који има добре контакте и са Кином и са ЕУ и са Русијом, па чак и са Америком када су у питању ове теме. Значи, то показује у ствари колико смо као држава заиста стабилни у том политичком делу. </w:t>
      </w:r>
    </w:p>
    <w:p w:rsidR="006841B5" w:rsidRDefault="006841B5">
      <w:r>
        <w:tab/>
        <w:t xml:space="preserve">То што ћемо ми сада имати проблеме, наравно, као што знамо, и велике притиске када је у питању тема Косово и Метохија, на то смо навикнути и ту знамо да морамо да се боримо свим силама, свим оним који се односе на политичке методе и једноставно је на нама да је та борба непрестана и да не можемо никада одустати од те борбе, али у овом тренутку треба да будемо сви заједно када је у питању очување живота људи и грађана Србије, када је у питању одржавање економије, да преживимо ова тешка времена на најбољи могући начин. </w:t>
      </w:r>
    </w:p>
    <w:p w:rsidR="006841B5" w:rsidRDefault="006841B5">
      <w:r>
        <w:tab/>
        <w:t xml:space="preserve">Мислим да је овај финансијски план само повод за теме о којима данас можемо да разговарамо и да је Комисија за хартије од вредности показала да је заиста на адекватан начин реаговала када су у питању сви нови закони за које је добила нове надлежности и да ће у складу са тим и овим финансијским планом заиста вршити реализацију тих закона, заједно са свим надлежним институцијама са којима учествује у овом процесу. Због тога сматрам да у Дану за гласање треба подржати овај финансијски план. Хвала. </w:t>
      </w:r>
    </w:p>
    <w:p w:rsidR="006841B5" w:rsidRDefault="006841B5">
      <w:r>
        <w:tab/>
      </w:r>
      <w:r w:rsidRPr="00A320FB">
        <w:t xml:space="preserve">ПРЕДСЕДАВАЈУЋА: </w:t>
      </w:r>
      <w:r>
        <w:t>Захваљујем.</w:t>
      </w:r>
    </w:p>
    <w:p w:rsidR="006841B5" w:rsidRDefault="006841B5">
      <w:r>
        <w:tab/>
        <w:t>Пре него што наставимо са даљим радом, једно кратко обавештење везано за данашњи рад.</w:t>
      </w:r>
    </w:p>
    <w:p w:rsidR="006841B5" w:rsidRDefault="006841B5">
      <w:r>
        <w:tab/>
        <w:t>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w:t>
      </w:r>
    </w:p>
    <w:p w:rsidR="006841B5" w:rsidRDefault="006841B5">
      <w:r>
        <w:tab/>
        <w:t>Да ли председници, односно представници посланичких група желе реч?</w:t>
      </w:r>
    </w:p>
    <w:p w:rsidR="006841B5" w:rsidRDefault="006841B5">
      <w:r>
        <w:tab/>
        <w:t>За реч се јавио народни посланик Муамер Зукорлић. Изволите.</w:t>
      </w:r>
    </w:p>
    <w:p w:rsidR="006841B5" w:rsidRDefault="006841B5">
      <w:r>
        <w:tab/>
      </w:r>
      <w:r w:rsidRPr="00A320FB">
        <w:t>МУАМЕР ЗУКОРЛИЋ:</w:t>
      </w:r>
      <w:r>
        <w:t xml:space="preserve"> Поштовани председавајући, поштовани представници надлежних тела, д</w:t>
      </w:r>
      <w:r w:rsidRPr="00A320FB">
        <w:t xml:space="preserve">аме и господо народни посланици, </w:t>
      </w:r>
      <w:r>
        <w:t xml:space="preserve">тема Финансијског извештаја Агенције за хартије од вредности спада у ону категорију тема бирократских, битних, нужних и свакако да уз све оне сугестије које данас можемо основано чути, том плану треба дати подршку у дану за гласање. </w:t>
      </w:r>
    </w:p>
    <w:p w:rsidR="006841B5" w:rsidRDefault="006841B5">
      <w:r>
        <w:tab/>
        <w:t>Међутим, ово је прилика да се питањем саме администрације, бирократије позабавимо мало дубље. Бирократија је нужни део функционисања друштва кроз државни апарат, али то не значи да је увек свака администрација добра, да је адекватно организована, да је увек ефикасна и да је увек у обиму који је стварно потребан, поготово у тзв. транзиционим друштвима тај изазов, изазов организовања бирократије, односно администрације је већи и врло често су ризици такви да се покажу аномалије на које треба указати, односно према којима треба имати превентивно резервисан став.</w:t>
      </w:r>
    </w:p>
    <w:p w:rsidR="006841B5" w:rsidRDefault="006841B5">
      <w:r>
        <w:lastRenderedPageBreak/>
        <w:tab/>
        <w:t xml:space="preserve">Сећам се једне изјаве бившег генералног секретара Уједињених нација познатог Бутроса Галија дате у једном интервјуу, додуше, након што је раздужио мандат генералног секретара, јер они обично искрено проговоре тек кад оду са тих положаја. Када су га питали о утисцима кроз свој мандат, између осталог, казао је следеће – да није нашао одговор на изазове администрације Уједињених нација, казавши да та администрација има толико папира, толико аката, толико правилника, регулатива, норми, да то не може стати у више камиона, а да је ефикасност далеко изван тог обима саме администрације и формалне административне продукције коју они имају, а усудио се да наведе пример мафије, са друге стране, где каже да мафија нема администрацију, нема одлуке, нема регулативу, нема законе, нема правилнике, а нажалост делује веома ефикасно. </w:t>
      </w:r>
    </w:p>
    <w:p w:rsidR="006841B5" w:rsidRDefault="006841B5">
      <w:r>
        <w:tab/>
        <w:t>Наравно да на нам не може бити пример никаква мафија, али свакако да ова изјава указује на једну реалност која је увек пред сваким друштвом у погледу саме улоге сваке администрације, а то је питање – да, шта је сврха администрације? Да ли је администрација сврха сама себи? То је, између осталог, још један изазов. У демократизацији друштва увек бирократија претендује да буде најзначајнији фактор у једном друштву. Оно друштво које успе да бирократију задржи у њеној улози, а улога бирократије је сервис грађанима преко сервисирања одређених сектора у самој држави. Оно друштво које успе задржати бирократију у тој улози да она остане на нивоу сервиса, а да докаже свој квалитет кроз ефикасност с једне стране, а с друге стране кроз адекватну обимност, тј. да не буде гломазнија него што је потребно, то друштво је успело.</w:t>
      </w:r>
    </w:p>
    <w:p w:rsidR="006841B5" w:rsidRPr="005F60B2" w:rsidRDefault="006841B5" w:rsidP="005F60B2">
      <w:r>
        <w:tab/>
      </w:r>
      <w:r w:rsidRPr="005F60B2">
        <w:t xml:space="preserve">Ми ова питања треба врло отворено и транспарентно да себи постављамо и анализирајући рад одређених или свих агенција, надлежних тела и администрације опћенито потребно је да пратимо управо показатеље који ће нам потврдити да ли је администрација у њеној стварној и дефинираној улози или она прекорачује ту улогу. Прекорачење улоге администрације јесте када она постане сврха сама себи. </w:t>
      </w:r>
    </w:p>
    <w:p w:rsidR="006841B5" w:rsidRPr="005F60B2" w:rsidRDefault="006841B5" w:rsidP="005F60B2">
      <w:r w:rsidRPr="005F60B2">
        <w:tab/>
        <w:t xml:space="preserve">Уколико у једном друштву имамо наглашену жељу грађана да се запошљавају у државној администрацији, то није добар показатељ, а нажалост ми и даље, чак и у секторима где су плате јако мале, имамо тежњу грађана да се запосле у државној администрацији. Питање је зашто. Зашто неко жели да се запосли у државној администрацији, а плате су мале? Дакле, то указује на то да нама можда прети опасност или можда не још, али на то треба указати, да заправо администрација настоји постати главна елита у земљи. </w:t>
      </w:r>
    </w:p>
    <w:p w:rsidR="006841B5" w:rsidRPr="005F60B2" w:rsidRDefault="006841B5" w:rsidP="005F60B2">
      <w:r w:rsidRPr="005F60B2">
        <w:tab/>
        <w:t>У сваком друштву у коме је администрација постала кључна елита, то друштво може да клизне у одређени тоталитаризам. Администрација не може бити елита. Интелектуална заједница треба да буде елита једног друштва. Она је та која треба да буде на површини, да креира правац кретања једног друштва, потом духовна елита, дакле, оно што садржајно у суштински има основ да буде елита. Међутим, администрација мора остати на нивоу сервиса. Докле год не постигнемо тај баланс да имамо тежњу грађана у запошљавању и према другим сферама мимо администрације, овај ризик постоји и на њега се треба указивати.</w:t>
      </w:r>
    </w:p>
    <w:p w:rsidR="006841B5" w:rsidRPr="005F60B2" w:rsidRDefault="006841B5" w:rsidP="005F60B2">
      <w:r w:rsidRPr="005F60B2">
        <w:tab/>
        <w:t xml:space="preserve">С друге стране, показатељ количине или обима буџетских средстава која се троше на администрацију. Дакле, неспорно је да заправо администрација, тј. бирократија, једе, односно троши највећи део буџетских средстава. У значајној мери је то нужно, али се поставља питање да ли је баш у овој мери нужно. Да ли је баш толико администрације потребно и да ли је баш толико средстава оправдано да потроши, односно поједе државна администрација на свим нивоима? Ово су теме на које свакако не можемо добити одговоре на једном парламентарном заседању, али ми народни посланици не смемо пасти у замку да само процедурално разматрамо теме које се овде намећу, већ је неопходно да се </w:t>
      </w:r>
      <w:r w:rsidRPr="005F60B2">
        <w:lastRenderedPageBreak/>
        <w:t>позабавимо и дубљим значењем ових тема, односно коренима из којих се развијају одређене добре појаве или евентуално одређене аномалије.</w:t>
      </w:r>
    </w:p>
    <w:p w:rsidR="006841B5" w:rsidRPr="005F60B2" w:rsidRDefault="006841B5" w:rsidP="005F60B2">
      <w:r w:rsidRPr="005F60B2">
        <w:tab/>
        <w:t xml:space="preserve">Што се тиче теме Регулаторне агенције за контролу електронске комуникације и поштанских услуга, то је такође врло занимљива област. Извештај свакако треба подржати јер он је отприлике оно што је фактографија онога што су они чинили. Међутим, и ова тема је много важнија од обичне процедуре усвајања самог извештаја. </w:t>
      </w:r>
    </w:p>
    <w:p w:rsidR="006841B5" w:rsidRPr="005F60B2" w:rsidRDefault="006841B5" w:rsidP="005F60B2">
      <w:r w:rsidRPr="005F60B2">
        <w:tab/>
        <w:t xml:space="preserve">Чули смо у образложењу да РАТЕЛ чини максимум и да успешно успева да осигура безбедност коришћења електронске комуникације. Верујем да је то тако у погледу тежње, па можда и у погледу реалне и могућности, али нисам сигуран да је баш тако у погледу онога што би требало да буде коначно постигнуће, и то у разним правцима саме безбедности, односно сигурности грађана, било да је у питању могућа злоупотреба електронске комуникације. Уколико имамо појаву да је у овој земљи могуће прислушкивати председника државе, нисам баш сигуран да смо постигли највиши степен сигурности, односно безбедности од злоупотребе електронске комуникације. </w:t>
      </w:r>
    </w:p>
    <w:p w:rsidR="006841B5" w:rsidRDefault="006841B5">
      <w:r>
        <w:tab/>
        <w:t xml:space="preserve">Да, није РАТЕЛ једини који би или можда ни на врху лествице који би требао то осигурати али је битно и да са те стране добијемо сигнал да имамо одређене процесе недовршене у погледу осигурања, злоупотребе, односно безбедности грађана од злоупотребе електронских комуникација. </w:t>
      </w:r>
    </w:p>
    <w:p w:rsidR="006841B5" w:rsidRDefault="006841B5">
      <w:r>
        <w:tab/>
        <w:t>Сада, уколико имамо могућност да злоупотребом електронских средстава буде прислушкиван, наравно и злоупотребом положаја, буде прислушкиван сам председник, шта је, господо, тек са нама обичним грађанима или уопште са грађанима?</w:t>
      </w:r>
    </w:p>
    <w:p w:rsidR="006841B5" w:rsidRDefault="006841B5">
      <w:r>
        <w:tab/>
        <w:t>Дакле, то је тема преко које се не може чак прелазити ни искључиво политички, нажалост она најчешће добије политички призвук. Она је много важнија од самих међуполитичких, односно међустраначких односа. То је показатељ да ми, ево, за три деценије поново нисмо успели да све те реформе приведемо крају и да просто ставимо одређене моћи под контролу, да их имамо под контролом како оне не би биле злоупотребљене.</w:t>
      </w:r>
    </w:p>
    <w:p w:rsidR="006841B5" w:rsidRDefault="006841B5">
      <w:r>
        <w:tab/>
        <w:t>С друге стране, питање сигурности, односно безбедности грађана од одређених средстава комуницирања, електронске комуникације по њихово здравље. Нажалост, ви знате, поготово у овој кризи пандемије Ковида 19, питање утицаја 5Г мреже итд. Углавном, када се те теме отворе, ми добијемо оно што је инстинктно најлакше, а то је да се поделимо у два табора; једни који безрезервно и безусловно све подржавају и кажу – шта нам се год пласира то је истина, а други који онда кажу – ма, не, ово је све завера, хоће да нас побију итд. И једна и друга крајност, као што сам више пута истицао, никада нису до краја истините.</w:t>
      </w:r>
    </w:p>
    <w:p w:rsidR="006841B5" w:rsidRDefault="006841B5">
      <w:r>
        <w:tab/>
        <w:t>Не може се све оправдати теоријом завере. Постојање теорије завере не елиминише могућност постојања завере, али једини начин да ми избегнемо поларизацију друштва између ове две крајности, где је све безусловно што нам се сервира са било које стране прихватамо и са друге крајности где све одбијамо и све сматрамо завером, јесте додатна транспарентност, додатна информисаност и то би између осталог био мој захтев према РАТЕЛ-у али исто тако и према надлежним научним институтима који би требали да буду од помоћи РАТЕЛ-у и другим надлежним органима.</w:t>
      </w:r>
    </w:p>
    <w:p w:rsidR="006841B5" w:rsidRDefault="006841B5">
      <w:r>
        <w:tab/>
        <w:t xml:space="preserve">Не можемо тек тако у покушају, ево као народни посланика да бих просто био информисан за ове теме, покушавао сам да дођем до пуне информације о штетности предајника, рецимо разних предајника електронске комуникације који се данас све више инсталирају на зградама. Ви не можете доћи до пуне информације, ви добијете одговор у два, три реда да је то безбедно. Од кога то добијете? Па добијете од интересне стране, </w:t>
      </w:r>
      <w:r>
        <w:lastRenderedPageBreak/>
        <w:t>добијете од онога коме је стало да инсталира тај предајник на згради или на неку установу где имамо масовно присуство грађана.</w:t>
      </w:r>
    </w:p>
    <w:p w:rsidR="006841B5" w:rsidRDefault="006841B5">
      <w:r>
        <w:tab/>
        <w:t>Не можемо то тек тако. Не може нама бити валидна информација интересне стране. Она којој је стало да инсталира тај предајник, да, да, све је то сигурно, па ти покажу неки папир како је то све, не знам ти сигурно, али као лаик, узмите, забодите обичан стуб и инсталирајте обичну сателитску антену оне што их сада све мање има, што смо некада сви имали, инсталирајте је и забодите на траву, у то сам се лично уверио, дакле, после извесног времена, добићете одређени круг око те сателитске антене где се трава осушила. Шта се осушила, био јој досадан програм, од чега се осушила ?</w:t>
      </w:r>
    </w:p>
    <w:p w:rsidR="006841B5" w:rsidRDefault="006841B5">
      <w:r>
        <w:tab/>
        <w:t>Немојте ми сада рећи, и сада требате потпуно да искључите разум и да кажете, не, не , према, оној анегдоти – папир је у праву, шта ти имаш ту да видиш твојим очима.</w:t>
      </w:r>
    </w:p>
    <w:p w:rsidR="006841B5" w:rsidRDefault="006841B5">
      <w:r>
        <w:tab/>
        <w:t>Не можемо се тако понашати, не можемо.</w:t>
      </w:r>
    </w:p>
    <w:p w:rsidR="006841B5" w:rsidRDefault="006841B5">
      <w:r>
        <w:tab/>
        <w:t>Дакле, ми морамо са нивоа власти, са нивоа надлежних агенција, са нивоа стручних института, ми морамо имати пуну опремљеност информација, научном информацијом до краја, па тамо где не постоје ризици, онда да сви станемо на ту страну,</w:t>
      </w:r>
      <w:r w:rsidR="0038220F">
        <w:rPr>
          <w:lang w:val="en-US"/>
        </w:rPr>
        <w:t xml:space="preserve"> </w:t>
      </w:r>
      <w:r>
        <w:t>да покажемо аргументе и да изнесемо информацију, не људи, то није штетно, а да то ураде и надлежна тела и стручне институције, а не да препустимо само интересним мешетарима који причају приче, а онда они нађу неке своје партнере по зградама неке како се сада зову, неке менаџере, кућних савета, са њима направе дил, мало у џеп пара, и онда инсталирај по зградама колико год је то можда штетно. Једнако је штетна конфузија, једнако је штетна неинформисаност и незнање које грађани имају и све оно што произилази од психичких деформација у погледу незнања и конфузије, развијања разних теорија и неповерења које се у том случају шири међу грађанима.</w:t>
      </w:r>
    </w:p>
    <w:p w:rsidR="006841B5" w:rsidRDefault="006841B5">
      <w:r>
        <w:tab/>
        <w:t xml:space="preserve">Неповерење грађана према држави, према државним органима, према стручним органима, је веома важно. Не може се све држати под пендреком, полицијом, законом, казном, санкцијом. Не, санкција је за мањину као што смо јуче казали. Већина треба да буде убеђена да је то добро и ми морамо понудити аргументе да би могли да буду убеђени. </w:t>
      </w:r>
    </w:p>
    <w:p w:rsidR="006841B5" w:rsidRDefault="006841B5">
      <w:r>
        <w:tab/>
        <w:t>Оно на шта желим данас да се осврнем, иако можда има имплицитну везу, са данашњом темом, а то је питање медија, тачније питање злоупотребе јавног сервиса.</w:t>
      </w:r>
    </w:p>
    <w:p w:rsidR="006841B5" w:rsidRDefault="006841B5">
      <w:r>
        <w:tab/>
        <w:t>Господо, ми се не смемо помирити овде, пре свега као народни посланици, као људи које је овај народ, кога су грађани бирали, да га заступају, онако како мисле да је то најбоље. Ми не смемо пристати на табу теме. Не можемо дозволити табуизацију било које теме, не можемо допустити да се РТС, као јавни сервис проглашава „ панда медведом“, неком заштићеном врстом, која може да ради шта хоће.</w:t>
      </w:r>
    </w:p>
    <w:p w:rsidR="006841B5" w:rsidRDefault="006841B5">
      <w:r>
        <w:tab/>
        <w:t>Не, господо, смисао јавног сервиса јесте да буде заправо како му је именом дефинисано, да буде сервис грађана, да служи грађанима. Не могу они да буду нека инквизицијска категорија која одређује које странке су пожељне, на том сервису, а које су непожељне на том сервису.</w:t>
      </w:r>
    </w:p>
    <w:p w:rsidR="006841B5" w:rsidRDefault="006841B5">
      <w:r>
        <w:tab/>
        <w:t>Ево, колега Милија је већ начео ту тему и ја му желим у томе изразити подршку.</w:t>
      </w:r>
    </w:p>
    <w:p w:rsidR="006841B5" w:rsidRDefault="006841B5">
      <w:r>
        <w:tab/>
        <w:t>Дакле, не могу они одређивати  и узимати странке, ево та емисија, сасвим случајно сам добио информацију, хајде мислио сам „Реч на реч“, чини ми се да се зове, они су одредили које су то странке валидне, које ће заступати овај народ.</w:t>
      </w:r>
    </w:p>
    <w:p w:rsidR="006841B5" w:rsidRDefault="006841B5">
      <w:r>
        <w:tab/>
        <w:t>Њих не занима да ли су те странке парламентарне, да ли нису те странке парламентарне и они за неколико седмица и неколико сесија, они су одредили десетак гостију које позивају, а остало, господо ви и не постојите.</w:t>
      </w:r>
    </w:p>
    <w:p w:rsidR="006841B5" w:rsidRDefault="006841B5">
      <w:r>
        <w:tab/>
        <w:t xml:space="preserve">При том су искључили неколико парламентарних странака које не позивају никако, јер су очито непожељне и неподобне, не знам по ком основу, а у оквиру тога да ли случајно или не, потпуно су искључене мањинске странке. Мањинске странке које овде у </w:t>
      </w:r>
      <w:r>
        <w:lastRenderedPageBreak/>
        <w:t>парламенту представљају према задњем попису око једне трећине грађана, дакле, немају приступ РТС, или га имају тако селективно, а ево у овој емисији сасвим су дрско и безобразно искључене.</w:t>
      </w:r>
    </w:p>
    <w:p w:rsidR="006841B5" w:rsidRDefault="006841B5">
      <w:r>
        <w:tab/>
        <w:t>То је неприхватљиво и не можемо ми допустити да се господа у руководству и уређивачкој политици РТС, тако понаша и да мисле да они могу ексклузивно одлучивати ко је подобан, а ко је неподобан.</w:t>
      </w:r>
    </w:p>
    <w:p w:rsidR="006841B5" w:rsidRDefault="006841B5">
      <w:r>
        <w:tab/>
        <w:t>На жалост, ја сам био у прилици пре 20 година да јавно позивам да се не плаћа претплата РТС-у. На ивици сам да то поново урадим, уколико овако наставе без обзира што је у питању закон, господо, јер када онемогућите, када наметнете једно безакоње, знајте да ће се појавити друго безакоње.</w:t>
      </w:r>
    </w:p>
    <w:p w:rsidR="006841B5" w:rsidRDefault="006841B5">
      <w:r>
        <w:tab/>
        <w:t>Ово је незаконито понашање РТС и они не могу законито бити финансирани, а незаконито се понашати. Они се, дакле, морају са тиме суочити.</w:t>
      </w:r>
    </w:p>
    <w:p w:rsidR="006841B5" w:rsidRDefault="006841B5">
      <w:r>
        <w:tab/>
        <w:t>Ово је последње упозорење, али засигурно, уколико овако наставе, не само питање финансирања, ми ћемо употребити и друга правна, правосудна средства да се тој олигархији стане на крај, јер то је једна медијска олигархија, која заправо има однос са државом, односно са друштвом, само да узме паре, а после тога никаква одговорност, никаква законитост, а да не говорим о етичким кодексима и новинарским кодексима.</w:t>
      </w:r>
    </w:p>
    <w:p w:rsidR="006841B5" w:rsidRDefault="006841B5">
      <w:r>
        <w:tab/>
        <w:t xml:space="preserve">Ово је нешто о чему ћемо још говорити и на чему ћемо још засигурно инсистирати, јер оваква дрскост, овакав однос према једном великом броју грађана и њихових политичких представника се нажалост, није се дешавао ни у неким тоталитарним системима, они су ето тако дали себи за право, просто, може им се. Е не може им се. </w:t>
      </w:r>
    </w:p>
    <w:p w:rsidR="006841B5" w:rsidRDefault="006841B5">
      <w:r>
        <w:tab/>
        <w:t>Показаћемо им да им се не може. Они јесу сервис, треба да имају одређену самосталност, али исто тако самосталност која је одређена законима, која је одређена етичким и новинарским кодексима и која поштује одређене људске и цивилизацијске принципе. Хвала.</w:t>
      </w:r>
    </w:p>
    <w:p w:rsidR="006841B5" w:rsidRDefault="006841B5">
      <w:r>
        <w:tab/>
        <w:t>ПРЕДСЕДАВАЈУЋА: Захваљујем.</w:t>
      </w:r>
    </w:p>
    <w:p w:rsidR="006841B5" w:rsidRDefault="006841B5">
      <w:r>
        <w:tab/>
        <w:t>Реч има представник посланичке групе ЈС, народни посланик Војислав Вујић.</w:t>
      </w:r>
    </w:p>
    <w:p w:rsidR="006841B5" w:rsidRDefault="006841B5">
      <w:r>
        <w:tab/>
        <w:t>Изволите.</w:t>
      </w:r>
    </w:p>
    <w:p w:rsidR="006841B5" w:rsidRDefault="006841B5">
      <w:r>
        <w:tab/>
        <w:t>ВОЈИСЛАВ ВУЈИЋ: Хвала вам, уважена председавајућа, потпредседнице Скупштине госпођо Јевђић, господо Јанковићу и Ковачевићу са сарадницима, даме и господо народни посланици.</w:t>
      </w:r>
    </w:p>
    <w:p w:rsidR="006841B5" w:rsidRDefault="006841B5">
      <w:r>
        <w:tab/>
        <w:t>Пре него што пређем на своје излагање морам да се надовежем на колегу Зукорлић. И ја сам синоћ гледао исту ту емисију „Реч на реч“ и нисам сигуран да би бас сви могли да стану у тај студио. Исто сам тако сигуран да ће, као што ће и председник моје странке Драган Марковић Палма да добије позив да гостује у таквој емисији, добићете и ви такав позив сигуран сам. Не могу сви да буду у једној емисији. Сада ко би све имао право ту да учествује, а ко не би, то је нека друга тема.</w:t>
      </w:r>
    </w:p>
    <w:p w:rsidR="006841B5" w:rsidRDefault="006841B5">
      <w:r>
        <w:tab/>
        <w:t>Да се ја вратим на ову нашу тему.</w:t>
      </w:r>
    </w:p>
    <w:p w:rsidR="006841B5" w:rsidRDefault="006841B5">
      <w:r>
        <w:tab/>
        <w:t xml:space="preserve">Прва тачка дневног реда нам је – финансијски план Комисије за хартије од вредности. Ја сам испред Јединствене Србије први пут постао члан Одбора за финансије 2012. године. Тада сам се први пут упознао и срео са Комисијом за хартије од вредности. То моје прво упознавање и искуство са њима уопште није било добро, искрено да вам кажем. Знам да сте ви нови у тој функцији. </w:t>
      </w:r>
    </w:p>
    <w:p w:rsidR="006841B5" w:rsidRDefault="006841B5">
      <w:r>
        <w:tab/>
        <w:t xml:space="preserve">У том тренутку одлука Владе, једна од одлука Владе, уредба Владе у ствари је била да се плате у јавном сектору ограниче на 165.000 динара. То је био један тренутак када је економија са свим уштедама требала да крене напред, а да сви заједно поднесемо тај терет. Ваш претходник, ја му се не сећам имена, није ни битно, је у том тренутку, ја мислим </w:t>
      </w:r>
      <w:r>
        <w:lastRenderedPageBreak/>
        <w:t xml:space="preserve">једини који је представљао Агенцију коју је Одбор за финансије није усвојио финансијски план. Верујем да то са вама неће да буде случај. </w:t>
      </w:r>
    </w:p>
    <w:p w:rsidR="006841B5" w:rsidRDefault="006841B5">
      <w:r>
        <w:tab/>
        <w:t xml:space="preserve">Видео сам ваш финансијски план и видео сам и оно што је у том тренутку било најбитније, а није да није битно ни сада, колике су плате људи који раде у вашем сектору. У том тренутку, без обзира на забрану која је била 165.000 ваш колега је имао преко 400.000 плату. Обим послова који је био тада и обим послова који је био сада није исти. Видео сам ваш финансијски план, више него коректан. Чуо сам ваше излагање данас и оно је максимално коректно. </w:t>
      </w:r>
    </w:p>
    <w:p w:rsidR="006841B5" w:rsidRDefault="006841B5">
      <w:r>
        <w:tab/>
        <w:t>Можда је финансијски план, можда је мало касније стигао, али мислим и да је то оправдано, исто као што сте рекли, ви сте добили једно ново задужење у овој години, а то је последица Закона о дигиталној имовини, коју је ова Скупштина изгласала у децембру месецу. Верујем да ћете заједно уз НБС која је заједно са вама задужена контролу тог спровођења Закона о дигиталној имовини да дате максимални допринос.</w:t>
      </w:r>
    </w:p>
    <w:p w:rsidR="006841B5" w:rsidRDefault="006841B5">
      <w:r>
        <w:tab/>
        <w:t>Оно што је интересантно било на тој Скупштини, а драго ми је да можда и ви сада можете мало да нам помогнете је било питање које је упутио шеф моје посланичке групе Драган Марковић Палма. Кажем интересантно, постало је вирално на друштвеним мрежама. Има неколико милиона прегледа. Нисам сигуран да су успели сви тада да схвате, а нисам сигуран да је чак и министар био у прилици да да најбољи одговор зато што је мало времена да се да одговор за једно такво питање. Министар је објаснио људима којима имају неко предзнање о томе.</w:t>
      </w:r>
    </w:p>
    <w:p w:rsidR="006841B5" w:rsidRDefault="006841B5">
      <w:r>
        <w:tab/>
        <w:t>Искористио бих прилику да вас замолим да сада пробате мало конкретније и детаљније да дате одговор на питање које је тада поставио Драган Марковић Палма – шта су то у ствари крипто валуте, шта је ваше задужење када је уопште у питању дигитална имовина, да би грађанима било јасније? Зато што се у времену у којем живимо дигитална имовина и уопште начин трговине, дигитални начин трговине је све присутнији у нашем животу. Ако добро информишемо грађане, сматрам да ћемо сви или да ће сви да имају подједнаке шансе да могу и да профитирају управо из једне овакве активности.</w:t>
      </w:r>
    </w:p>
    <w:p w:rsidR="006841B5" w:rsidRDefault="006841B5">
      <w:r>
        <w:tab/>
        <w:t>Наравно, оно што је врло битно, како је колегиница малопре, председница Одбора за финансије и рекла – није само НБС задужена за стабилност курса динара, ту сте и ви са вашим људима. Ја на томе честитам, зато што је то, наравно свакако основ сваке јаке економије и сигуран сам да ће курс у Србији и даље да буде стабилан.</w:t>
      </w:r>
    </w:p>
    <w:p w:rsidR="006841B5" w:rsidRDefault="006841B5">
      <w:r>
        <w:tab/>
        <w:t xml:space="preserve">Када је у питању Извештај о раду Регулаторне агенције за електронске комуникације и поштанске услуге за 2019. годину, прво да се разумемо, ту се тако ствари брзо развијају, ми сада причамо о 2019. години, ја верујем да се доста ствари код вас променило, али оно што је интересантно и што сматрам да би сви грађани требали да знају, није проблем још једном поновити, а то је шта све радите. Значи, опсег вашег деловања уопште није мали. Ви покривате јавне фиксне телекомуникационе мреже и услуге, јавне мобилне телекомуникације, регионални роминг услуге, широкопојасног приступа интернету, дистрибуцију медијских садржаја, различите пакете услуга, тржиште поштанских услуга и тако даље. </w:t>
      </w:r>
    </w:p>
    <w:p w:rsidR="006841B5" w:rsidRDefault="006841B5">
      <w:r>
        <w:tab/>
        <w:t xml:space="preserve">Регулаторна агенција за електронске комуникације и поштанске услуге има обавезу, пре свега, да све грађане заштити кад је у питању сваки вид дигиталне услуге, пре свега мислим на интернет, зато што се ту, како време пролази појављује све више, хајде да кажем, небезбедности. Исто позивам и вас да као и ваши претходници радите више на едукацији грађана. То је доста новина. Врло брзо сте се ви развијали и врло брзо се развија тржиште. </w:t>
      </w:r>
    </w:p>
    <w:p w:rsidR="006841B5" w:rsidRDefault="006841B5">
      <w:r>
        <w:lastRenderedPageBreak/>
        <w:tab/>
        <w:t xml:space="preserve">Мислим да бисте требали и ви да имате мало више времена на РТС да се бавите едукацијом грађана, јер ја не знам који је бољи и бржи начин, него то да приђете грађанима. </w:t>
      </w:r>
    </w:p>
    <w:p w:rsidR="006841B5" w:rsidRDefault="006841B5">
      <w:r>
        <w:tab/>
        <w:t xml:space="preserve">Наравно, у сваком случају, ја ћу сада да искористим прилику и да похвалим све људе који раде у поштама или дистрибуцијама различите робе и услуга, зато што у време ковида, кад је кренула пандемија, онако у највећем, стварно, сви радници поште, сви радници свих курирских служби су били максимално активни док смо сви остали, хајде, могу да кажем, условно и били у том појачаном карантину. </w:t>
      </w:r>
    </w:p>
    <w:p w:rsidR="006841B5" w:rsidRDefault="006841B5">
      <w:r>
        <w:tab/>
        <w:t xml:space="preserve">За вас имам два питања за која бих вас замолио да ми дате одговор. Прво питање је управо оно што је малопре и колега рекао – колико је оправдано то страховање грађана од свих тих антена? Ја сад не причам да ли је то 4Г, да ли је 5Г или било која друга мрежа. Ви сте рекли да се налазе на вртићима, да се налазе на школама, верујем да сте тиме хтели да скренете пажњу да је то безбедна технологија, па вас молим да само још једанпут, због јавности, то кажете, да не остане онако недоречено, или како је колега малопре постављао питање, мислим да то питање може да изазове већу панику и страх него реално објашњење грађанима. </w:t>
      </w:r>
    </w:p>
    <w:p w:rsidR="006841B5" w:rsidRDefault="006841B5">
      <w:r>
        <w:tab/>
        <w:t>Оно што мене, сад као грађанина, а и као народног посланика интересује, мислим да је и то ваш посао, да ми кажете по ком критеријуму се одређује на ком каналу се налази која телевизија? Замолио бих и једног и другог колегу, пошто сте присутни да дате одговоре. Хвала.</w:t>
      </w:r>
    </w:p>
    <w:p w:rsidR="006841B5" w:rsidRDefault="006841B5">
      <w:r>
        <w:tab/>
        <w:t>ПРЕДСЕДАВАЈУЋА: Захваљујем, колега Вујићу.</w:t>
      </w:r>
    </w:p>
    <w:p w:rsidR="006841B5" w:rsidRDefault="006841B5">
      <w:r>
        <w:tab/>
        <w:t xml:space="preserve">Реч има овлашћени предлагач Марко Јанковић, председник Комисије за хартије од вредности. </w:t>
      </w:r>
    </w:p>
    <w:p w:rsidR="006841B5" w:rsidRDefault="006841B5">
      <w:r>
        <w:tab/>
        <w:t>Изволите.</w:t>
      </w:r>
    </w:p>
    <w:p w:rsidR="006841B5" w:rsidRPr="0077361D" w:rsidRDefault="006841B5">
      <w:r>
        <w:tab/>
        <w:t>МАРКО ЈАНКОВИЋ: Захваљујем.</w:t>
      </w:r>
    </w:p>
    <w:p w:rsidR="006841B5" w:rsidRDefault="006841B5">
      <w:r>
        <w:tab/>
        <w:t>Прво да се захвалим на досадашњој подршци господину Вујићу, господину Зукорлићу, када је Финансијски план Комисије за хартије од вредности у питању. Покушаћу да направим један мали увод, а онда ћу одговорити на питања господина Вујића.</w:t>
      </w:r>
    </w:p>
    <w:p w:rsidR="006841B5" w:rsidRDefault="006841B5">
      <w:r>
        <w:tab/>
        <w:t xml:space="preserve">Суштински, покренуло се ово питање саме администрације, а и питање неких претходних сазива Комисије за хартије од вредности. Ја ћу бити врло отворен и искрен. </w:t>
      </w:r>
    </w:p>
    <w:p w:rsidR="006841B5" w:rsidRDefault="006841B5">
      <w:r>
        <w:tab/>
        <w:t>Пре мог доласка у саму Комисију, ја нисам имао превише додира са државном администрацијом и ово је моје прво искуство у једној таквој улози. Трудим се да нека своја искуства из једног реалног сектора, али и из финансијских институција у којима сам пре тога радио пренесем на једну веома важну институцију за финансијску стабилност Републике Србије и да, просто, један приступ послу, који је врло прагматичан и који као задатак има решавање проблема са којима се суочавају, пре свега, тржишни учесници, ми покушамо да решимо, или бар доведемо до тога да се регулаторни оквир који дефинише наш рад промени, како би били у могућности да решавамо проблеме са којима се тржишни учесници суочавају.</w:t>
      </w:r>
    </w:p>
    <w:p w:rsidR="006841B5" w:rsidRDefault="006841B5">
      <w:r>
        <w:tab/>
        <w:t xml:space="preserve">Као што сте и сами констатовали, Комисија има заиста бројне надлежности дефинисане бројним законима. Наше зараде су, ја бих рекао коректне у овом тренутку. Не могу да кажем да вероватно сви ми не би желели да будемо боље, али просто тржиште које ми тренутно регулишемо није у стању да финансира веће зараде запослених у самој Комисији. </w:t>
      </w:r>
    </w:p>
    <w:p w:rsidR="006841B5" w:rsidRPr="009431DB" w:rsidRDefault="006841B5">
      <w:r>
        <w:tab/>
        <w:t xml:space="preserve">Ми смо сви тога свесни. Дакле, људи који тренутно раде у Комисији мислим да су свесни ситуације у којој се ми као друштво и држава налазимо. Наш посао је да доведемо до тога да у наредним годинама тржиште капитала напредује и да као последица напредовања самог тржишта напредује и Комисија за хартије од вредности и као </w:t>
      </w:r>
      <w:r>
        <w:lastRenderedPageBreak/>
        <w:t xml:space="preserve">институција. Ми смо ту врло рационални, просто, негде делимо судбину самог тржишта на коме се налазимо и које као такво регулишемо. </w:t>
      </w:r>
    </w:p>
    <w:p w:rsidR="006841B5" w:rsidRDefault="006841B5">
      <w:r>
        <w:tab/>
        <w:t xml:space="preserve">Оно што ћемо свакако урадити, а поменуо сам и саму Стратегију развоја тржишта капитала, јесте да учинимо да се све релевантне државне институције сакупе на једном месту и да направимо један план развоја. Ја се надам да ће он бити петогодишњи и да ћемо у тих пет година бити у стању да заиста побољшамо не само зараде запослених у Комисији као једној државној институцији, него можда, пре свега, зараде, рецимо, у брокерским кућама или зараде у инвестиционим фондовима. </w:t>
      </w:r>
    </w:p>
    <w:p w:rsidR="006841B5" w:rsidRDefault="006841B5">
      <w:r>
        <w:tab/>
        <w:t xml:space="preserve">Ја сам прилично сигуран да ће као последица тога бити простора и да разговарамо о неким елементима, али опет, кажем, на нама је да марљиво радимо и да доведемо до тога да будемо у стању да се из сопствених средстава финансирамо и да, просто, наш финансијски план буде значајан у неким наредним годинама. </w:t>
      </w:r>
    </w:p>
    <w:p w:rsidR="006841B5" w:rsidRDefault="006841B5">
      <w:r>
        <w:tab/>
        <w:t xml:space="preserve">Само ћу још искористити прилику. Поменули сте едукацију грађана када је РАТЕЛ у питању. То је једна од кључних ствари које очекује и Комисију за хартије од вредности у наредном периоду. Ми ћемо свакако у комуникацији са свим релевантним институцијама, укључујући ту и Народну скупштину Републике Србије, покушати да, кроз различите програме, проширимо финансијску едукацију грађана како би, просто, информисаност у најширом могућем смислу те речи проширили, како би отворили неке нове видике за инвестирање грађанима Републике Србије. Чини ми се да је потенцијал за даље повећање броја инвеститора огроман и, кажем опет, ја сам сигуран да ћемо уз подршку свих релевантних институција бити у могућности да повећамо ту једну базу инвеститора. </w:t>
      </w:r>
    </w:p>
    <w:p w:rsidR="006841B5" w:rsidRDefault="006841B5">
      <w:r>
        <w:tab/>
        <w:t xml:space="preserve">Да се вратим на ово питање око виртуелних валута. Чуо сам дискусију између председника ваше посланичке групе и министра финансија. Ево, дозволићете ми да цитирам шта је виртуелна валута у складу са нашим законом и онда ћу покушати да вам објасним који је био неки наш приступ у ком контексту и где су надлежности Народне банке Србије и Комисије за хартије од вредности подељене када је Закон о дигиталној имовини у питању. </w:t>
      </w:r>
    </w:p>
    <w:p w:rsidR="006841B5" w:rsidRDefault="006841B5">
      <w:r>
        <w:tab/>
        <w:t xml:space="preserve">Дакле, суштински виртуелна валута је дефинисана као врста дигиталне имовине која није издата и за чију вредност не гарантује Централна банка. Не представља законско средство плаћања, нема правни статус новца или валуте, али физичка и правна лица прихватају ту виртуелну валуту као средства размене и може се куповати, продавати, размењивати, преносити и чувати електронски. </w:t>
      </w:r>
    </w:p>
    <w:p w:rsidR="006841B5" w:rsidRDefault="006841B5">
      <w:r>
        <w:tab/>
        <w:t xml:space="preserve">Шта је суштина ове дефиниције? То је да, просто, покушамо да разграничимо оно што представља фиат валута као нешто иза чега стоје централне банке различитих земаља у свету, нешто за шта држава у суштини гарантује у крајњој инстанци, од нечега што је креирано од стране различитих тржишних учесника у том једном дигиталном екосистему, где врло често не можемо ни да идентификујемо креатора или издаваоца одређене виртуелне валуте и да покушамо на тај начин и да грађанима дамо једну јасну информацију о томе докле сежу могућности државе када је њихова заштита у питању. </w:t>
      </w:r>
    </w:p>
    <w:p w:rsidR="006841B5" w:rsidRDefault="006841B5" w:rsidP="004643B1">
      <w:r>
        <w:tab/>
        <w:t xml:space="preserve">Дакле, могућности нас као регулатора тог екосистема су ограничене и на Народној банци Србије је да кроз бољу информисаност грађана о томе шта представљају виртуелне валуте и дигитална имовина уопште доведемо до тога да грађани доносе рационалније инвестиционе одлуке и да своја средства улажу у оне инструменте који ће најбоље одговарати њиховом апетиту према ризику да то тако дефинишем. Дакле, да они грађани који су спремни да више ризикују и желе да учествују на једном мање регулисаном, мање сигурном тржишту имају могућност да то ураде, а да они који желе да буду сигурнији и желе да самим тим остваре нешто ниже приносе, али, кажем, уз једну већу сигурност и у одређеним ситуацијама и гаранцију државе кроз различите форме заштите коју држава </w:t>
      </w:r>
      <w:r>
        <w:lastRenderedPageBreak/>
        <w:t xml:space="preserve">пружа, рецимо, кроз Фонд за заштиту инвеститора које има  Комисија за хартије од вредности, а коју води Агенција за осигурање депозита када су инвеститори на тржишту капитала у питању, да просто омогућимо грађанима да имају избор. Дакле, ко жели да више ризикује, има ту могућност. Самим тим, има и могућност за већу зараду. Ко жели да буде сигурнији и жели већу заштиту државе, јасно има дефинисане оквире у којима се креће и то је, просто, било наше размишљање приликом креирања тог једног регулаторног оквира. </w:t>
      </w:r>
    </w:p>
    <w:p w:rsidR="006841B5" w:rsidRDefault="006841B5" w:rsidP="004643B1">
      <w:r>
        <w:tab/>
        <w:t xml:space="preserve">Када је подела надлежности између Народне банке и Комисије за хартије од вредности у питању, дакле, основна идеја је била да покушамо да Народну банку и Комисију негде поделимо и да надлежности поделимо на основу еквивалентних активности које ми већ имамо у овом реалном свету, када су финансијски инструменти у питању. </w:t>
      </w:r>
    </w:p>
    <w:p w:rsidR="006841B5" w:rsidRDefault="006841B5" w:rsidP="004643B1">
      <w:r>
        <w:tab/>
        <w:t xml:space="preserve">Значи, основна идеја је била да Народна банка тамо где има највише искуства и знања, рецимо, када су мењачки послови у питању, када су, рецимо, банкомати у питању, може та искуства да примени на криптомате или мењаче који ће мењати криптовалулте за фиат валуте, дакле, за ове традиционалне валуте, а да Комисија за хартије од вредности, пре свега, своју експертизу када су берзе у питању и када су инвестициона друштва, када је у питању управљање портфолиом инвестиција, да ми применимо та своја искуства на сегменту тржишта дигиталне имовине. </w:t>
      </w:r>
    </w:p>
    <w:p w:rsidR="006841B5" w:rsidRDefault="006841B5" w:rsidP="004643B1">
      <w:r>
        <w:tab/>
        <w:t xml:space="preserve">Суштина је да због природе саме дигиталне имовине и флексибилности коју креатори те дигиталне имовине имају, врло често ћемо долазити у ситуацију да и Народна банка и Комисија за хартије од вредности имају надлежности у одређеним областима. </w:t>
      </w:r>
    </w:p>
    <w:p w:rsidR="006841B5" w:rsidRDefault="006841B5" w:rsidP="004643B1">
      <w:r>
        <w:tab/>
        <w:t xml:space="preserve">Ми смо успели да постигнемо један сјајан консензус између ове две институције. Мислим да смо у практичном смислу, и сада управо радимо на томе у контексту писања подзаконских аката, креирања једног јединственог портала за доставу документације када су сви они који имају законску обавезу да контактирају ове две институције у питању. Дакле, постигли смо један консензус да, практично, за крајњег корисника и онога ко мора да уради нешто у складу са законским решењима, дакле, њему је потпуно свеједно да ли ће одређена документација стићи Народној банци или Комисији. Рокови су идентични за обе институције. Начини поступања су идентични за обе институције. Врсте одговора, начин достављања одговора су идентични и оно што смо постигли је да покушамо да достигнемо неке мање, али напредније економије, попут Сингапура, Јужне Кореје, па рецимо и Малте, када је нека чланица ЕУ у питању, где се они труде да иновативним дигиталним решењима и дигиталним приступом различитим државним институцијама они олакшају, просто, приступ и инвеститорима са једне стране, али и емитентима различитих финансијских инструмената са друге стране. </w:t>
      </w:r>
    </w:p>
    <w:p w:rsidR="006841B5" w:rsidRDefault="006841B5" w:rsidP="004643B1">
      <w:r>
        <w:tab/>
        <w:t xml:space="preserve">Мислим да су та законска решења доста квалитетна и прилично сам сигуран, обзиром на интересовање које се појавило од усвајања самог закона и када је Комисија, али и Народна банка у питању, да ћемо имати један значајан број привредних друштава који ће одлучити да се у овом сегменту привредне активности појаве у наредном периоду. </w:t>
      </w:r>
    </w:p>
    <w:p w:rsidR="006841B5" w:rsidRDefault="006841B5" w:rsidP="004643B1">
      <w:r>
        <w:tab/>
        <w:t xml:space="preserve">Цела суштина и тог решења јесте била да неке активности које се реално већ дешавају, дакле, да компаније које већ емитују некакве врсте дигиталне имовине, да некакве ИТ компаније које већ пружају услуге одређеним компанијама из тог екосистема негде уведемо у регуларне оквире пословања у Републици Србији, да им дамо све оне могућности које они, пре свега, желе. Дакле, они су имали велике проблеме у контексту „легалног“ пословања, обзиром да законски оквир за оно чиме су се они бавили није постојао. Дакле, они сада имају једну јасну слику шта су њихове праве и обавезе, као и шта је неопходно да ураде како би пословали у складу са законом. Мислим да смо ту били врло коректни у смислу нивоа оптерећења које смо негде наметнули, у контексту тежине коју администрација некада може да има. Потрудили смо се да, просто, сви захтеви нас </w:t>
      </w:r>
    </w:p>
    <w:p w:rsidR="006841B5" w:rsidRDefault="006841B5" w:rsidP="004643B1">
      <w:r>
        <w:lastRenderedPageBreak/>
        <w:t xml:space="preserve">као регулатора, причам и о Народној банци и о Комисији, буду на најмањем могућем нивоу, апсолутно упоредиви, врло често и једноставнији у односу на неке еквивалентне примере како у ЕУ, тако и у свету. </w:t>
      </w:r>
    </w:p>
    <w:p w:rsidR="006841B5" w:rsidRDefault="006841B5" w:rsidP="004643B1">
      <w:r>
        <w:tab/>
        <w:t xml:space="preserve">Када гледамо нека врло развијена тржишта, рецимо, Америчко, тржиште које ће дефинисати дигиталну имовину је тамо прилично мало у поређењу са оним традиционалним тржиштем хартија од вредности које Америка већ има развијено, оно што је ситуација у Републици Србији је да је наше тржиште хартија од вредности доста скромно. Има значајан потенцијал за даљи развој, а чини ми се да ће ово тржиште дигиталне имовине у свим својим облицима врло брзо имати потенцијал да стигне, практично, ово тржиште традиционалних финансијских инструмената. </w:t>
      </w:r>
    </w:p>
    <w:p w:rsidR="006841B5" w:rsidRDefault="006841B5">
      <w:r>
        <w:tab/>
        <w:t xml:space="preserve">Ми смо чак урадили један корак више. Захвалио бих се и колегама из Министарства финансија. Дакле, креирали смо и одређене пореске подстицаје. У том контексту, ми смо се потрудили да у овом сегменту финансијских инструмената, дакле, ајде да кажемо једном облику дигиталне имовине који има све карактеристике финансијског инструмента, додатно растеретимо емитенте и случајевима када, рецимо, емитују дужничке хартије од вредности које, кажем, опет имају све елементе финансијског инструмента, али их емитују у дигиталном облику, практично буду растерећени свих оних административних обавеза који Закон о тржишту капитала намеће. </w:t>
      </w:r>
    </w:p>
    <w:p w:rsidR="006841B5" w:rsidRDefault="006841B5">
      <w:r>
        <w:tab/>
        <w:t xml:space="preserve">Оно чега морамо сви да будемо свесни јесте да ћемо у овом процесу приближавања ЕУ имати два паралелна колосека. Један је усклађивање са европским директивама. Оне врло често нису превише пријатељски настројене, када је пословна заједница у питању. Врло често значајно оптерећују њихово пословање и ми се трудимо да све те обавезе за које сматрамо да није потребно уводити пре нашег чланства у ЕУ одложимо за неке наредне периоде и да само оне елементе за које сматрамо да ће подстаћи развој нашег тржишта до тог тренутка усвајамо и примењујемо, практично, од тренутка ступања самих закона на снагу. </w:t>
      </w:r>
    </w:p>
    <w:p w:rsidR="006841B5" w:rsidRDefault="006841B5">
      <w:r>
        <w:tab/>
        <w:t>Значи, оно што је наш задатак јесте да овај наредни период до тренутка приступања ЕУ учинимо врло пријатељским за све оне који желе да искористе тржиште капитала за развој свог пословања. Ми се заиста трудимо да то и урадимо.</w:t>
      </w:r>
    </w:p>
    <w:p w:rsidR="006841B5" w:rsidRDefault="006841B5">
      <w:r>
        <w:tab/>
        <w:t xml:space="preserve">Опет кажем, кренули смо од тих плата. То је можда најмање интересантна тема о којој волим да причам, али оно што је суштина јесте да ће оне негде пратити ове наше даље тржишне активности, што би људи рекли – у зависности од тога колико будемо добри, колико будемо допринели даљем развоју тржишта толико ће и нама као запосленима у самој институцији бити добро. </w:t>
      </w:r>
    </w:p>
    <w:p w:rsidR="006841B5" w:rsidRDefault="006841B5">
      <w:r>
        <w:tab/>
        <w:t>Прилично сам сигуран да ћемо ми дати све од себе у наредном периоду да даље унапредимо наше пословање. Већ сам поменуо неке активности које нас чекају ове године.</w:t>
      </w:r>
    </w:p>
    <w:p w:rsidR="006841B5" w:rsidRDefault="006841B5">
      <w:r>
        <w:tab/>
        <w:t xml:space="preserve">Врло сам срећан што имамо једну јако квалитетну сарадњу и са Одбором за финансије и биће ми задовољство да о свим овим темама расправљамо на неким наредним одборима, ако треба и у више детаља. </w:t>
      </w:r>
    </w:p>
    <w:p w:rsidR="006841B5" w:rsidRDefault="006841B5">
      <w:r>
        <w:tab/>
        <w:t>Извините ако сам био превише опширан, али ако буде потребе за још додатних објашњења ту сам. Хвала.</w:t>
      </w:r>
    </w:p>
    <w:p w:rsidR="006841B5" w:rsidRDefault="006841B5">
      <w:r>
        <w:tab/>
      </w:r>
      <w:r w:rsidRPr="00DC2BC8">
        <w:t>ПРЕДСЕДАВАЈУЋИ</w:t>
      </w:r>
      <w:r>
        <w:t xml:space="preserve"> (Радован Тврдишић)</w:t>
      </w:r>
      <w:r w:rsidRPr="00DC2BC8">
        <w:t>: Захваљујем.</w:t>
      </w:r>
    </w:p>
    <w:p w:rsidR="006841B5" w:rsidRDefault="006841B5">
      <w:r>
        <w:tab/>
        <w:t>Само информација за господина Зукорлића - добићете реплику. Само да предлагачи заврше ову серију, па ћете ви добити реплику коју сте тражили малопре.</w:t>
      </w:r>
    </w:p>
    <w:p w:rsidR="006841B5" w:rsidRDefault="006841B5">
      <w:r>
        <w:tab/>
        <w:t>Тражили сте реплику?</w:t>
      </w:r>
    </w:p>
    <w:p w:rsidR="006841B5" w:rsidRDefault="006841B5">
      <w:r>
        <w:tab/>
        <w:t>(Муамер Зукорлић: Да.)</w:t>
      </w:r>
    </w:p>
    <w:p w:rsidR="006841B5" w:rsidRDefault="006841B5">
      <w:r>
        <w:tab/>
        <w:t>Добићете је када предлагачи заврше.</w:t>
      </w:r>
    </w:p>
    <w:p w:rsidR="006841B5" w:rsidRDefault="006841B5">
      <w:r>
        <w:tab/>
        <w:t>Следећи је господин Драган Ковачевић.</w:t>
      </w:r>
    </w:p>
    <w:p w:rsidR="006841B5" w:rsidRDefault="006841B5">
      <w:r>
        <w:lastRenderedPageBreak/>
        <w:tab/>
      </w:r>
      <w:r w:rsidRPr="00DC2BC8">
        <w:t xml:space="preserve">Изволите. </w:t>
      </w:r>
    </w:p>
    <w:p w:rsidR="006841B5" w:rsidRDefault="006841B5">
      <w:r>
        <w:tab/>
        <w:t xml:space="preserve">ДРАГАН КОВАЧЕВИЋ: Што се тиче ове врло осетљиве теме електромагнетног зрачења, ја ћу, можда је промакло, можда је било сувише кратко у излагању, поновити. Дакле, РАТЕЛ ради на успостављању мреже сензора. Тренутно имамо у 35 градова 73 локације. Циљ нам је и мислим да ћемо га испунити да у овој години дођемо до 100 локација где би у потпуности покрили целу територију </w:t>
      </w:r>
      <w:r w:rsidRPr="009D610B">
        <w:t>Републике Србије</w:t>
      </w:r>
      <w:r>
        <w:t xml:space="preserve">. Сензоре постављамо на најосетљивијим местима – вртићи, школе, студентски домови, итд. </w:t>
      </w:r>
    </w:p>
    <w:p w:rsidR="006841B5" w:rsidRDefault="006841B5">
      <w:r>
        <w:tab/>
        <w:t>Све резултате можете наћи на нашем сајту. Резултати су у реалном времену. Дакле, уђете на сајт, пронађете коју хоћете локацију која је тамо и видите тог тренутка колико је кумулативно зрачење свих средстава електронских комуникација и видећете да постоји габарит, односно граница дозвољеног зрачења која ни једног тренутак ни на једном месту није премашена. Дакле, сва електромагнетна зрачења која потичу од средстава електронске комуникације су потпуно безбедна и у складу са прописима.</w:t>
      </w:r>
    </w:p>
    <w:p w:rsidR="006841B5" w:rsidRDefault="006841B5">
      <w:r>
        <w:tab/>
        <w:t xml:space="preserve"> Нажалост, прича и теорија завере има пуно. Новине, вероватно, то обожавају, јер то диже тираж, али ово је чињеница. Дакле, можете видети на нашем сајту, без икакве дилеме, у реалном времену. </w:t>
      </w:r>
    </w:p>
    <w:p w:rsidR="006841B5" w:rsidRDefault="006841B5">
      <w:r>
        <w:tab/>
        <w:t xml:space="preserve">Што се тиче расподела канала – не радимо то ми. То није надлежност Регулаторне агенције за електронске комуникације. Распоред канала телевизијских мислим да је у надлежности РЕМ. </w:t>
      </w:r>
    </w:p>
    <w:p w:rsidR="006841B5" w:rsidRDefault="006841B5">
      <w:r>
        <w:tab/>
        <w:t xml:space="preserve">Што се тиче едукације, хвала на савету. Занимљиво, очигледно баш ова тема би вероватно тражила мало више информисања јавности и неку едукацију. Ми стојимо на располагању и свакако у неком контакту са РТС сви наши кадровски капацитету су на располагању и мислим да то лако можемо и остварити. </w:t>
      </w:r>
      <w:r w:rsidRPr="009D610B">
        <w:t>Хвала.</w:t>
      </w:r>
    </w:p>
    <w:p w:rsidR="006841B5" w:rsidRDefault="006841B5" w:rsidP="00CC246C">
      <w:r>
        <w:tab/>
      </w:r>
      <w:r w:rsidRPr="009D610B">
        <w:t>ПРЕДСЕДАВАЈУЋИ: Захваљујем.</w:t>
      </w:r>
      <w:r>
        <w:t xml:space="preserve"> </w:t>
      </w:r>
    </w:p>
    <w:p w:rsidR="006841B5" w:rsidRDefault="006841B5">
      <w:r>
        <w:tab/>
        <w:t xml:space="preserve">Следећи има реч господин Муамер Зукорлић, реплика. </w:t>
      </w:r>
    </w:p>
    <w:p w:rsidR="006841B5" w:rsidRDefault="006841B5">
      <w:r>
        <w:tab/>
        <w:t xml:space="preserve">МУАМЕР ЗУКОРЛИЋ: Захваљујем се, колега Вујићу, што сте покушали да ми објасните ову појаву на РТС. Нажалост, није тако. Ја сам првих пар емисија помислио да је тако и кажем – у реду је, велики је број странака, једна, друга, трећа емисија, доћи ће на ред и остали. Међутим, није тако. </w:t>
      </w:r>
    </w:p>
    <w:p w:rsidR="006841B5" w:rsidRDefault="006841B5">
      <w:r>
        <w:tab/>
        <w:t xml:space="preserve">Дакле, ја мислим да је било у задње време четири, пет таквих емисија. Можете вратити то, па погледати и видети да су неке странке биле на свакој емисији, а да су чак и неке минорне странке које нису успеле ни да се приближе цензусу такође биле или на свакој емисији или на већем броју емисија. Према томе, нема никакве дилеме да је у питању нека намера, која они треба да објасне, али да није у питању ни пропуст, ни грешка, нити технички недостатак. </w:t>
      </w:r>
    </w:p>
    <w:p w:rsidR="006841B5" w:rsidRDefault="006841B5">
      <w:r>
        <w:tab/>
        <w:t xml:space="preserve">Осим тога, сви смо учествовали у предизборној кампањи. Имали смо на јавном сервису представљања и тада смо успевали да се у два круга сви представимо. Значи, не ради се о томе, већ се ради о некој позадини, ја не знам којој, није ми јасно, зато и тражим одговоре, зато и реагујем на овај начин. Значи, просто намера да неко буде, понављам, из минорних странака, које не знам да ли су прешле 1%, на скоро свакој емисији, а да неколико нас странака, поготово из мањинских заједница, не будемо. Дакле, желео бих да ми се да одговор који је принципијелан, али га нема, није га могуће дати. Нажалост, не ради се само о тој емисији, она је била најдрастичнија. </w:t>
      </w:r>
    </w:p>
    <w:p w:rsidR="006841B5" w:rsidRDefault="006841B5">
      <w:r>
        <w:tab/>
        <w:t xml:space="preserve">Међутим, чињеница је, ево, лично, значи, ово је мени други мандат у Народној скупштини, ја сам за цели мандат једном или два пута, ако искључимо предизборну кампању, био у прилици да нешто кажем на јавном сервису. Оно што би требало да буде и што је пракса у свим цивилизованим земљама јесте да парламентарне странке су те којима је јавни сервис малтене свакодневно доступан. Хвала. </w:t>
      </w:r>
    </w:p>
    <w:p w:rsidR="006841B5" w:rsidRDefault="006841B5">
      <w:r>
        <w:lastRenderedPageBreak/>
        <w:tab/>
      </w:r>
      <w:r w:rsidRPr="00ED6290">
        <w:t xml:space="preserve">ПРЕДСЕДАВАЈУЋИ: </w:t>
      </w:r>
      <w:r>
        <w:t xml:space="preserve">Захваљујем, господине Зукорлићу. </w:t>
      </w:r>
    </w:p>
    <w:p w:rsidR="006841B5" w:rsidRDefault="006841B5">
      <w:r>
        <w:tab/>
        <w:t xml:space="preserve">Реч има Војислав Вујић, реплика. </w:t>
      </w:r>
    </w:p>
    <w:p w:rsidR="006841B5" w:rsidRDefault="006841B5">
      <w:r>
        <w:tab/>
        <w:t xml:space="preserve">ВОЈИСЛАВ ВУЈИЋ: Господине Зукорилићу, ја сам у том правцу управо и причао. Ако хоћете, тако ни председник моје странке, Драган Марковић Палма, без обзира што смо много више од два мандата у овој Скупштини вољом грађана, верујем да на прсте у задњих 10 година може да се изброји гостовање у емисијама сличног типа. </w:t>
      </w:r>
    </w:p>
    <w:p w:rsidR="006841B5" w:rsidRDefault="006841B5">
      <w:r>
        <w:tab/>
        <w:t xml:space="preserve">Малопре сам вам рекао да сматрам да то што сте управо данас покренули једну такву тему, а што је шер гледаности Скупштине врло мали, РТС два, сада у овом тренутку, не значи да људи из РТС нису добили информацију о којој смо причали. Верујем да ће то да буде последица и тренутак када ће они сада нама да се обрате да будемо гости. Хвала. </w:t>
      </w:r>
    </w:p>
    <w:p w:rsidR="006841B5" w:rsidRDefault="006841B5">
      <w:r>
        <w:tab/>
      </w:r>
      <w:r w:rsidRPr="00ED6290">
        <w:t xml:space="preserve">ПРЕДСЕДАВАЈУЋИ: </w:t>
      </w:r>
      <w:r>
        <w:t xml:space="preserve">Реч има господин Зукорлић. Изволите. </w:t>
      </w:r>
    </w:p>
    <w:p w:rsidR="006841B5" w:rsidRDefault="006841B5">
      <w:r>
        <w:tab/>
        <w:t xml:space="preserve">МУАМЕР ЗУКОРЛИЋ: Учинило ми се да их оправдавате и зато сам реаговао. Дакле, у том случају се и ви придружите овој осуди и потпуно је у реду и мислим да су ово ствари које не би требале да имају страначки призвук, али и ви сте сведоци да имамо селективан однос и селективан приступ. То РТС, то јавном сервису не сме да се догађа. </w:t>
      </w:r>
    </w:p>
    <w:p w:rsidR="006841B5" w:rsidRDefault="006841B5">
      <w:r>
        <w:tab/>
        <w:t xml:space="preserve">Понављам, ми морамо наћи механизам као највише законодавно тело у овој земљи. Народна скупштина је највећи законодавни орган, највиши законодавни орган, али и највиши надзорни орган у овој земљи. Дакле, Народна скупштина је надзорни орган свих надзора. Према томе, ми не можемо заћутати пред флоскулом – ми смо самостални и ми можемо да радимо шта хоћемо. Дакле, овакве појаве морају бити осуђене и не само осуђене, већ просто их сада позивамо јавно, осудом, да ово исправе, али уколико не буду то хтели и уколико се оглуше, ми морамо наћи механизам да се томе супротставимо. Свакако да је јако важно, ево, када се, попут вас колега, укључите у тој осуди и наравно да ће тај ефекат бити јачи. Хвала. </w:t>
      </w:r>
    </w:p>
    <w:p w:rsidR="006841B5" w:rsidRDefault="006841B5">
      <w:r>
        <w:tab/>
      </w:r>
      <w:r w:rsidRPr="00ED6290">
        <w:t xml:space="preserve">ПРЕДСЕДАВАЈУЋИ: </w:t>
      </w:r>
      <w:r>
        <w:t xml:space="preserve">Захваљујем. </w:t>
      </w:r>
    </w:p>
    <w:p w:rsidR="006841B5" w:rsidRDefault="006841B5">
      <w:r>
        <w:tab/>
        <w:t xml:space="preserve">Следећи говорник је народни посланик Бранимир Јовановић. </w:t>
      </w:r>
    </w:p>
    <w:p w:rsidR="006841B5" w:rsidRDefault="006841B5">
      <w:r>
        <w:tab/>
        <w:t xml:space="preserve">БРАНИМИР ЈОВАНОВИЋ: Поштовани председавајући, поштовани представници Комисије за хартије од вредности, поштовани представници Регулаторне агенције за електронске комуникације и поштанске услуге, за похвалу је што и данас у пленуму разматрамо и о финансијском плану Комисије за хартије од вредности и о Извештају за 2019. годину РАТЕЛ-а. То је један добра пракса коју смо успоставили овде у парламенту. </w:t>
      </w:r>
    </w:p>
    <w:p w:rsidR="006841B5" w:rsidRDefault="006841B5">
      <w:r>
        <w:tab/>
        <w:t xml:space="preserve">О раду Комисије за хартије од вредности говорио сам и ја и посланици СДПС недавно када је тема дневног реда био Закон о дигиталној имовини, тако да ћу се данас осврнути, односно рећи нешто више о Извештају РАТЕЛ-а. Фокусираћу се на неке сегменте тог извештаја, наравно не на све, а фокусираћу се на оне, пре свега, који се односе на кориснике правних услуга, на њихову заштиту, безбедност, односно грађане Србије који користе услуге мобилне телефоније и осталих средстава комуникације из ове области. </w:t>
      </w:r>
    </w:p>
    <w:p w:rsidR="006841B5" w:rsidRDefault="006841B5">
      <w:r>
        <w:tab/>
        <w:t xml:space="preserve">Наравно, пре тога морам да истакнем и да напоменем да када је пре 16 година основана Агенција за електронске комуникације и поштанске услуге да је тада и постављен задатак ове агенције, а то је да она обезбеди ефикасно спровођење и унапређивање утврђене политике у области телекомуникација и да то буде у циљу даљег развоја телекомуникација и стварања услова за успостављање информационог друштва. </w:t>
      </w:r>
    </w:p>
    <w:p w:rsidR="006841B5" w:rsidRDefault="006841B5">
      <w:r>
        <w:tab/>
        <w:t>Управо када говоримо о Извештају из 2019. године, то је још један у низу извештаја где можемо да видимо докле се стигло на том путу, како се испуњавају задаци који су постављени пред РАТЕЛ-ом и како се зацртани циљеви остварују.</w:t>
      </w:r>
    </w:p>
    <w:p w:rsidR="006841B5" w:rsidRDefault="006841B5">
      <w:r>
        <w:tab/>
        <w:t xml:space="preserve">У Извештају се наводи да су активности, односно циљеви РАТЕЛ-а за 2019. годину били, пре свега, остваривање конкурентног тржишта, бољи квалитет услуга, заштита крајњих корисника услуга, односно унапређивање информационе безбедности. Сматрам да </w:t>
      </w:r>
      <w:r>
        <w:lastRenderedPageBreak/>
        <w:t xml:space="preserve">је најбољи показатељ рада и РАТЕЛ-а, али и Министарства трговине, телекомуникације и туризма управо задовољство корисника услуга из ове области. </w:t>
      </w:r>
    </w:p>
    <w:p w:rsidR="006841B5" w:rsidRDefault="006841B5">
      <w:r>
        <w:tab/>
        <w:t xml:space="preserve">Када су грађани задовољни, то је само показатељ да и РАТЕЛ добро ради, да и надлежно министарство добро ради, пошто ова агенција и министарство, могу рећи слободно, уско сарађују, просто су упућени једни на друге у овој области. </w:t>
      </w:r>
    </w:p>
    <w:p w:rsidR="006841B5" w:rsidRDefault="006841B5">
      <w:r>
        <w:tab/>
        <w:t xml:space="preserve">У 2019. години евидентирана су 1.042 предмета у вези са приговорима и од тога је 423 позитивно решено. То је, дакле, оно што је у надлежности РАТЕЛ-а. Мислим да је овај показатељ добар. Значи, преко 40% случајева је решено и то говорим у оном контексту када говорим о заштити права потрошача, с тим да морам да нагласим да када говоримо о заштити права потрошача, потрошачи уколико нису задовољни услугом, они са најпре обраћају нпр. ако говорим о мобилним операторима, најпре њима, па ако им они не одговоре у одређеном року или уопште не одговоре, онда министарство преузима свој део одговорности, а РАТЕЛ у тој ситуацији ради тако што покушава да нађе вансудско решење где би сви били задовољни, а пре свега крајњи корисници. </w:t>
      </w:r>
    </w:p>
    <w:p w:rsidR="006841B5" w:rsidRDefault="006841B5">
      <w:r>
        <w:tab/>
        <w:t xml:space="preserve">Када говорим о ових 40% случајева да су позитивно решени у отвореним предметима, мислим да је и то заправо један добар показатељ да су и потрошачи на неки начин разумели своје механизме, односно како могу да остваре своја права. </w:t>
      </w:r>
    </w:p>
    <w:p w:rsidR="006841B5" w:rsidRDefault="006841B5">
      <w:r>
        <w:tab/>
        <w:t xml:space="preserve">Подаци такође из извештаја указују да се приговори највише односе на висину рачуна, на квалитет услуге и оно што је занимљиво, пре свега, на квалитет интернета, односно преноса података. </w:t>
      </w:r>
    </w:p>
    <w:p w:rsidR="006841B5" w:rsidRDefault="006841B5">
      <w:r>
        <w:tab/>
        <w:t xml:space="preserve">Када говоримо о томе, мој утисак је да када говоримо о првом проблему, а то је висина рачуна, потрошачи, односно грађани, често могу да докажу да мобилни оператор који им је испоручио одређени рачун за услуге није био у праву на основу листинга и других видљивих параметара. </w:t>
      </w:r>
    </w:p>
    <w:p w:rsidR="006841B5" w:rsidRDefault="006841B5">
      <w:r>
        <w:tab/>
        <w:t xml:space="preserve">Када говоримо о квалитету услуге, односно конкретно на мрежи или преносу података, интернета, ту је тешко доказиво грађанима да квалитет услуге није онакав какав је договорен, да није у складу са уговором, односно са одређеним стандардима. </w:t>
      </w:r>
    </w:p>
    <w:p w:rsidR="006841B5" w:rsidRDefault="006841B5" w:rsidP="00F5038D">
      <w:r>
        <w:tab/>
        <w:t xml:space="preserve">Дешава се заиста код одређених мобилних оператора да мрежа није довољно покривена, односно да интернет није добар на свим деловима територије. То нарочито мислим за људе који често путују, чак и на одређеним деловима ауто-пута од Београда ка Нишу, на излазу из Београда и од Чачка ка Београду, „Милош Велики“, чини ми се, тако сам добио информацију од грађана, пре скретања за Уб из смера Чачка ка Београду, да је мрежа слабија него иначе. Мислим да је у том случају задатак и РАТЕЛ-а, али и нас у Скупштини у будућности треба да буде да дамо подршку да мобилни оператори појачају квалитет својих услуга. </w:t>
      </w:r>
    </w:p>
    <w:p w:rsidR="006841B5" w:rsidRDefault="006841B5" w:rsidP="00F5038D">
      <w:r>
        <w:tab/>
        <w:t>Опет када говорим о овој теми, о заштити потрошача, када кажем да су ова два друга случаја која се често појављују тешко доказива, ту настаје још један проблем за потрошаче. Заправо, ако они нису задовољни услугом мобилног оператора, они могу да траже раскид уговора, али тај раскид уговора иде на њихову штету ако не могу да докажу, односно морају финансијски да измире цео тај уговор до његовог истека, ако желе да раскину уговор. Због тога је, наравно, важно да инсистирамо на унапређењу мреже, на квалитету услуга да не би уопште долазило до таквих ситуација.</w:t>
      </w:r>
    </w:p>
    <w:p w:rsidR="006841B5" w:rsidRDefault="006841B5" w:rsidP="00F5038D">
      <w:r>
        <w:tab/>
        <w:t>Такође из извештаја можемо видети и господин Ковачевић је о томе мало пре говорио да је извршено мерење и анализа параметара услуга мобилних оператора, да се она ради од 2017. године. Заиста, податак који је изнет је охрабрујући да је 2017. године та просечна оцена на скали од један до 100 била 55,4, чини ми се, а да је у 2019. години 77 зарез нешто процената била и то у 2019. години најбоље оцењени оператор има 85,06%, други 76,79, а трећи 69,9 бодова.</w:t>
      </w:r>
    </w:p>
    <w:p w:rsidR="006841B5" w:rsidRDefault="006841B5" w:rsidP="00F5038D">
      <w:r>
        <w:lastRenderedPageBreak/>
        <w:tab/>
        <w:t>Подаци према којима ја располажем, мислим да у текућој години да је та просечна оцена сва три мобилна оператора и „Телекома“ и „ВИП-а“ и „Теленора“ износила 81,4 ако се не варам и то је одличан податак. Ако посматрамо просек, с обзиром да се као успешан параметар у земљама ЕУ узима свака оцена преко 80 да је добар резултат, сада, претпостављам како је просечна оцена 81,4, нисам имао увид како је оцењен сваки оператор, али мислим да задатак треба да буде да сваки оператор понаособ треба да испуни, да дође до те лествице изнад 80 поена, не неки да има знатно више, неки ниже па у просеку то да буде задовољавајуће, него мислим да у будућности треба да обратимо пажњу сви, нарочито РАТЕЛ да сваки оператор дође до тог нивоа да оцена буде преко 80 поена. На тај начин ћемо сигурно постићи један изузетан квалитет свих мрежа које послују у Србији.</w:t>
      </w:r>
    </w:p>
    <w:p w:rsidR="006841B5" w:rsidRDefault="006841B5" w:rsidP="00F5038D">
      <w:r>
        <w:tab/>
        <w:t>За похвалу је што сви ови подаци могу да се виде на сајту РАТЕЛ, они су видљиви. Грађани када желе да се определе за неког оператора могу једноставно да оду на сајт РАТЕЛ да виде податке и они ће им указати, сугерисати у ком смеру треба да иду.</w:t>
      </w:r>
    </w:p>
    <w:p w:rsidR="006841B5" w:rsidRDefault="006841B5" w:rsidP="00F5038D">
      <w:r>
        <w:tab/>
        <w:t>Што се тиче међународне сарадње која је такође поменута у извештају, наводи се да је у 2019. години, да су заправо потписана два Меморандума о разумевању са Агенцијама из Румуније и Турске, али сматрам да у 2019. години најважнији споразум који се опет тиче међународне сарадње јесте онај који је потписан, то је Споразум о снижавању цена услуга роминга у земљама западног Балкана.</w:t>
      </w:r>
    </w:p>
    <w:p w:rsidR="006841B5" w:rsidRDefault="006841B5" w:rsidP="00F5038D">
      <w:r>
        <w:tab/>
        <w:t xml:space="preserve">Пуне ефекте овог споразума видећемо ове године, 2021. године. Прелазно решење трајаће до краја јуна, а од 1. јула оствариће се потпуни ефекти и на тај начин ћемо се приближити, односно усвојићемо онај принцип који важи у ЕУ, то је принцип „роминг као код куће“. </w:t>
      </w:r>
    </w:p>
    <w:p w:rsidR="006841B5" w:rsidRPr="0038220F" w:rsidRDefault="006841B5">
      <w:pPr>
        <w:rPr>
          <w:lang w:val="en-US"/>
        </w:rPr>
      </w:pPr>
      <w:r>
        <w:tab/>
        <w:t>Шта он подразумева? Тај принцип подразумева да грађани Србије, уколико путују у земље западног Балкана, тамо проводе време, моћи ће да користе услуге свих мобилних оператора из Србије по цени које важе исто и за домаће тржиште. То је добро и за грађане Србије који као туристи путују у те земље, наравно и за оне који се баве привредним активностима, али наравно ми отварамо наше тржиште и за друге људе сматрамо повољнијим када дођу у нашу земљу, односно грађани држава из окружења ће имати повољније услове за коришћење тих бенефита.</w:t>
      </w:r>
    </w:p>
    <w:p w:rsidR="006841B5" w:rsidRDefault="006841B5">
      <w:r>
        <w:tab/>
        <w:t>Овај споразум заједнички спроводе, односно пројекат заједнички спроводе РАТЕЛ и Министарство трговине и телекомуникација и туризма и морам да истакнем у овом контексту и одређене активности Министарства трговине, туризма и телекомуникација. Посебно морам да истакнем пројекат који је у току, то је Пројекат „Повезане школе“. Он се односи на унапређивање информационих технологија. Заправо он подразумева успостављање, односно изградњу једне стандардизоване и одрживе бежичне локалне мреже за све школе и за веће објекте широм Србије и на тај начин ће се омогућити пружање напредних електронских услуга.</w:t>
      </w:r>
    </w:p>
    <w:p w:rsidR="006841B5" w:rsidRDefault="006841B5">
      <w:r>
        <w:tab/>
        <w:t>Посебно је то важно за све оне који учествују у процесу образовања јер на тај начин ће моћи да користе без проблема и дигиталне дневнике и учење на даљину, али ће моћи и да имају приступ дигиталним образованим садржајима. И то је заправо веома важно зато што на тај начин стварамо једнаке могућности за све грађане Србије да се под истим условима школују, да им под истим условима буду доступни образовни материјали и на тај начин могу рећи слободно да се смањује јаз између руралних и урбаних подручја и то су неке од основних идеја за које се и залаже СДПС.</w:t>
      </w:r>
    </w:p>
    <w:p w:rsidR="006841B5" w:rsidRDefault="006841B5">
      <w:r>
        <w:tab/>
        <w:t xml:space="preserve">До сада је у оквиру овог пројекта завршена изградња бежичних рачунарских мрежа у 46% школа. На тај начин 479.000 ученика има приступ бежичном интернету и преко 20.000 </w:t>
      </w:r>
      <w:r>
        <w:lastRenderedPageBreak/>
        <w:t xml:space="preserve">учионица је на овај начин покривено. Циљ је да буде овим пројектом обухваћено 1.880 школских објеката, односно око 760.000 ученика. </w:t>
      </w:r>
    </w:p>
    <w:p w:rsidR="006841B5" w:rsidRDefault="006841B5">
      <w:r>
        <w:tab/>
        <w:t>Да се у овој области добро радило годинама показује нам искуство које смо имали из прошле године када је због пандемије корона вируса заиста систем одлично функционисао. Организована је за врло кратко време онлајн настава за све ђаке. На тај начин ђаци су успешно привели крају школску годину, усвојили су, сматрам одређени квалитет знања, можда не онај као што је то случај да су били у школским клупама, али у сваком случају успешно је функционисао читав систем који је омогућио да се организује настава на овај начин.</w:t>
      </w:r>
    </w:p>
    <w:p w:rsidR="006841B5" w:rsidRDefault="006841B5">
      <w:r>
        <w:tab/>
        <w:t>Такође, када говоримо о овој области, о томе ће нешто више говорити моја колегиница Наташа Михајловић Бацић, али ја морам да истакнем само у назнакама да је безбедност на интернету једна тема о којој морамо да причамо чешће, којој морао озбиљније да се бавимо у будућности, посебно када говоримо о осетљивим групама као што су деца.</w:t>
      </w:r>
    </w:p>
    <w:p w:rsidR="006841B5" w:rsidRDefault="006841B5">
      <w:r>
        <w:tab/>
        <w:t>Мислим да и родитељи нису довољно схватили озбиљно ову проблематику, да једноставно ово није друштво исто као оно у којем смо ми одрастали и потребно ће бити сигурно у будућности више неких едукација и за родитеље, како да их усмеримо да се односе према овом проблему, односно како да заштите децу да безбедни буду на интернету.</w:t>
      </w:r>
    </w:p>
    <w:p w:rsidR="006841B5" w:rsidRDefault="006841B5">
      <w:r>
        <w:tab/>
        <w:t>Надам се да ће РАТЕЛ и у будућности радити са својим овлашћењима, да ће испунити своје зацртане циљеве, да ће Комисија за хартије од вредности наставити да ради истим темпом као и до сада и због тога ће Посланичка група СДПС подржати и финансијски план и извештај РАТЕЛ-а. Хвала.</w:t>
      </w:r>
    </w:p>
    <w:p w:rsidR="006841B5" w:rsidRDefault="006841B5">
      <w:r>
        <w:tab/>
      </w:r>
      <w:r w:rsidRPr="003153AB">
        <w:t xml:space="preserve">ПРЕДСЕДАВАЈУЋИ: </w:t>
      </w:r>
      <w:r>
        <w:t>Захваљујем.</w:t>
      </w:r>
    </w:p>
    <w:p w:rsidR="006841B5" w:rsidRDefault="006841B5">
      <w:r>
        <w:tab/>
        <w:t>Следећи народни посланик Ђорђе Милићевић.</w:t>
      </w:r>
    </w:p>
    <w:p w:rsidR="006841B5" w:rsidRDefault="006841B5">
      <w:r>
        <w:tab/>
        <w:t>ЂОРЂЕ МИЛИЋЕВИЋ: Захваљујем уважени председавајући.</w:t>
      </w:r>
    </w:p>
    <w:p w:rsidR="006841B5" w:rsidRDefault="006841B5">
      <w:r>
        <w:tab/>
        <w:t xml:space="preserve">Поштовани представници РАТЕЛ-а, поштовани представници Комисије за хартије од вредности, наравно да ће Посланичка група СПС у дану за гласање подржати оба предлога. Опростите, поштовани представници Одбора, обзиром да је Одбор предлагач, уважена колегинице Томић, наравно да ће Посланичка група СПС у дану за гласање подржати оба предлога. </w:t>
      </w:r>
      <w:r>
        <w:tab/>
      </w:r>
    </w:p>
    <w:p w:rsidR="006841B5" w:rsidRDefault="006841B5">
      <w:r>
        <w:tab/>
        <w:t>Просто сматрамо да Народна скупштина наставља са нечим што је добра пракса, а то је а у пленуму расправља о раду регулаторних тела, о раду независних директних органа и мислимо да је овај и овакав приступ рада парламента вишеструко важан. Пре свега, са једне стране, он доприноси транспарентности рада ових органа пред грађанима и ближе се грађани могу упознати са надлежностима свих регулатора, а са друге стране Народна скупштина Републике Србије разматрајући на овакав начин извештаје о раду, финансијске извештаје обавља непосредно и остварује непосредно своју контролну функцију.</w:t>
      </w:r>
    </w:p>
    <w:p w:rsidR="006841B5" w:rsidRDefault="006841B5">
      <w:r>
        <w:tab/>
        <w:t>Крајем 2020. године ми смо у пленуму такође расправљали о извештајима већине регулаторних тела и независних органа када је представницима ових органа омогућено да се обрате народним посланицима, обраћајући се народним посланицима заправо се обраћају и грађанима Србије јер парламент је глас народа.</w:t>
      </w:r>
    </w:p>
    <w:p w:rsidR="006841B5" w:rsidRDefault="006841B5">
      <w:r>
        <w:tab/>
        <w:t xml:space="preserve">Говорили смо о раду, говорили смо о резултатима који се постижу и чини ми се да је у јавности, у једном делу јавности постојала једна погрешна перцепција како ми као посланици желимо да утичемо и вршимо притисак на рад независних тела и регулаторних тела. Не, ми само водимо један отворен дијалог, отворену дебату о темама које су важне, нарочито о темама које се тичу, животним када су у питању грађани Србије и сматрамо да то, као што сам рекао, може бити вишеструка корист. Није немогуће да независна </w:t>
      </w:r>
      <w:r>
        <w:lastRenderedPageBreak/>
        <w:t>регулаторна тела некада имају и другачији став од става владајуће коалиције, од става странака које чине владајући коалицију, али ја у томе не видим апсолутно ништа спорно. Зато смо ту да управо у пленуму о томе разговарамо и дебатујемо, али никако да ми вршимо, није наш циљ да вршимо притисак на рад независних органа и регулаторних тела. Напротив, наш циљ је да ојачамо и оснажимо рад независних органа и регулаторних тела, јер то је наша обавеза као народних посланика и да заједно са свима вама сагледамо поштовање одређених законских процедура.</w:t>
      </w:r>
    </w:p>
    <w:p w:rsidR="006841B5" w:rsidRDefault="006841B5">
      <w:r>
        <w:tab/>
        <w:t>То што некада постоје различита мишљења и различити ставови, па знате шта, са друге стране се може поставити питање – ако би увек сви мислили исто, не би мислили довољно, а чему онда и постојање независних и регулаторних тела.?</w:t>
      </w:r>
    </w:p>
    <w:p w:rsidR="006841B5" w:rsidRDefault="006841B5">
      <w:r>
        <w:tab/>
        <w:t>Мислим да оваква врста расправе у пленуму, не само на седницама одбора је вишеструко корисна и за грађане и за вас, али и за нас као народне посланике јер и ви и ми имамо различити ниво, али опет одређени ниво одговорности и обавеза према грађанима Србије.</w:t>
      </w:r>
      <w:r>
        <w:tab/>
      </w:r>
    </w:p>
    <w:p w:rsidR="006841B5" w:rsidRDefault="006841B5">
      <w:r>
        <w:tab/>
        <w:t>Када је у питању Предлог финансијског плана Комисије за хартије од вредности за 2021. годину на који Народна скупштина даје сагласност, кратко ћу се осврнути, односно подржаћу предлог надлежног Одбора. Иначе, о раду овог независног органа говорили смо исцрпно на једној од претходних седница Народне скупштине Републике Србије, разматрајући Извештај за 2019. годину.</w:t>
      </w:r>
    </w:p>
    <w:p w:rsidR="006841B5" w:rsidRDefault="006841B5">
      <w:r>
        <w:tab/>
        <w:t>Посланичка група СПС, као што сам рекао, подржаће предлог овог финансијског плана, али данас је на дневном реду парламента још један извештај. У питању је извештај Регулаторне агенције за електронске комуникације и поштанске услуге, скраћено РАТЕЛ за 2019. годину са Предлогом закључка Одбора за просторно планирање, саобраћај, инфраструктуру и телекомуникације који је као надлежан Одбор унутар Народне скупштине Републике Србије разматрао овај извештај.</w:t>
      </w:r>
      <w:r>
        <w:tab/>
      </w:r>
      <w:r>
        <w:tab/>
      </w:r>
    </w:p>
    <w:p w:rsidR="006841B5" w:rsidRDefault="006841B5">
      <w:r>
        <w:tab/>
        <w:t>Имали смо извештај РЕМ-а као регулатора у сегментима електронских медија. РАТЕЛ има нешто шири спектар јавних овлашћења јер покрива читаво подручје електронских комуникација. РАТЕЛ је као национални регулатор први пут основан 2003. године Законом о телекомуникацијама, али је током времена било више измена којима је проширена или прецизирана, како бих рекао, надлежност РАТЕЛ-а. Тако је од 2014. године РАТЕЛ као регулатор добио и регулацију поштанских услуга, а од 2016. године обављао послове Националног центра за превенцију безбедносних ризика у информационо-комуникационим системима у складу са Законом о информационој безбедности, односно да координира пре свега превенцију и заштиту од безбедносних ризика ових система у Републици Србији на националном нивоу, што је од велике важности, јер нове комуникационе технологије захтевају управо оно о чему је колега малочас говорио, захтевају висок ниво заштите од неовлашћеног коришћења и од евентуалних злоупотреба.</w:t>
      </w:r>
    </w:p>
    <w:p w:rsidR="006841B5" w:rsidRPr="0022532E" w:rsidRDefault="006841B5">
      <w:r>
        <w:tab/>
        <w:t>Тако да РАТЕЛ сада обухвата три сегмента регулаторног рада, електронске комуникације, област поштанских услуга и као трећу област – информациону безбедност. Један од најважнијих задатака РАТЕЛ-а свакако јесте управљање радиофреквенцијским спектром, а у том контексту и расподелом радиофреквенција. У том смислу РАТЕЛ је одговоран за управљање и контролу спектра, издавања дозвола за коришћење фреквенција водећи рачуна пре свега како је то јасно прецизирано, о рационалности, евиденцију корисника радиофреквенција, радиодифузију, радиокомуникације, технички преглед радио станица итд, све оно што је дефинисано законом.</w:t>
      </w:r>
    </w:p>
    <w:p w:rsidR="006841B5" w:rsidRDefault="006841B5">
      <w:r>
        <w:tab/>
        <w:t xml:space="preserve">Дакле, у питању је управљање веома значајним, рекао бих националним ресурсима. Да подсетимо, да политику у области електронских комуникација утврђује Влада, а та политика је управо дефинисана Стратегијом развоја електронских комуникација. Тренутно </w:t>
      </w:r>
      <w:r>
        <w:lastRenderedPageBreak/>
        <w:t xml:space="preserve">је у примени стратегија за период од 2010. до 2020. године, па претпостављам да ће уследити нови стратешки документ за наредни временски период. </w:t>
      </w:r>
    </w:p>
    <w:p w:rsidR="006841B5" w:rsidRDefault="006841B5">
      <w:r>
        <w:tab/>
        <w:t xml:space="preserve">Иначе, можемо рећи да је важећа стратегија оперативно преточена у дигиталну агенду, како називамо стратешке правце развоја електронских комуникација и информатичког друштва. Сада на крају периода примене ове стратегије можемо рећи да је Србија закорачила у свет прогресивнијих дигиталних друштава, са сигурношћу можемо изнети овакву констатацију. </w:t>
      </w:r>
    </w:p>
    <w:p w:rsidR="006841B5" w:rsidRDefault="006841B5">
      <w:r>
        <w:tab/>
        <w:t xml:space="preserve">Када анализирамо резултате имплементације стратегија, а верујем да ће исходе претходног десетогодишњег периода анализирати и остали надлежни органи, мислим да можемо бити задовољни. Један од резултата је процес дигитализације, пре свега прелазак са аналогног на дигитално емитовање ТВ програма, затим постигнут је завидни ниво доступности и покривености територије Србије са интернетом и мобилном телефонијом, порастао број кабловских оператера и услуга које они пружају, достигнут је солидан ниво имплементација електронских комуникација и услуга јавног сектора е-управа, али и у домаћу индустрију. </w:t>
      </w:r>
    </w:p>
    <w:p w:rsidR="006841B5" w:rsidRDefault="006841B5">
      <w:r>
        <w:tab/>
        <w:t xml:space="preserve">Развој електронских комуникација као стратешки циљ подразумева и увођење нових мултимедијалних услуга, изградњу телекомуникационе инфраструктуре и постизање веће конкурентности Србије у сектору електронских комуникација, укључујући и домаћу производњу телекомуникационе опреме, али кровни циљ је пре свега формирање националне мреже електронских комуникација. </w:t>
      </w:r>
    </w:p>
    <w:p w:rsidR="006841B5" w:rsidRDefault="006841B5">
      <w:r>
        <w:tab/>
        <w:t xml:space="preserve">Овај сектор функционише у веома сложеном правном простору, јер је у питању мултидисциплинарна област, тако да се осим кровног Закона радио дифузији и Закона о поштанским услугама, на област електронске комуникације примењују и многи други прописи који су у претходном периоду усклађивани, хармонизовани са европским законодавством. </w:t>
      </w:r>
    </w:p>
    <w:p w:rsidR="006841B5" w:rsidRDefault="006841B5">
      <w:r>
        <w:tab/>
        <w:t xml:space="preserve">Полазећи од стратешких опредељења, РАТЕЛ као регулаторно тело, има јавна овлашћења која управо треба да допринесу и подстицању конкуренције електронских комуникационих мрежа, унапређењу њиховог капацитета и квалитета, развоја тржишта електронских комуникација као и заштита интереса корисника. </w:t>
      </w:r>
    </w:p>
    <w:p w:rsidR="006841B5" w:rsidRDefault="006841B5">
      <w:r>
        <w:tab/>
        <w:t>Када анализирамо извештај РАТЕЛ-а за 2019. годину, видимо да је велики део активности у оквиру обављања регулаторних активности био посвећен управо практичној реализацији циљева и спровођењу законских овлашћења као националног регулатора.</w:t>
      </w:r>
    </w:p>
    <w:p w:rsidR="006841B5" w:rsidRDefault="006841B5">
      <w:r>
        <w:tab/>
        <w:t xml:space="preserve">У извештају се наводи да је у 2019. години започела фаза тестирања, увођења 5Г мреже, дакле, пета генерација мреже, да је издата и привремена дозвола за тестирање 5Г мреже оператору „Теленору“ и „Телекому Србије“. Према информацијама у јуну 2019. године, у научно истраживачком парку на Звездари чини ми се, пуштена је у рад прва 5Г базна станица у Србији која је била намењена и домаћим и страним компанијама. Тада је речено да ће Србија бити један од лидера у региону на пољу развоја дигиталне комуникације, јер 5Г мрежа представља предуслов за четврту индустријску револуцију која подразумева глобално повезивање света електронским комуникацијама, мобилном телефонијом пре свега. </w:t>
      </w:r>
    </w:p>
    <w:p w:rsidR="006841B5" w:rsidRDefault="006841B5">
      <w:r>
        <w:tab/>
        <w:t xml:space="preserve">О добрим или лошим странама глобалне телекомуникационе повезаности сада не бих говорио, али сам желео да искористим присуство пре свега представника РАТЕЛ-а овде у Народној скупштини и да замолим да нам разјасни дилему у вези са 5Г </w:t>
      </w:r>
    </w:p>
    <w:p w:rsidR="006841B5" w:rsidRDefault="006841B5">
      <w:r>
        <w:t>мрежом која је привукла велику пажњу јавности ради наших пре свега грађана чији смо ми представници, о чему сам већ и говорио.</w:t>
      </w:r>
    </w:p>
    <w:p w:rsidR="006841B5" w:rsidRDefault="006841B5">
      <w:r>
        <w:tab/>
        <w:t xml:space="preserve">Молио бих вас да се стручно разјасни да ли је и колико је по здравље нашег становништва и уопште живог света, јер је постојала таква дилема, опасна 5Г мрежа и о </w:t>
      </w:r>
      <w:r>
        <w:lastRenderedPageBreak/>
        <w:t>којим евентуалним негативним последицама може бити речи уколико уопште има негативних последица?</w:t>
      </w:r>
    </w:p>
    <w:p w:rsidR="006841B5" w:rsidRDefault="006841B5">
      <w:r>
        <w:tab/>
        <w:t xml:space="preserve">Још неколико детаља из извештаја РАТЕЛ-а за 2019. годину. Дакле, РАТЕЛ је између осталог одговарао и решавао по приговорима потрошача, а била је види се и интензивна координација са администрацијама других земаља у вези са коришћењем радиофреквенцијских простора, РАТЕЛ је издао близу 12.500 појединачних дозвола за коришћење радио фреквенција, што говори о великој искоришћености радиодифузног простора. У току 2019. године је потписан и Споразум о снижавању цена услуга роминга у јавним, мобилним комуникационим мрежама у региону западног Балкана, са циљем постизања високог нивоа заштите потрошача, конкуренције и транспарентности на тржишту електронске комуникације, што је такође позитивно и добро. </w:t>
      </w:r>
    </w:p>
    <w:p w:rsidR="006841B5" w:rsidRDefault="006841B5">
      <w:r>
        <w:tab/>
        <w:t>Такође у току 2019. године обављено је по мом мишљењу веома важно упоредно мерење и анализа параметара квалитета услуга које мобилни оператери у Републици Србији пружају крајњим корисницима. Извештај је исцрпан, не бих се задржавао на одређеним детаљима.</w:t>
      </w:r>
    </w:p>
    <w:p w:rsidR="006841B5" w:rsidRDefault="006841B5">
      <w:r>
        <w:tab/>
        <w:t>Оно што бих на крају желео да подвучем, да РАТЕЛ има велика овлашћења, а тиме и велику одговорност као регулаторно тело за укупно стање у области електронских комуникација и наравно да треба дати подршку РАТЕЛ-у да још одговорније, стручније, посвећеније обавља послове које му је држава поверила.</w:t>
      </w:r>
    </w:p>
    <w:p w:rsidR="006841B5" w:rsidRDefault="006841B5">
      <w:r>
        <w:tab/>
        <w:t>Још једном понављам на самом крају, имате подршку посланичке групе СПС за предлоге о којима данас разговарамо. Хвала.</w:t>
      </w:r>
    </w:p>
    <w:p w:rsidR="006841B5" w:rsidRDefault="006841B5">
      <w:r>
        <w:tab/>
        <w:t>ПРЕДСЕДАВАЈУЋИ: Захваљујем.</w:t>
      </w:r>
    </w:p>
    <w:p w:rsidR="006841B5" w:rsidRDefault="006841B5">
      <w:r>
        <w:tab/>
        <w:t>Реч има господин Драган Ковачевић.</w:t>
      </w:r>
    </w:p>
    <w:p w:rsidR="006841B5" w:rsidRDefault="006841B5">
      <w:r>
        <w:tab/>
        <w:t>ДРАГАН КОВАЧЕВИЋ: Хвала.</w:t>
      </w:r>
    </w:p>
    <w:p w:rsidR="006841B5" w:rsidRDefault="006841B5">
      <w:r>
        <w:tab/>
        <w:t>Почећу од излагања господина Јовановића који је почео са покривеношћу и анализом мреже, да би било добро да тих информација има и каква је покривеност. Упутио  бих вас на годишњи извештај РАТЕЛ-а који се налази на нашем сајту где има низ детаља из области тржишта телекомуникација, односно електронских услуга. Један од њих су и мапе покривености где се јасно може видети покривеност свих оператера у свим деловима земље. Мислим да је она веома добра.</w:t>
      </w:r>
    </w:p>
    <w:p w:rsidR="006841B5" w:rsidRDefault="006841B5">
      <w:r>
        <w:tab/>
        <w:t>Што се тиче квалитета, споменути „бенч маркинг“ односно упоредна анализа свих корисника о којима је после и господин Милићевић говорио, мислим да смо успели тиме што је РАТЕЛ покренуо такво мерење, да јако подстакнемо оператере да се позабаве квалитетом и да улажу више у квалитет, јер од тренутка када смо ми то почели да меримо они су много више уложили и резултат је очигледан.</w:t>
      </w:r>
    </w:p>
    <w:p w:rsidR="006841B5" w:rsidRDefault="006841B5">
      <w:r>
        <w:tab/>
        <w:t>Даке, и подаци које сте ви малопре навели о просечном броју поена говори о томе колико су се оператери потрудили да покажу своју тржишну снагу и свој квалитет. Стигли смо до 81 поен просечно. Наравно, сви подаци на сајту појединачних оператера по свим критеријумима мерења могу да се нађу. Надам се да ћемо у следећем мерењу доћи до 85 што Европа сматра одличним. На путу смо.</w:t>
      </w:r>
    </w:p>
    <w:p w:rsidR="006841B5" w:rsidRDefault="006841B5">
      <w:r>
        <w:tab/>
        <w:t xml:space="preserve">Морам господину Милићевићу да се захвалим на стварно добром и исцрпном излагању и познавању материје којом се ми бавимо, јер пуно ствари које сте ви рекли заправо значи ми да смо ми добро радили. </w:t>
      </w:r>
    </w:p>
    <w:p w:rsidR="006841B5" w:rsidRDefault="006841B5">
      <w:r>
        <w:tab/>
        <w:t xml:space="preserve">Што се тиче овог врло осетљивог питања, 5Г мреже, које је вероватно најактуелније, РАТЕЛ је спреман за све активности око увођења 5Г које су у њеној надлежности. Ми смо финансијским планом за 2020. годину предвидели наше финансијске активности за послове којима ми треба да се бавимо. Одлуку наравно доноси Влада, односно министарство и Влада, а ми ћемо свој део урадити. Ми смо за то спремни. </w:t>
      </w:r>
    </w:p>
    <w:p w:rsidR="006841B5" w:rsidRDefault="006841B5">
      <w:r>
        <w:lastRenderedPageBreak/>
        <w:tab/>
        <w:t xml:space="preserve">Поново долазимо на ову врло осетљиву тему – здравље и зрачење. Као што сам малопре рекао, ова мрежа сензора која мери кумулативно зрачење свих електронских средстава комуникације не прелази дозвољене границе. Што се тиче 5Г и свих прича које су биле, мислим да је то мало медијски добило више пажње, него што је објективно, а навешћу вам само један илустративан пример.  Ослобођене фреквенције бивше аналогне телевизије, дакле шести канал са Авале, 10 са Чота ће бити намењене за 5Г. </w:t>
      </w:r>
    </w:p>
    <w:p w:rsidR="006841B5" w:rsidRDefault="006841B5">
      <w:r>
        <w:tab/>
        <w:t xml:space="preserve">Дакле, 5Г ће имати мрежу са врло високим протоцима и имаће на врло малим растојањима базне станице. Дакле, са јако малим снагама. Ако то упоредите са једном снагом која је ишла са Авале, која треба да покрије, не знам, 50, 100 километара то је неупоредиво. </w:t>
      </w:r>
    </w:p>
    <w:p w:rsidR="006841B5" w:rsidRDefault="006841B5">
      <w:r>
        <w:tab/>
        <w:t>Дакле, радиће 5Г на фреквенцијама на којима смо сви гледали телевизију и ником није падало на памет да се жали и биће много мање снаге. Тако да ја мислим да је то више добило медијску пажњу него што стварно заслужује. Хвала.</w:t>
      </w:r>
    </w:p>
    <w:p w:rsidR="006841B5" w:rsidRDefault="006841B5">
      <w:r>
        <w:tab/>
      </w:r>
      <w:r w:rsidRPr="00192949">
        <w:t xml:space="preserve">ПРЕДСЕДАВАЈУЋИ: </w:t>
      </w:r>
      <w:r>
        <w:t>Захваљујем.</w:t>
      </w:r>
    </w:p>
    <w:p w:rsidR="006841B5" w:rsidRDefault="006841B5">
      <w:r>
        <w:tab/>
        <w:t xml:space="preserve">Још неко од овлашћених? </w:t>
      </w:r>
    </w:p>
    <w:p w:rsidR="006841B5" w:rsidRDefault="006841B5">
      <w:r>
        <w:tab/>
        <w:t xml:space="preserve">Нема нико. </w:t>
      </w:r>
    </w:p>
    <w:p w:rsidR="006841B5" w:rsidRDefault="006841B5">
      <w:r>
        <w:tab/>
        <w:t>Онда прелазимо на листу.</w:t>
      </w:r>
    </w:p>
    <w:p w:rsidR="006841B5" w:rsidRDefault="006841B5">
      <w:r>
        <w:tab/>
        <w:t>Први има реч господин Самир Тандир.</w:t>
      </w:r>
    </w:p>
    <w:p w:rsidR="006841B5" w:rsidRDefault="006841B5">
      <w:r>
        <w:tab/>
        <w:t>Изволите.</w:t>
      </w:r>
    </w:p>
    <w:p w:rsidR="006841B5" w:rsidRDefault="006841B5">
      <w:r>
        <w:tab/>
        <w:t xml:space="preserve">САМИР ТАНДИР: Хвала. </w:t>
      </w:r>
    </w:p>
    <w:p w:rsidR="006841B5" w:rsidRDefault="006841B5">
      <w:r>
        <w:tab/>
        <w:t xml:space="preserve">Поштовани председавајући, колегинице и колеге народни посланици, данас говоримо о давању сагласности на финансијски план Комисије за хартије од вредности за 2021. годину, извештај о раду Регулаторне агенције за електронске комуникације и поштанске услуге. </w:t>
      </w:r>
    </w:p>
    <w:p w:rsidR="006841B5" w:rsidRDefault="006841B5">
      <w:r>
        <w:tab/>
        <w:t>Што се тиче извештаја Регулаторне агенције за електронске комуникације ту смо разговарали на одбору скупштинском и могу да похвалим ваш извештај и сматрам да је он садржајан, квалитетан и да је доказ да се радило.</w:t>
      </w:r>
    </w:p>
    <w:p w:rsidR="006841B5" w:rsidRDefault="006841B5">
      <w:r>
        <w:tab/>
        <w:t xml:space="preserve">Постојање независних регулаторних тела јесте доказ да ми тежимо успостави суштинске демократије и суштинске владавине права и јако су важне ове две институције. </w:t>
      </w:r>
    </w:p>
    <w:p w:rsidR="006841B5" w:rsidRDefault="006841B5">
      <w:r>
        <w:tab/>
        <w:t>Оно што желим посебно да истакнем јесте да ће посланички клуб странке Правде и помирења и Уједињене сељачке странке у дану за гласање гласати за ова два документа.</w:t>
      </w:r>
    </w:p>
    <w:p w:rsidR="006841B5" w:rsidRDefault="006841B5">
      <w:r>
        <w:tab/>
        <w:t>Оно што смо могли да видимо и кроз извештаје и оно што грађани од нас очекују јесте, поготово када је РАТЕЛ у питању, кључна реч је заштита. Значи, заштита електронских комуникација и чули смо из медија да највећи представници државе, имамо доказе да је њихова комуникација приватна комуникација нарушена. Јасно је да онда зашто обичан грађанин поставља питање сигурности своје особне комуникације.</w:t>
      </w:r>
    </w:p>
    <w:p w:rsidR="006841B5" w:rsidRDefault="006841B5">
      <w:r>
        <w:tab/>
        <w:t>Што се тиче питања 5Г мреже мислим да је разјашњено, али да вам кажем једну ствар оно што је вама као стручњацима потпуно јасно не мора да значи да је ни посланицима, ни грађанима јасно. Када јавност, медији наметну неку тему онда колико год да су неки скептици или аналитичари прави или лажни гласни, ви морате бити гласнији, јер је држава и поставила институције које требају да нам дају адекватне одговоре на та питања, не само у вашој области, већ и у другим областима.</w:t>
      </w:r>
    </w:p>
    <w:p w:rsidR="006841B5" w:rsidRDefault="006841B5">
      <w:r>
        <w:tab/>
        <w:t>Оно што мене занима јесте заштита, и када говоримо о другим уређајима за која се говоре, као што су мобилни телефони, итд. да производе одређено зрачење, не само мислим да то нас то занима као одрасле особе, већ првенствено због бриге за нашу децу и децу свих грађанки и грађана који нас сада гледају.</w:t>
      </w:r>
    </w:p>
    <w:p w:rsidR="006841B5" w:rsidRDefault="006841B5">
      <w:r>
        <w:tab/>
        <w:t xml:space="preserve">Такође, данас имамо један јако тужан наслов у медијима јесте да је један малолетник страдао играјући одређену игрицу кроз изазов у тој игрици. Сада мене занима које су ваше </w:t>
      </w:r>
      <w:r>
        <w:lastRenderedPageBreak/>
        <w:t xml:space="preserve">законске могућности, који је опсег вашег деловања, јер смо скоро овде у Скупштини усвојили закон о дигиталној имовини где се уводи полако ред и у ту област и онда да ли ми можемо да сада кроз правне субјекте, та лица да она сносе одговорност, јер имамо емисије где је јасно назначено, не знам, да одговарају узрасту до 15, 16, 18, плус 18 година итд. </w:t>
      </w:r>
    </w:p>
    <w:p w:rsidR="006841B5" w:rsidRDefault="006841B5">
      <w:r>
        <w:tab/>
        <w:t xml:space="preserve">Сад мене занима када су у питању видео игрице, када је у путању Јутјуб садржај итд, које су ту могућности да се утиче? Поготово имамо нешто што је савремена тековина да имамо одређене јутјубере који искључиво раде за децу, а по мени садржај који они пласирају није адекватан том узрасту. Е, сада мене занима, не можемо да кажемо да је то демократија, да је то слобода говора и ви радите, не знам, на социјалним мрежама шта хоћете, а искључиво ваш садржај је, циљна група су вам деца и ви на томе зарађујете. </w:t>
      </w:r>
    </w:p>
    <w:p w:rsidR="006841B5" w:rsidRDefault="006841B5">
      <w:r>
        <w:t>Значи, морамо да видимо на који начин можемо да садржај тог програма који они производе ако има доста вулгарности, псовки итд, да се он усклади са узрастом коме се и пласира. Сходно овом, као што сам рекао за емисије, где ви кажете дечији програм 10, 12, 13 година и ви као родитељ можете лакше да напросто утичете у васпитању деце.</w:t>
      </w:r>
    </w:p>
    <w:p w:rsidR="006841B5" w:rsidRPr="00872CAD" w:rsidRDefault="006841B5" w:rsidP="00F91538">
      <w:r>
        <w:tab/>
        <w:t xml:space="preserve">Што се тиче народних посланика који су говорили око РТС-а, апсолутно подржавам што је говорио лидер наше странке академик Муамер Зукорлић, као и лидер Уједињене сељачке странке Милија Милетић, значи једну трећину грађанки и грађана у Републици Србији чине мањинске националне заједнице </w:t>
      </w:r>
    </w:p>
    <w:p w:rsidR="006841B5" w:rsidRDefault="006841B5" w:rsidP="00A24F86">
      <w:r>
        <w:tab/>
        <w:t>Овде није у питању само емисија „Реч на реч“, ми имамо и „Магазин око“, имамо и „Дневник“ који је најгледанија информативна емисија, и садржај тих емисија мора да заиста представља слику овог парламента, али мора да представља и слику свих грађанки и грађана уколико заиста желимо да сви тај медијски сервис осећамо као свој. Можемо да уђемо и сада у дубљу анализу квалитета тв програма и видећемо да тамо имамо репризе, не знам, неких серија, 30, 40 година гледамо филмове Лепе Брене и Жикину династију, а свакодневно плаћамо ту претплату. Сада ја као народни посланик, али као грађанин, кажем – па шта ви радите господо? Не може нико да буде изнад ове Скупштине, јер у ствари ова Скупштина је представништво грађана и овде сви треба да плажу рачуне. Хвала.</w:t>
      </w:r>
    </w:p>
    <w:p w:rsidR="006841B5" w:rsidRDefault="006841B5" w:rsidP="00A24F86">
      <w:r>
        <w:tab/>
      </w:r>
      <w:r w:rsidRPr="00B85F69">
        <w:t xml:space="preserve">ПРЕДСЕДАВАЈУЋИ: </w:t>
      </w:r>
      <w:r>
        <w:t>Захваљујем.</w:t>
      </w:r>
    </w:p>
    <w:p w:rsidR="006841B5" w:rsidRDefault="006841B5" w:rsidP="00A24F86">
      <w:r>
        <w:tab/>
        <w:t>Реч има господин Драган Ковачевић.</w:t>
      </w:r>
    </w:p>
    <w:p w:rsidR="006841B5" w:rsidRDefault="006841B5" w:rsidP="00A24F86">
      <w:r>
        <w:tab/>
        <w:t>ДРАГАН КОВАЧЕВИЋ: Што се тиче ове најосетљивије ствари, одмах би прешао на то, Републичка агенција за електронске комуникације и поштанске услуге се не бави садржајем оног што је емитовано кроз средства за које ми обезбеђујемо услове како ће да раде.</w:t>
      </w:r>
    </w:p>
    <w:p w:rsidR="006841B5" w:rsidRDefault="006841B5" w:rsidP="00A24F86">
      <w:r>
        <w:tab/>
        <w:t xml:space="preserve">Дакле, ми прописујемо и дефинишемо тржиште на коме послују оператери електронских комуникација и ми контролишемо како они то раде, али не контролишемо садржај оног што они достављају својим корисницима. </w:t>
      </w:r>
    </w:p>
    <w:p w:rsidR="006841B5" w:rsidRDefault="006841B5" w:rsidP="00A24F86">
      <w:r>
        <w:tab/>
        <w:t>Ми контролишемо да ли је тај Јутјуб стигао квалитетно, да ли је то електромагнетно зрачење у оквиру дозвољеног, да ли смо покрили све тачке територије. А, шта је на каналу, то ми не контролишемо. То, ја мислим, контролише РЕМ, нисам сигуран, али то свакако није у нашој надлежности. Толико.</w:t>
      </w:r>
    </w:p>
    <w:p w:rsidR="006841B5" w:rsidRDefault="006841B5" w:rsidP="00A24F86">
      <w:r>
        <w:tab/>
      </w:r>
      <w:r w:rsidRPr="00B85F69">
        <w:t xml:space="preserve">ПРЕДСЕДАВАЈУЋИ: </w:t>
      </w:r>
      <w:r>
        <w:t>Захваљујем.</w:t>
      </w:r>
    </w:p>
    <w:p w:rsidR="006841B5" w:rsidRDefault="006841B5" w:rsidP="00A24F86">
      <w:r>
        <w:tab/>
        <w:t>Следећи по списку је колегиница Наташа Михаиловић Вацић.</w:t>
      </w:r>
    </w:p>
    <w:p w:rsidR="006841B5" w:rsidRDefault="006841B5" w:rsidP="00A24F86">
      <w:r>
        <w:tab/>
        <w:t>Изволите.</w:t>
      </w:r>
    </w:p>
    <w:p w:rsidR="006841B5" w:rsidRDefault="006841B5" w:rsidP="00A24F86">
      <w:r>
        <w:tab/>
        <w:t>НАТАША МИХАИЛОВИЋ ВАЦИЋ: Захваљујем, председавајући.</w:t>
      </w:r>
    </w:p>
    <w:p w:rsidR="006841B5" w:rsidRDefault="006841B5" w:rsidP="00A24F86">
      <w:r>
        <w:tab/>
        <w:t>Нема сумње да је сектор телекомуникација један од најпрофитабилнијих и најперспективнијих сектора у Србији. Убрзани развој електронских комуникација и њихов све већи удео у глобалној и домаћој привреди представља један од малобројних трендова који успевају да одрже позитивне резултате.</w:t>
      </w:r>
    </w:p>
    <w:p w:rsidR="006841B5" w:rsidRDefault="006841B5" w:rsidP="00A24F86">
      <w:r>
        <w:lastRenderedPageBreak/>
        <w:tab/>
        <w:t xml:space="preserve">Електронске комуникације интегрални су део свих сектора привреде и један од основних фактора, не само економског, већ и друштвеног развоја. Зато улагање у област електронских комуникација директно утиче на раст БДП, конкурентност свих сектора привреде и наравно унапређује квалитет живота грађана. </w:t>
      </w:r>
    </w:p>
    <w:p w:rsidR="006841B5" w:rsidRDefault="006841B5" w:rsidP="00A24F86">
      <w:r>
        <w:tab/>
        <w:t>Списак надлежности РАТЕЛ-а је дугачак, навешћу три најважније улоге и задатка који и те како оправдавају разлог постојања тог тела. Поред обезбеђивања стабилног развоја и заштите слободе тржишта, ту је и трећи задатак, можда мало теже видљив, али не и мање важан, а то је заштита корисничких, заправо људских права на слободну комуникацију. Заправо ти разлози заједно дају пуни смисао постојању агенције као независног тела, нарочито у данашње време када се глобално суочавамо са многобројним изазовима управо на пољу телекомуникација и електронских комуникација уопште.</w:t>
      </w:r>
    </w:p>
    <w:p w:rsidR="006841B5" w:rsidRPr="00B85F69" w:rsidRDefault="006841B5" w:rsidP="00A24F86">
      <w:r>
        <w:tab/>
        <w:t>Подршку уређењу сектора за електронске комуникације пружа наравно ресорно министарство, Министарство трговине, туризма и телекомуникације.</w:t>
      </w:r>
    </w:p>
    <w:p w:rsidR="006841B5" w:rsidRDefault="006841B5">
      <w:r>
        <w:tab/>
        <w:t>Зашто то посебно наводим? Зато што, као што и сами знате, то није био баш случај од самог формирања агенције 2007. године и доношења тадашњег закона и зато што је најбоља и највећа сарадња и највећи број пројеката, добрих пројеката важних за унапређивање квалитета живота грађана Србије, реализован у периоду од 2012. до 2020. године, када је на челу Министарства био Расим Љајић. Дозволите да кажем, он је редак политичар, ако не и једини, који је најавио и одржао обећање одрекавши се министарске функције, а тај тренд успешне и добре сарадње настављен је и у овом мандату Владе, од када Татјана Матић води министарство, а судећи, наравно, према активностима које Министарство у овом тренутку реализује на пољу телекомуникација.</w:t>
      </w:r>
    </w:p>
    <w:p w:rsidR="006841B5" w:rsidRDefault="006841B5">
      <w:r>
        <w:tab/>
        <w:t>Дозволите да се осврнем и на то да Министарство већ осам година интензивно ради на развоју дигиталног друштва. Дигиталној писмености приступа се као једном од носећих стубова дигиталног друштва, укључивањем становништва у онлајн окружење прате програми за развој дигиталних вештина и дигиталне писмености и инфраструктурни пројекти за изградњу и развој мреже.</w:t>
      </w:r>
    </w:p>
    <w:p w:rsidR="006841B5" w:rsidRDefault="006841B5">
      <w:r>
        <w:tab/>
        <w:t>Јуче је са Европском банком за обнову и развој потписан Споразум о донацији од 1.700.000 евра бесповратних средстава, за изградњу широкопојасног интернета у руралним подручјима. Пројекат је део шире иницијативе и представља прву од три фазе, при чему се друга фаза пројекта, односно повезивање 900 школа на мрежу и јавних установа и до 135.000 домаћинстава планира као одвојен пројекат за ову и наредну годину. Циљ Владе је, заправо, да до 2025. године сва домаћинства у Србији имају фиксни приступ брзом интернету. Србија, дакле, има снажно и константно растуће дигитално друштво.</w:t>
      </w:r>
    </w:p>
    <w:p w:rsidR="006841B5" w:rsidRDefault="006841B5">
      <w:r>
        <w:tab/>
        <w:t xml:space="preserve">Капитални Пројекат „Повезане школе“, о ком је говорио мој колега, такође је у ресору информационо-комуникационих технологија и обухвата изградњу стандардизоване и одрживе бежичне локалне рачунарске мреже у свим већим школама у држави. Важно ми је да још једном подвучем битност тог пројекта, јер је за нас у Социјалдемократској партији Србије посебно важно и посебно се издваја један од циљева тог пројекта, будући да наш социјалдемократски поглед на свет почива на једнаким могућностима за све, а иде и руку под руку са стратегијом Социјалдемократске партије Србије - држава образовања, чији су кључни елементи управо доступност, квалитет, отвореност, флексибилност и доживотно образовање. </w:t>
      </w:r>
    </w:p>
    <w:p w:rsidR="006841B5" w:rsidRDefault="006841B5">
      <w:r>
        <w:tab/>
        <w:t xml:space="preserve">Дакле, Пројекат „Повезане школе“ пружа једнаке могућности образовања и смањује јаз између руралних и урбаних средина. Наравно, тим пројектом омогућава се и лакше укључивање родитеља и старатеља у образовни процес деце и постиже виши ниво безбедности у школама. </w:t>
      </w:r>
    </w:p>
    <w:p w:rsidR="006841B5" w:rsidRDefault="006841B5">
      <w:r>
        <w:lastRenderedPageBreak/>
        <w:tab/>
        <w:t xml:space="preserve">Закон о електронским комуникацијама изражава интерес развоја телекомуникација и потребе корисника на свим деловима територије Републике Србије, уважавајући тако један од великих проблема, а то је неравномерни развој. У том сегменту, наравно, РАТЕЛ и надлежно министарство успешно реализују постављене циљеве. </w:t>
      </w:r>
    </w:p>
    <w:p w:rsidR="006841B5" w:rsidRDefault="006841B5">
      <w:r>
        <w:tab/>
        <w:t>Рећи ћу нешто и о безбедности на интернету. Наиме, Министарство за телекомуникације, трговину и туризам покренуло је платформу „Паметно и безбедно“, која је успостављена пре четири године заједно са Националним контакт центром, управо за безбедност деце на интернету. Никада није довољно да говоримо, нарочито о безбедности деце и нарочито на друштвеним мрежама. Навешћу немили догађај од пре два дана, када је дечак од девет година себи одузео живот одговарајући на изазове игрице на једној друштвеној мрежи.</w:t>
      </w:r>
    </w:p>
    <w:p w:rsidR="006841B5" w:rsidRDefault="006841B5">
      <w:r>
        <w:tab/>
        <w:t>Живимо у ери интернета и у свету у ком смо, нажалост, сведоци многобројних изазова и проблема на пољу информационе безбедности и сваким даном све више постајемо свесни значаја те области и сваким даном постајемо свесни рањивости</w:t>
      </w:r>
      <w:r w:rsidR="0038220F">
        <w:rPr>
          <w:lang w:val="en-US"/>
        </w:rPr>
        <w:t xml:space="preserve"> </w:t>
      </w:r>
      <w:r>
        <w:t xml:space="preserve">наших уређаја које користимо, система које користимо, софтвера и то јесте један, као што малопре рекох, глобални проблем. Дакле, ми се не суочавамо ни са чим посебно у односу на оно са чиме се суочавају друге земље у свету. Међутим, када говоримо о безбедности деце на интернету, ту морамо сви бити много ефикаснији у изналажењу начина да безбедност деце на интернету учинимо још већом и ниво безбедности деце на интернету подигнемо на још виши ниво. </w:t>
      </w:r>
    </w:p>
    <w:p w:rsidR="006841B5" w:rsidRDefault="006841B5">
      <w:r>
        <w:tab/>
        <w:t xml:space="preserve">Наиме, више од две трећине деце и младих, око 74%, има профил на некој друштвеној мрежи или платформи за играње видео игара. Од тога 41% њих је узраста од девет и десет година, као и 72% деце узраста 11 и 12 година каже да има профил, иако је минимална старосна граница прописана од стране друштвених мрежа обично 13 година. Приближно трећина испитаних ученика има проблеме због количине времена које проводи на интернету или улази у сукобе са породицом и пријатељима. Нешто мање од половине безуспешно покушава да проводи мање времена на интернету и запоставља дружење и своје школске обавезе и задатке. Лоше се осећа када не може да буде на интернету, док готово петина занемарује основне биолошке потребе, потребу за храном, потребу за сном итд. </w:t>
      </w:r>
    </w:p>
    <w:p w:rsidR="006841B5" w:rsidRDefault="006841B5">
      <w:r>
        <w:tab/>
        <w:t xml:space="preserve">Број деце која су често доживљавала узнемирујућа искуства највећи је у узрасној групи 13 и 14 година. Ризично понашање на интернету одликује 13% до 51% ученика, у зависности од врсте понашања. Реч је најчешће о дељењу личних података пријатељствима на друштвеним мрежама и контактима, најпре преко интернета, а касније и уживо, са непознатим особама, скривању иза лажног идентитета итд. Родитељи у Србији ретко користе техничке мере заштите, односно родитељску контролу у циљу осигурања безбедности деце на интернету и о томе извештава мање од петине испитаних ученика. Дакле, знатно ређе код нас родитељи се укључују и примењују техничке мере заштите него родитељи у другим земљама. Мислим да би и РАТЕЛ могао ту још много више да уради у неком наредном периоду. </w:t>
      </w:r>
    </w:p>
    <w:p w:rsidR="006841B5" w:rsidRDefault="006841B5">
      <w:r>
        <w:tab/>
        <w:t xml:space="preserve">Као што рекох, Министарство трговине, туризма и телекомуникација кроз платформу „Паметно и безбедно“ функционише као сервис грађана, али и као Центар за едукацију и информисање. До сада је примио више од 20.200 позива, пријава и онлајн упита, као и презентације које су одржане нису безначајне за 14.500 ђака и пет вебинара за 190 наставника. У рад центра, наравно, укључени су и други надлежни органи и установе, јер је међуресорна сарадња на пољу развоја дигиталне, а самим тим и медијске писмености и безбедности на интернету, јер је све то некако уско повезано, неопходна. </w:t>
      </w:r>
    </w:p>
    <w:p w:rsidR="006841B5" w:rsidRDefault="006841B5">
      <w:r>
        <w:lastRenderedPageBreak/>
        <w:tab/>
        <w:t xml:space="preserve">Подсетила бих само да ЦЕРТ, који сте и ви у уводном излагању поменули, јесте изузетно важан, успостављање јединственог система за пријем обавештења о инцидентима је значајно унапређен, нарочито 2019. године, када смо донели измене и допуне Закона о информационој безбедности и Протокол о сарадњи управо Министарства трговине, туризма и телекомуникација и РАТЕЛ-а у циљу размене података о инцидентима који могу да имају значај и значајан утицај на нарушавање информационе безбедности ИКТ система од посебног је значаја, као и Протокол о сарадњи који укључује и оснивање Центра за заштиту приватности и безбедности у дигиталном простору. </w:t>
      </w:r>
    </w:p>
    <w:p w:rsidR="006841B5" w:rsidRDefault="006841B5" w:rsidP="009D19FB">
      <w:r>
        <w:tab/>
        <w:t xml:space="preserve">Можда није, а можда и јесте тренутак да подвучем још једном да је захваљујући активностима Владе Србије, посебно ресорног министарства, Министарства трговине, туризма и телекомуникација, свакога дана све јача свест о битности информационе безбедности и њеног развоја. На том послу заједно радите и ви са Владом и Министарством за телекомуникације, трговину и туризам. </w:t>
      </w:r>
    </w:p>
    <w:p w:rsidR="006841B5" w:rsidRDefault="006841B5" w:rsidP="009D19FB">
      <w:r>
        <w:tab/>
        <w:t>Али некако мислим, јер сам се спремајући се за расправу осврнула на нешто што би можда могло да буде важно грађанима, у смислу додатног приближавања информационе безбедности кроз три критеријума кроз која се она може посматрати, а у светлу, ако хоћете, и овог немилог догађаја од пре два дана који сам малочас споменула.</w:t>
      </w:r>
    </w:p>
    <w:p w:rsidR="006841B5" w:rsidRDefault="006841B5" w:rsidP="009D19FB">
      <w:r>
        <w:tab/>
        <w:t>Дакле, три критеријума кроз која се може посматрати информациона безбедност јесте врста акције, пресретање података, ометање пријема података, илегално прислушкивање, уништавање података, саботажа итд, врста починиоца, хакери, сајбер криминалци, сајбер ратници, сајбер терористи и врста циља, да ли је напад усмерен ка појединцима, компанијама, јавним институцијама, државним органима итд. Углавном, реч је о изузетно озбиљној теми о којој морамо чешће и још свеобухватније да говоримо, како би и решења била боља у наредном периоду.</w:t>
      </w:r>
    </w:p>
    <w:p w:rsidR="006841B5" w:rsidRDefault="006841B5" w:rsidP="009D19FB">
      <w:r>
        <w:tab/>
        <w:t>Социјалдемократска партија Србије и посланичка група ће наравно подржати и извештај и финансијски план.</w:t>
      </w:r>
    </w:p>
    <w:p w:rsidR="006841B5" w:rsidRDefault="006841B5" w:rsidP="009D19FB">
      <w:r>
        <w:tab/>
        <w:t>ПРЕДСЕДАВАЈУЋИ: Захваљујем.</w:t>
      </w:r>
    </w:p>
    <w:p w:rsidR="006841B5" w:rsidRDefault="006841B5" w:rsidP="009D19FB">
      <w:r>
        <w:tab/>
        <w:t>Реч има господин Драган Ковачевић.</w:t>
      </w:r>
    </w:p>
    <w:p w:rsidR="006841B5" w:rsidRDefault="006841B5" w:rsidP="009D19FB">
      <w:r>
        <w:tab/>
        <w:t>ДРАГАН КОВАЧЕВИЋ: Ја ћу поновити још једном.</w:t>
      </w:r>
    </w:p>
    <w:p w:rsidR="006841B5" w:rsidRDefault="006841B5" w:rsidP="009D19FB">
      <w:r>
        <w:tab/>
        <w:t xml:space="preserve">Дакле, што се тиче Републичке агенције РАТЕЛ, ми смо пре свега техничка агенција која се бави, што се тиче сајбер безбедности, техничким аспектом. Наше учешће у ЦЕРТ-у и рекао сам у извештају, мислим 159 пријављених инцидената говори о томе да је било инцидената напада хакерских, што из иностранства, што изнутра, које су имале за циљ нешто. Те податке размењујемо са другим надлежним органима, у циљу спречавања тога. Ми се не бавимо садржајем. </w:t>
      </w:r>
    </w:p>
    <w:p w:rsidR="006841B5" w:rsidRDefault="006841B5" w:rsidP="009D19FB">
      <w:r>
        <w:tab/>
        <w:t>Делим с вама овај утисак о трагедији која се десила, али садржај ми не видимо. Ми смо дужни да обезбедимо услове и правила да оператери на тржишту електронских комуникација могу добро да раде и да своје услуге испоручују корисницима, а шта ће у њима бити, то ми не гледамо. Хвала.</w:t>
      </w:r>
    </w:p>
    <w:p w:rsidR="006841B5" w:rsidRDefault="006841B5" w:rsidP="009D19FB">
      <w:r>
        <w:tab/>
        <w:t>ПРЕДСЕДАВАЈУЋИ: Захваљујем.</w:t>
      </w:r>
    </w:p>
    <w:p w:rsidR="006841B5" w:rsidRDefault="006841B5" w:rsidP="009D19FB">
      <w:r>
        <w:tab/>
        <w:t>Следећи по реду је народни посланик Угљеша Марковић.</w:t>
      </w:r>
    </w:p>
    <w:p w:rsidR="006841B5" w:rsidRDefault="006841B5" w:rsidP="009D19FB">
      <w:r>
        <w:tab/>
        <w:t>Изволите.</w:t>
      </w:r>
    </w:p>
    <w:p w:rsidR="006841B5" w:rsidRDefault="006841B5" w:rsidP="009D19FB">
      <w:r>
        <w:tab/>
        <w:t>УГЉЕША МАРКОВИЋ: Захваљујем председавајући.</w:t>
      </w:r>
    </w:p>
    <w:p w:rsidR="006841B5" w:rsidRDefault="006841B5" w:rsidP="009D19FB">
      <w:r>
        <w:tab/>
        <w:t xml:space="preserve">Поштовани представници независних регулаторних тела, поштоване колеге народни посланици, уважени грађани Републике Србије, сложио бих се и са неким претходним говорницима када је у питању и сам Финансијски план Комисије за хартије од вредности да је једна бирократска ствар и с обзиром да је и он већ био разматран и на надлежном одбору </w:t>
      </w:r>
      <w:r>
        <w:lastRenderedPageBreak/>
        <w:t>и да је упућен овде Народној скупштини на изгласавање не бих нешто пуно времена трошио да полемишем о њему.</w:t>
      </w:r>
    </w:p>
    <w:p w:rsidR="006841B5" w:rsidRDefault="006841B5" w:rsidP="009D19FB">
      <w:r>
        <w:tab/>
        <w:t>Оно што бих само истакао је да сама Комисија за своје постојање од сад већ скоро 30 година је неку своју улогу коју има заправо и оправдала, то јесте да пословање на тржишту капитала буде и законито и транспарентно, да спречи потенцијалне монополе који се могу јавити на том тржишту и, наравно, да заштити и самог инвеститора на том тржишту капитала.</w:t>
      </w:r>
    </w:p>
    <w:p w:rsidR="006841B5" w:rsidRDefault="006841B5" w:rsidP="009D19FB">
      <w:r>
        <w:tab/>
        <w:t>Оно што бих такође посебно истакао и похвалио јесте недавна измена и допуна Закона о тржишту капитала којим је поједностављен сам поступак за састављање проспекта о издавању обвезница, чиме је значајно смањена могућност саме злоупотребе.</w:t>
      </w:r>
    </w:p>
    <w:p w:rsidR="006841B5" w:rsidRDefault="006841B5" w:rsidP="009D19FB">
      <w:r>
        <w:tab/>
        <w:t>Што се тиче самог Извештаја о раду РАТЕЛ-а за 2019. годину, односно Регулаторног тела за електронске комуникације и поштанске услуге, оно бих ја истакао, као неко ко је завршио економију, мени је први неки показатељ, а и колеге су већ причале колико се области које ви регулишете и којима се бавите, које су под вашим надзором брзо и развијају и колико су динамичне. Мислим да најбоље о томе говори у прилог и чињеница да су у односу на 2018. и 2019. годину укупне инвестиције у сектору електронских комуникација</w:t>
      </w:r>
      <w:r w:rsidR="00BD1944">
        <w:t xml:space="preserve"> порасле за два</w:t>
      </w:r>
      <w:bookmarkStart w:id="0" w:name="_GoBack"/>
      <w:bookmarkEnd w:id="0"/>
      <w:r w:rsidR="00680978">
        <w:rPr>
          <w:lang w:val="en-US"/>
        </w:rPr>
        <w:t xml:space="preserve"> </w:t>
      </w:r>
      <w:r w:rsidR="00680978">
        <w:t>пута</w:t>
      </w:r>
      <w:r>
        <w:t>, односно на 84,2 милијарде динара и да приходи од електронских комуникација учествују 3,8% БДП-а Републике Србије.</w:t>
      </w:r>
    </w:p>
    <w:p w:rsidR="006841B5" w:rsidRDefault="006841B5" w:rsidP="009D19FB">
      <w:r>
        <w:tab/>
        <w:t xml:space="preserve">Оно на шта бих се ја осврнуо јесте, колегиница је сада причала о томе и ви сте већ дали свој одговор, шта је ваша улога, шта је ваш задатак, то сам у потпуности разумео, али морам да истакнем да сам спремајући се за овај говор приметио да када је у питању интернет у нашој земљи, они који га доминантно користе су млађа популација, јесу млађи људи и то су углавном када причамо о некој старосној доби од 16 до 24 године, чак по неким подацима када се упоређују по налога на друштвеним мрежама, преко 95% те старосне групације користе интернет. </w:t>
      </w:r>
    </w:p>
    <w:p w:rsidR="006841B5" w:rsidRDefault="006841B5" w:rsidP="009D19FB">
      <w:r>
        <w:tab/>
        <w:t xml:space="preserve">Мислим да смо опет некако дужни сви ми заједно да и сведоци смо онога што се, нажалост, догодило јуче и није први случај, није први пут да се дешава да за исход има фаталну последицу, да некако сви заједно нађемо начина, и ви као Регулаторно тело да дате свој допринос, наравно, и ресорно министарство које већ има једну акцију која има за циљ да заштити најмлађе од неких злоупотреба на интернету. Али овде пре свега причам о томе да сви заједно узмемо учешћа, па ако треба и Министарство образовања и школе, да се поради мало и на едукацији и самих родитеља и да се њима објасни шта су то друштвене мреже, шта су ти Јутјуб канали, ко су ти јутјубери, шта они раде, који је тај садржај који се пласира њиховој деци несметано, да би и ти људи могли уопште да буду укорак са временом, са тим технологијама које се заиста јако брзо развијају. </w:t>
      </w:r>
    </w:p>
    <w:p w:rsidR="006841B5" w:rsidRDefault="006841B5" w:rsidP="009D19FB">
      <w:r>
        <w:tab/>
        <w:t xml:space="preserve">И сам сам сведок деце, односно деца мог брата и моје сестре који су у потпуности на тим садржајима, користе те садржаје и ја као неко ко је опет с неке стране млађи сам се пре пет дана тек информисао о томе, захваљујући њима, шта је тај Тик-Ток, који је овога пута довео до таквих фаталних последица које за исход имају смрт једног детета. </w:t>
      </w:r>
    </w:p>
    <w:p w:rsidR="006841B5" w:rsidRDefault="006841B5" w:rsidP="009D19FB">
      <w:r>
        <w:tab/>
        <w:t>Сматрам да ипак сви заједно морамо да дамо свој допринос, ви с једног стручног аспекта, знања, компетенција које имате, ми из неког јавног простора, из ове скупштинске сале, да инсистирамо на томе да и ти родитељи, али и та деца добију неопходне информације које би, ја се надам, у неком наредном периоду спречиле да се овакве ствари понављају и догађају.</w:t>
      </w:r>
    </w:p>
    <w:p w:rsidR="006841B5" w:rsidRDefault="006841B5" w:rsidP="009D19FB">
      <w:r>
        <w:tab/>
        <w:t>Што се тиче посланичког клуба СПС, ми ћемо у дану за гласање, односно данас, подржати све тачке које се налазе на дневном реду и гласаћемо за све њих. Хвала вам пуно.</w:t>
      </w:r>
    </w:p>
    <w:p w:rsidR="006841B5" w:rsidRDefault="006841B5" w:rsidP="009D19FB">
      <w:r>
        <w:tab/>
        <w:t>ПРЕДСЕДАВАЈУЋА (Марија Јевђић)</w:t>
      </w:r>
      <w:r w:rsidRPr="00F57462">
        <w:t xml:space="preserve">: </w:t>
      </w:r>
      <w:r>
        <w:t>Захваљујем.</w:t>
      </w:r>
    </w:p>
    <w:p w:rsidR="006841B5" w:rsidRDefault="006841B5" w:rsidP="009D19FB">
      <w:r>
        <w:tab/>
        <w:t>Реч има народна посланица Ана Чарапић. Изволите.</w:t>
      </w:r>
    </w:p>
    <w:p w:rsidR="006841B5" w:rsidRDefault="006841B5" w:rsidP="009D19FB">
      <w:r>
        <w:lastRenderedPageBreak/>
        <w:tab/>
        <w:t>АНА ЧАРАПИЋ: Захваљујем, потпредседнице.</w:t>
      </w:r>
    </w:p>
    <w:p w:rsidR="006841B5" w:rsidRPr="00F57462" w:rsidRDefault="006841B5" w:rsidP="009D19FB">
      <w:r>
        <w:tab/>
        <w:t>Уважене колеге народни посланици, поштовани грађани Србије, као што смо чули на почетку данашње расправе од стране председника Комисије за хартије од вредности и од стране председника Управног одбора РАТЕЛ-а, али и у току расправе од стране колега овлашћених представника посланичких група, данас на дневном реду имамо Предлог одлуке о давању сагласности на Финансијски план Комисије за хартије од вредности за 2021. годину и Извештај о раду Регулаторне агенције за електронске комуникације и поштанске услуге за 2019. годину.</w:t>
      </w:r>
    </w:p>
    <w:p w:rsidR="006841B5" w:rsidRDefault="006841B5">
      <w:r>
        <w:tab/>
        <w:t xml:space="preserve">Имајући у виду да сам члан Комисије за републички буџет за контролу трошења и јавних средстава, у току данашње расправе осврнућу се на финансијске план Комисије за хартије од вредности за 2021. годину. </w:t>
      </w:r>
    </w:p>
    <w:p w:rsidR="006841B5" w:rsidRDefault="006841B5">
      <w:r>
        <w:tab/>
        <w:t xml:space="preserve">Оно што је добро и што треба похвалити јесте да Комисија за хартије од вредности у финансијском плану планира приходе за 2021. годину у укупном износу од 127,1 милион динара што је чак за 7% више у односу на 2020. годину. Разлог планираних већих прихода за 2021. годину у односу на 2020. годину јесу превасходно ново усвојени закони, који су иницирани од стране Министарства финансија и то је Закон о алтерантивним инвестиционим фондовима, Законом о затвореним инвестиционим фондовима и Закон о ревизији. </w:t>
      </w:r>
    </w:p>
    <w:p w:rsidR="006841B5" w:rsidRDefault="006841B5">
      <w:r>
        <w:tab/>
        <w:t xml:space="preserve">Сви ови закони ступили су на снагу током 2020. године и не само да су омогућили да Комисија за хартије од вредности планира веће приходе за 2021. годину у односу на 2020. годину, већ је Комисија и током 2020. године управо захваљујући овим законима постигла, односно остварила веће приходе у односу на иницијални план. </w:t>
      </w:r>
    </w:p>
    <w:p w:rsidR="006841B5" w:rsidRDefault="006841B5">
      <w:r>
        <w:tab/>
        <w:t xml:space="preserve">Јако је важно такође напоменути да ћемо до трећег квартала 2021. године имати потпуно нови закон о тржишту капитала који ће омогућити да Комисија и током 2021. године оствари веће приходе у односу на планиране у односу на финансијски план о коме данас расправљамо. </w:t>
      </w:r>
    </w:p>
    <w:p w:rsidR="006841B5" w:rsidRDefault="006841B5">
      <w:r>
        <w:tab/>
        <w:t xml:space="preserve">Нови закон о тржишту капитала у потпуности ће бити усаглашен са законском регулативом ЕУ и то је заправо од вишеструке користи за Србију. </w:t>
      </w:r>
    </w:p>
    <w:p w:rsidR="006841B5" w:rsidRDefault="006841B5">
      <w:r>
        <w:tab/>
        <w:t xml:space="preserve">С једне стране, страни инвеститори улагаће своја средства у наше домаће хартије од вредности. А са друге стране, имаћемо већи приход у буџет по основу пореза и на капиталну добит, по основу пореза на добит правних лица и по основу других врста пореза. Дакле, закон који се најављује, који ће сигурна сам бити усвојен до трећег квартала 2021. године омогућиће заправо развој тржишта капитала. </w:t>
      </w:r>
    </w:p>
    <w:p w:rsidR="006841B5" w:rsidRDefault="006841B5">
      <w:r>
        <w:tab/>
        <w:t xml:space="preserve">Србија се може похвалити чињеницом да има најстарију берзу у Европи, реч је о београдској берзи и наша београдска берза основана је давне 1894. године и важила је за најбоље организовану привредну установу. </w:t>
      </w:r>
    </w:p>
    <w:p w:rsidR="006841B5" w:rsidRDefault="006841B5">
      <w:r>
        <w:tab/>
        <w:t xml:space="preserve">Нажалост, деценијама уназад нико се није бавио развојем тржишта капитала, били су заправо, неки покушаји  у периоду од 2003. до 2010. године, али наравно безуспешни, сви знамо да је период до 2012. године карактеристичан за пљачкашке приватизације и домаћи и страни инвеститори своја средства улажу у јаке и стабилне компаније до 2012. године имали смо компаније које су пословале на рубу егзистенције пословале су са губитком, биле су у стечају, тако да се никако није могло очекивати да ће било који инвеститор да улаже своја средства у хартије од вредности таквих компанија, што значи да се тржиште капитала није ни развијало. </w:t>
      </w:r>
    </w:p>
    <w:p w:rsidR="006841B5" w:rsidRDefault="006841B5">
      <w:r>
        <w:tab/>
        <w:t xml:space="preserve">Данас након осам година, се стање у привреди се драстично променило, наравно, на боље имамо приватан сектор који је стабилан и рентабилан. О томе сведочи чињеница да смо током 2020. године имали већи прилив у буџет по основу пореза на добит правних лица. </w:t>
      </w:r>
    </w:p>
    <w:p w:rsidR="006841B5" w:rsidRDefault="006841B5">
      <w:r>
        <w:lastRenderedPageBreak/>
        <w:tab/>
        <w:t xml:space="preserve">Држава је економским пакетом подршке у вредности од шест милијарди евра, у потпуности заштитила приватан сектор и то превасходно, мислим на мере економске подршке у виду одлагања плаћања пореза и доприноса на зараде, у виду исплате чак пет минималаца за запослене у микро малим и средњим предузећима, итд. кроз гарантне шеме, наравно. </w:t>
      </w:r>
    </w:p>
    <w:p w:rsidR="006841B5" w:rsidRDefault="006841B5">
      <w:r>
        <w:tab/>
        <w:t xml:space="preserve">Држава је, значи, заштитила приватан сектор и наставља даље тако да ћемо како је најавио председник Републике господин Александар Вучић за недељу или две, односно до Сретења имати још један економски пакет подршке привреди у вредности од 2,5 милијарде евра. </w:t>
      </w:r>
    </w:p>
    <w:p w:rsidR="006841B5" w:rsidRDefault="006841B5">
      <w:r>
        <w:tab/>
        <w:t xml:space="preserve">Дакле, укупно Србија је осам и по милијарде евра обезбедила како би оснажила приватан сектор да лакше преброди кризу. </w:t>
      </w:r>
    </w:p>
    <w:p w:rsidR="006841B5" w:rsidRDefault="006841B5">
      <w:r>
        <w:tab/>
        <w:t xml:space="preserve">Молим вас, која земља у региону и Европи може да се похвали тако обимним и свеобухватним пакетом подршке, мени није познато да је једна земља у окружењу тако нешто радила како би помогла привреди. </w:t>
      </w:r>
    </w:p>
    <w:p w:rsidR="006841B5" w:rsidRDefault="006841B5">
      <w:r>
        <w:tab/>
        <w:t xml:space="preserve">Такође, Србија је међу првим земљама у свету усвојила Закон о дигиталној имовини и то је омогућило да Комисији за хартије од вредности да планирам у некој будућности веће приходе. Дакле, омогућиће Комисији за хартије од вредности да остварују веће приходе у наредном периоду, међу првима у свету уредили смо трговину биткоинима и то како би ишли у корак са иновацијама. </w:t>
      </w:r>
    </w:p>
    <w:p w:rsidR="006841B5" w:rsidRDefault="006841B5">
      <w:r>
        <w:tab/>
        <w:t>Прошле недеље, тачније, 21. јануара у Влади Србије министар финансија Синиша Мали и амерички амбасадор Ентони Годфри потписали су међудржавни споразум о подстицању улагања и овај међудржавни споразум је најбољи доказ колико америчка администрација поштује све оно што је Република Србија урадила када су у питању економске реформе. Па да ли су они пре нас, који су водили државу, могли су заправо, да сањају да ће у Србији бити отворена Америчка развојна агенција која покрива читав регион. И ово није све.</w:t>
      </w:r>
    </w:p>
    <w:p w:rsidR="006841B5" w:rsidRDefault="006841B5">
      <w:r>
        <w:tab/>
        <w:t xml:space="preserve">Ми смо остварили огромне резултате када је у питању међународно тржиште капитала, Србија је након седам година паузе 2019. године у јуну месецу, изашла на лондонску берзу и остварила историјски економски резултат. Емитовали смо наше српске обвезнице са каматним стопама од 1,25% до 1,6%,  и овако ниска каматна стопа је резултат огромног интересовања страних инвеститора за нашим државним обвезницама и то заправо због макроекономске стабилности коју Србија има. </w:t>
      </w:r>
    </w:p>
    <w:p w:rsidR="006841B5" w:rsidRDefault="006841B5">
      <w:r>
        <w:tab/>
        <w:t xml:space="preserve">И у 2020. години остварили смо такође историјске економске резултате и ово говорим из разлога зато што смо ми скупе кредите претходне власти са каматним стопама од 7% и 8% заменили јефтиним кредитима и остварили огромне уштеде у буџет, само дакле, по основу каматних стопа, и те уштеде се мере у десетинама милионима евра. </w:t>
      </w:r>
    </w:p>
    <w:p w:rsidR="006841B5" w:rsidRDefault="006841B5">
      <w:r>
        <w:tab/>
        <w:t xml:space="preserve">Србија је до 2012. године била последња у Европи када је у питању привредни раст, сада смо први у Европи, Србија је нестала као транзитна земља, а сада имамо најбоље путеве у региону, које настављамо да градимо и у 2021. години. </w:t>
      </w:r>
    </w:p>
    <w:p w:rsidR="006841B5" w:rsidRDefault="006841B5">
      <w:r>
        <w:tab/>
        <w:t xml:space="preserve">Када је у питању и систем здравствене заштите 2012. године били смо последњи у Европи сада смо чак испред 14 земаља чланица ЕУ. </w:t>
      </w:r>
    </w:p>
    <w:p w:rsidR="006841B5" w:rsidRDefault="006841B5">
      <w:r>
        <w:tab/>
        <w:t>До 2012. године страни инвеститори су заобилазили Републику Србију, а сада смо апсолутни рекордери и лидери у региону и у Европи по привлачењу страних инвеститора и то је одговорна политика коју води СНС и наравно, посланичка група Александар Вучић - За нашу децу, подржаће све предлоге закона на дневном реду. Хвала.</w:t>
      </w:r>
    </w:p>
    <w:p w:rsidR="006841B5" w:rsidRPr="0077361D" w:rsidRDefault="006841B5">
      <w:r>
        <w:tab/>
        <w:t>ПРЕДСЕДНИК: Захваљујем.</w:t>
      </w:r>
    </w:p>
    <w:p w:rsidR="006841B5" w:rsidRDefault="006841B5">
      <w:r>
        <w:tab/>
        <w:t xml:space="preserve">Господин Јанковић, извињавам се. Хтео сам да дам реч Катарини Ракић али се јавио Марко Јанковић, председник Комисије за хартије од вредности. </w:t>
      </w:r>
    </w:p>
    <w:p w:rsidR="006841B5" w:rsidRDefault="006841B5">
      <w:r>
        <w:lastRenderedPageBreak/>
        <w:tab/>
        <w:t xml:space="preserve">МАРКО ЈАНКОВИЋ: Уважени председниче хвала на додељеној речи. Нећу дуго дужити, само да се захвалим на овако исцрпној расправи, на правилно идентификованим активностима које се трудимо да проводимо у последњих неколико година. Као што сте и сами рекли ова година ће бити врло изазовна за све институције које покушавају да воде бригу о економском систему Републике Србије и сигуран сам да ћемо сви заједничким снагама дати све од себе да даље напредујемо и да се даље развијамо, а оно што је, ја бих рекао заједнички циљ свих нас јесте да пре свега елиминишемо све негативне појаве које могу да се на том путу задесе. А да са друге стране омогућимо домаћим компанијама и домаћој привреди је најшири могући микс извора финансирања и начина на који могу да подрже свој даљи раст и развој. </w:t>
      </w:r>
    </w:p>
    <w:p w:rsidR="006841B5" w:rsidRDefault="006841B5">
      <w:r>
        <w:tab/>
        <w:t>Поменули сте и сами неколико закона који су усвојени у претходном периоду. Сваки од тих закона је за циљ имао да омогући један нови начин финансирања домаће привреде и свакако долазак међународних финансијских институција представља један добар знак, у контексту препознавања једног општег регулаторног оквира који ће омогућити и њима да спроведу неке своје амбиције на овом простору, али и нама да се даље економски развијамо.</w:t>
      </w:r>
    </w:p>
    <w:p w:rsidR="006841B5" w:rsidRDefault="006841B5">
      <w:r>
        <w:tab/>
        <w:t>Оно што могу да кажем је да ћемо ми у наредном периоду тесно сарађивати и са Светском банком и са Европском банком за обнову и развој како би, просто све наше активности координирали са страним партнерима и како би даљи развој наше економије био што интензивнији.</w:t>
      </w:r>
    </w:p>
    <w:p w:rsidR="006841B5" w:rsidRDefault="006841B5">
      <w:r>
        <w:tab/>
        <w:t>Опет кажем, свака од институција, нарочито институција које чине Комитет за финансијску стабилност има свој део задатака у наредном периоду, има свој део циљева које треба остварити. Ми ћемо се потрудити свакако да дамо свој допринос.</w:t>
      </w:r>
    </w:p>
    <w:p w:rsidR="006841B5" w:rsidRDefault="006841B5">
      <w:r>
        <w:tab/>
        <w:t xml:space="preserve">Још једном вам се захваљујем на вашој подршци у претходном периоду и искрено очекујем је и у наредном. </w:t>
      </w:r>
    </w:p>
    <w:p w:rsidR="006841B5" w:rsidRDefault="006841B5">
      <w:r>
        <w:tab/>
      </w:r>
      <w:r w:rsidRPr="0060199B">
        <w:t>Хвала.</w:t>
      </w:r>
    </w:p>
    <w:p w:rsidR="006841B5" w:rsidRDefault="006841B5">
      <w:r>
        <w:tab/>
      </w:r>
      <w:r w:rsidRPr="0060199B">
        <w:t>ПРЕДСЕДНИК: Хвала.</w:t>
      </w:r>
    </w:p>
    <w:p w:rsidR="006841B5" w:rsidRDefault="006841B5">
      <w:r>
        <w:tab/>
        <w:t xml:space="preserve">Само да вас обавестим да ћемо радити у континуитету до 15 часова и онда сат времена паузе. У 16 часова је, као што знате, постављање посланичких питања Влади </w:t>
      </w:r>
      <w:r w:rsidRPr="0060199B">
        <w:t>Републике Србије</w:t>
      </w:r>
      <w:r>
        <w:t>. Након тога од 19 часова је гласање.</w:t>
      </w:r>
    </w:p>
    <w:p w:rsidR="006841B5" w:rsidRDefault="006841B5">
      <w:r>
        <w:tab/>
      </w:r>
      <w:r w:rsidRPr="0060199B">
        <w:t xml:space="preserve">Реч има народни посланик </w:t>
      </w:r>
      <w:r>
        <w:t>Катарина Ракић.</w:t>
      </w:r>
    </w:p>
    <w:p w:rsidR="006841B5" w:rsidRDefault="006841B5">
      <w:r>
        <w:tab/>
      </w:r>
      <w:r w:rsidRPr="0060199B">
        <w:t xml:space="preserve">Изволите. </w:t>
      </w:r>
    </w:p>
    <w:p w:rsidR="006841B5" w:rsidRDefault="006841B5">
      <w:r>
        <w:tab/>
        <w:t>КАТАРИНА РАКИЋ: Захваљујем, господине Дачићу.</w:t>
      </w:r>
    </w:p>
    <w:p w:rsidR="006841B5" w:rsidRDefault="006841B5">
      <w:r>
        <w:tab/>
      </w:r>
      <w:r w:rsidRPr="0060199B">
        <w:t>Даме и господо народни посланици,</w:t>
      </w:r>
      <w:r>
        <w:t xml:space="preserve"> ево ја бих желела још једном да искористим прилику и да похвалим још једном Извештај РАТЕЛ-а о коме сам говорила опширније у свом уводном излагању као известилац надлежног Одбора који је и предложио Предлог закључка да се овај Извештај у дану за гласање и прихвати. </w:t>
      </w:r>
    </w:p>
    <w:p w:rsidR="006841B5" w:rsidRDefault="006841B5">
      <w:r>
        <w:tab/>
        <w:t xml:space="preserve">Као што сам већ рекла, желим да похвалим приход који је остварен у току 2019. године, који свакако представља већи износ у односу на све претходне године, а пре свега похваљујем то из разлога што се надам и верујем да ће тај новац у већем делу бити утрошен поново, односно враћен у неку нову дигиталну инфраструктуру. Верујем да ћемо тако нешто урадити обзиром да је један од приоритета Владе </w:t>
      </w:r>
      <w:r w:rsidRPr="0060199B">
        <w:t>Републике Србије</w:t>
      </w:r>
      <w:r>
        <w:t xml:space="preserve"> управо то да Србија постане  лидер у региону у области дигитализације. </w:t>
      </w:r>
    </w:p>
    <w:p w:rsidR="006841B5" w:rsidRDefault="006841B5">
      <w:r>
        <w:tab/>
        <w:t xml:space="preserve">Као што знате, на такав начин смањује се корупција, смањује се бирократија, поједностављују се многе ствари које су грађанима </w:t>
      </w:r>
      <w:r w:rsidRPr="00EC76DE">
        <w:t>Републике Србије</w:t>
      </w:r>
      <w:r>
        <w:t xml:space="preserve"> битне свакодневно. </w:t>
      </w:r>
    </w:p>
    <w:p w:rsidR="006841B5" w:rsidRDefault="006841B5">
      <w:r>
        <w:tab/>
        <w:t xml:space="preserve">Као што већ имамо информацију, као што смо причали о томе, у наредних пет година циљ нам је да чак 30 услуга које су важне за свакодневни живот грађана буду </w:t>
      </w:r>
      <w:r>
        <w:lastRenderedPageBreak/>
        <w:t xml:space="preserve">дигитализоване, да буду дигитализоване до мере да ће грађани моћи да им приступе чак и путем мобилног телефона. </w:t>
      </w:r>
    </w:p>
    <w:p w:rsidR="006841B5" w:rsidRDefault="006841B5">
      <w:r>
        <w:tab/>
        <w:t xml:space="preserve">Међутим, ја сам већ навела у уводном излагању да једва чекам извештај РАТЕЛ-а за 2020. годину, јер верујем да ће он показати још бољи резултат и у оквиру поштанских услуга и у оквиру електронских комуникација из простог разлога што је пандемија корона вируса све нас једноставно натерала да седимо кући. </w:t>
      </w:r>
    </w:p>
    <w:p w:rsidR="006841B5" w:rsidRDefault="006841B5">
      <w:r>
        <w:tab/>
        <w:t>Верујем да је велики број услуга прешао на даљинску трговину, даљинску куповину и да на такав начин, самим тим узрочно последична веза јесте да су поштански оператори требали да имају више посла. Кажем опет, то ћемо видети извештајем за 2020. годину, а ја искрено верујем у то да ће тај приход, нажалост, опет кажем, изазван пандемијом корона вируса бити већи.</w:t>
      </w:r>
    </w:p>
    <w:p w:rsidR="006841B5" w:rsidRDefault="006841B5">
      <w:r>
        <w:tab/>
        <w:t xml:space="preserve">Међутим, оно због чега сам се ја данас јавила и о чему смо дискутовали и на Одбору, наравно, на ивици тога да ово није ствар РАТЕЛ-а, али се свакако можемо осврнути, као што су се моје колеге које су претходно говориле и осврнуле, то јесте безбедност деце на интернету. </w:t>
      </w:r>
    </w:p>
    <w:p w:rsidR="006841B5" w:rsidRDefault="006841B5">
      <w:r>
        <w:tab/>
        <w:t xml:space="preserve">Нажалост, пандемија корона вируса учинила је да посебно деци екран компјутера, таблета, телефона буде и учионица, играоница, прозор у свет. </w:t>
      </w:r>
    </w:p>
    <w:p w:rsidR="006841B5" w:rsidRDefault="006841B5">
      <w:r>
        <w:tab/>
        <w:t xml:space="preserve">Имали смо ситуацију раније, колегиница Вацић Михаиловић наводила је примере анализе које су донете, међутим ја морам да вам кажем све те анализа које су рађене, које су, у крајњој руци, забрињавајуће су рађене пре пандемије корона вируса. </w:t>
      </w:r>
    </w:p>
    <w:p w:rsidR="006841B5" w:rsidRDefault="006841B5">
      <w:r>
        <w:tab/>
        <w:t xml:space="preserve">Такође, морам да се вратим и на то да грађанима буде јасно, ми јесмо 2019. године донели Закон о информационој безбедности и у том закону је предвиђен национални ЦЕРТ који је део РАТЕЛ-а. Међутим, као што су господа из РАТЕЛ-а већ навели, господин Ковачевић је покушао да објасни да је то просто једна техничка подршка. Ми законом овде не можемо уредити да иза сваког детета стоји човек који ће пратити шта ваше дете ради на интернету. Прва одбрана деце на интернету су управо родитељи. Ми морамо едуковати родитеље да знају који су то проблеми са којима се деца срећу на интернету. </w:t>
      </w:r>
    </w:p>
    <w:p w:rsidR="006841B5" w:rsidRDefault="006841B5">
      <w:r>
        <w:tab/>
        <w:t xml:space="preserve">Ја знам да можда сада помињући некаква софтвер или нешто, можда је то још увек далеко, али ми сви одавде морамо да пошаљемо поруку да бринемо о томе. Ајде да та средства, за која ја верујем да ће у 2020. години бити већа, усмеримо бар на едукацију родитеља. </w:t>
      </w:r>
    </w:p>
    <w:p w:rsidR="006841B5" w:rsidRDefault="006841B5">
      <w:r>
        <w:tab/>
        <w:t xml:space="preserve">Они изазови које смо ми имали у нашем детињству нису изазови са којима се данас сусрећу наша деца. Већина родитеља те изазове не може ни да препозна. Статистика из 2019. године рекла је да само 18% родитеља уме да препозна који медијски садржај није прикладан за дете одређеног узраста и само 18% родитеља уме да ограничи деци садржаје. </w:t>
      </w:r>
    </w:p>
    <w:p w:rsidR="006841B5" w:rsidRDefault="006841B5" w:rsidP="00A43598">
      <w:r>
        <w:tab/>
        <w:t>Опет наводим, то су подаци из 2019. године, када смо имали такође један алармантан податак који је говорио да више од 85% деце проводи више од сат времена дневно на интернету. Година 2019, м</w:t>
      </w:r>
      <w:r>
        <w:rPr>
          <w:lang w:val="en-US"/>
        </w:rPr>
        <w:t>o</w:t>
      </w:r>
      <w:r>
        <w:t xml:space="preserve">жете замислити који је проценат 2020. године, када су наша деца имала и онлајн учионице, и онлајн радионице, онлајн позориште, када је све прешло на онлајн, можете замислити колико сада износи тај проценат, а да не говорим о том сат времена. </w:t>
      </w:r>
    </w:p>
    <w:p w:rsidR="006841B5" w:rsidRDefault="006841B5" w:rsidP="00A43598">
      <w:r>
        <w:tab/>
        <w:t xml:space="preserve">Имали смо тада, када смо доносили Закон о информационој безбедности пример у коме смо рекли да можда родитељи треба да буду пример деци, па ето, да и родитељи и сви ми ограничимо приступ екрану, посебно екрану мобилног телефона, да се ограничимо на сат времена дневно, да сат времена дневно користимо. Ја се сада питам да ли можемо ми то? Да ли можемо бити добар пример деци, па их натерати да и они буду само сат времена дневно, не на телефону, него на било ком уређају? Ако то не можемо онда морамо стајати </w:t>
      </w:r>
      <w:r>
        <w:lastRenderedPageBreak/>
        <w:t>иза њих и гледати шта раде, јер то су мрачни тунели који могу увући вашу децу, а да ни сами нисте свесни да излаз из тог тунела нимало није једноставан.</w:t>
      </w:r>
    </w:p>
    <w:p w:rsidR="006841B5" w:rsidRDefault="006841B5" w:rsidP="00A43598">
      <w:r>
        <w:tab/>
        <w:t>Имали смо, нажалост, пример о којем су говориле моје колеге који се десио недавно, али немојте да нас овакви примери натерају да ми почнемо да мислимо и да радимо о томе. Ево, немамо средства у буџету за то, али ништа не кошта да причамо, да понављамо, да деца на интернету нису безбедна, да закон не може да вам пошаље особу да стоји иза детета, али свакако желим да сви одавде пошаљемо једну гласну поруку да морамо водити рачуна шта нама деца раде на интернету, да ако не знамо није срамота, учимо и даље и пратимо нове технологије, јер ћемо само испратити и сачувати нашу децу уколико пратимо све њихове дигиталне кораке. Хвала.</w:t>
      </w:r>
    </w:p>
    <w:p w:rsidR="006841B5" w:rsidRDefault="006841B5" w:rsidP="00A43598">
      <w:r>
        <w:tab/>
        <w:t xml:space="preserve">ПРЕДСЕДНИК: </w:t>
      </w:r>
      <w:r w:rsidRPr="00B36A20">
        <w:t xml:space="preserve">Хвала. </w:t>
      </w:r>
    </w:p>
    <w:p w:rsidR="006841B5" w:rsidRDefault="006841B5" w:rsidP="00A43598">
      <w:r>
        <w:tab/>
      </w:r>
      <w:r w:rsidRPr="00B36A20">
        <w:t xml:space="preserve">Реч има народни посланик </w:t>
      </w:r>
      <w:r>
        <w:t>Зоран Томић.</w:t>
      </w:r>
    </w:p>
    <w:p w:rsidR="006841B5" w:rsidRDefault="006841B5" w:rsidP="00A43598">
      <w:r>
        <w:tab/>
        <w:t xml:space="preserve">Изволите. </w:t>
      </w:r>
    </w:p>
    <w:p w:rsidR="006841B5" w:rsidRDefault="006841B5" w:rsidP="00A43598">
      <w:r>
        <w:tab/>
        <w:t>ЗОРАН ТОМИЋ: Захваљујем, председниче.</w:t>
      </w:r>
    </w:p>
    <w:p w:rsidR="006841B5" w:rsidRDefault="006841B5" w:rsidP="00A43598">
      <w:r>
        <w:tab/>
        <w:t>Уважене колегинице и колеге народни посланици, уважени представници регулаторних тела, драги грађани Републике Србије, пред нама су сетови одлука о којима ћу се потрудити да будем кратак и прецизан.</w:t>
      </w:r>
    </w:p>
    <w:p w:rsidR="006841B5" w:rsidRDefault="006841B5" w:rsidP="00A43598">
      <w:r>
        <w:tab/>
        <w:t>Прво ћу коментарисати Предлог одлуке о давању сагласности Финансијског плана Комисије за хартије од вредности. Као што смо могли да чујемо у образложењу, заправо, сам Финансијски план подразумева све капацитете и могућности да Комисија настави успешно да ради свој посао када је у питању регулисање финансијског тржишта и Хартије од вредности, али такође, да се прилагоди раду који их очекује по Закону о дигиталној имовини који смо прошле године усвојили.</w:t>
      </w:r>
    </w:p>
    <w:p w:rsidR="006841B5" w:rsidRPr="00AE63B8" w:rsidRDefault="006841B5" w:rsidP="00AE63B8">
      <w:pPr>
        <w:rPr>
          <w:lang w:val="en-US"/>
        </w:rPr>
      </w:pPr>
      <w:r>
        <w:tab/>
        <w:t xml:space="preserve">Оно што желим да напоменем и да подсетим је да смо ми прва земља у Југоисточне Европи, међу првим земљама у ЕУ која је уопште усвојила овај Закон и која када је у питању дигитална имовина и криптовалута одлучила да то регулативима доведе у ред. </w:t>
      </w:r>
    </w:p>
    <w:p w:rsidR="006841B5" w:rsidRDefault="006841B5">
      <w:r>
        <w:tab/>
        <w:t xml:space="preserve">Оно што је битно да се истакне да је ово одлична прилика за даљи развој наше економије, посебно стартап компанија, малих и средњих предузећа, али и великих компанија који један нови вид иновативни начин финансирања доласка до средстава за реализацију њихових пројеката, за реализацију њиховог даљег развоја, а све са интенцијом да сутрадан они постану регуларни учесници класичног финансијског тржишта капитала који може донети још додатне користи када је у питању развој њихових предузећа. </w:t>
      </w:r>
    </w:p>
    <w:p w:rsidR="006841B5" w:rsidRDefault="006841B5">
      <w:r>
        <w:tab/>
        <w:t xml:space="preserve">Ово је иначе јасан доказ да смо ми заиста земља иновација, да смо заиста земља младих талената, које негујемо, које се трудимо да задржимо у земљи, које се трудимо и да вратимо у земљу, да овде живе и да раде и да држава Србија даје максимални подстицај тим људима да се даље развијају у сегменту предузетништва, посебно индустрије, 4.0. која је развојна шанса наше земље. </w:t>
      </w:r>
    </w:p>
    <w:p w:rsidR="006841B5" w:rsidRDefault="006841B5">
      <w:r>
        <w:tab/>
        <w:t xml:space="preserve">Свега овога не би било да председник Александар Вучић, тада премијер, и касније премијерка Ана Брнабић у свом програму рада Владе, нису ставили дигитализацију као један важан сегмент за развој наше државе, тако да, захваљујући раду Владе, захваљујући раду Канцеларије за ИТ, данас смо успели да учинимо и рад наших јавних управа изузетно ефикасним и ефективним, тако да смо ставили  у правом смислу те речи државне органе у служби грађана Србије и она фраза ФТЈП или „фали ти један папир“ је ад акта, односно више не постоји. </w:t>
      </w:r>
    </w:p>
    <w:p w:rsidR="006841B5" w:rsidRDefault="006841B5">
      <w:r>
        <w:tab/>
        <w:t xml:space="preserve">Такође, захваљујући дигитализацији која је спроведена и у сектору здравства, данас када се цео свет сусреће са великим изазовом када је у питању корона криза, видимо колико су и резултати у овом сегменту веома важни, када је у питању и реализација ове борбе коју успешно водимо. </w:t>
      </w:r>
    </w:p>
    <w:p w:rsidR="006841B5" w:rsidRDefault="006841B5">
      <w:r>
        <w:lastRenderedPageBreak/>
        <w:tab/>
        <w:t xml:space="preserve">Иначе, имали смо прилике претходних дана да чујемо од мојих уважених колега и колегиница народних посланика о статистичким показатељима које  не говоримо ми, већ говоре страни медији, страни стручњаци, стране организације, када је у питању реализација колективне имунизације, односно вакцинације као једног од важних сегмената у овој борби против короне и доласка до коначне победе, тако да знамо и видели смо да се Србија налази у топ три земље када је у питању Европа. Седма је у свету и даље ће напредовати када је успешност реализације ове важне активности, а све захваљујући успешном раду е-управе, захваљујући том што грађани путем кол-центра и путем њиховог сајта могу да се пријаве за вакцинацију и наравно, да добију повратну информацију о термину када је њихов редослед за вакцинацију и уз минимално чекање да процес вакцинације обаве. </w:t>
      </w:r>
    </w:p>
    <w:p w:rsidR="006841B5" w:rsidRDefault="006841B5">
      <w:r>
        <w:tab/>
        <w:t xml:space="preserve">Ово је, такође, један од примера ефикасне и ефективне комуникације коју држава има са грађанима, а потврда свему томе јесу и речи хвале које грађани упућују из задовољства када је у питању ефикасност и успешност реализације ове активности, па чак и од оних људи који пишу и говоре против председника Александра Вучића, против политике СНС, па и неких који говоре против државе. То вам је у ствари доказ да ова власт гледа на све грађане једнако, да су сви грађани за њих једнаки и да у ствари је интерес наше нације изнад свега, изнад и политике. </w:t>
      </w:r>
    </w:p>
    <w:p w:rsidR="006841B5" w:rsidRDefault="006841B5">
      <w:r>
        <w:tab/>
        <w:t xml:space="preserve">Такође, буквално могу да кажем да је ово доказ да држава Србија јесте мајка свим грађанима, а не маћеха, као што је било у време ових жутих, који су владали до 2012. године. </w:t>
      </w:r>
    </w:p>
    <w:p w:rsidR="006841B5" w:rsidRDefault="006841B5">
      <w:r>
        <w:tab/>
        <w:t xml:space="preserve">Оно што је битно само да нагласим, због јавности и грађана, информација коју смо могли малопре да чујемо и од председника Александра Вучића, да ће већ сутра у Србију доћи нове количине „Спутник Ве“ вакцине, 20 хиљада плус 20 хиљада доза и да је премијерка најавила да се у понедељак очекује долазак још 9.800 доза „Фајзерове“ вакцине. </w:t>
      </w:r>
    </w:p>
    <w:p w:rsidR="006841B5" w:rsidRDefault="006841B5">
      <w:r>
        <w:t xml:space="preserve">Значи, ми смо једна од ретких земаља које имамо могућности и која је успела да се избори да има довољне количине вакцине да може да крене у овај процес како треба, да тај процес не зауставља и видите да се и даље и председник и премијер и целокупан тим бори да дођу до потребних количина како би се овај процес на крају успешно окончао. То је заправо прави пример државотворне политике, прави пример лидера који се бори за своје грађане. </w:t>
      </w:r>
    </w:p>
    <w:p w:rsidR="006841B5" w:rsidRDefault="006841B5">
      <w:r>
        <w:tab/>
        <w:t xml:space="preserve">Иначе, јуче смо имали прилике у емисији „Реч на реч“ на РТС-у да управо видимо ту разлику између државотворне политике коју води СНС на челу са Александром Вучићем и политиканства дела опозиције која је предвођена тајкуном Драганом Ђиласом. Они су ту обећавали раније и куле и градове и бесплатне уџбенике, заправо све оно што ушима бирача може да годи, а у нади да ће се поново на њихове форе и фазоне ти исти грађани упецати. </w:t>
      </w:r>
    </w:p>
    <w:p w:rsidR="006841B5" w:rsidRDefault="006841B5">
      <w:r>
        <w:tab/>
        <w:t xml:space="preserve">Иначе, да су они искрени у свему томе што причају и што обећавају грађанима у оном периоду када су дошли на власт не би увели тржишну економију и заправо, задржали социјализам, задржали би централно-планску привреду и државни монопол, управо оно што они обећавају, је та карактеристика. </w:t>
      </w:r>
    </w:p>
    <w:p w:rsidR="006841B5" w:rsidRDefault="006841B5" w:rsidP="006376F2">
      <w:r>
        <w:tab/>
        <w:t xml:space="preserve">Кад говоре о школарцима, ако су већ толико брижни и воде рачуна о њима, зашто у њихово време нису спровели дигитализацију у школама, него је то урађено сада од 2012. године и знамо да ће се тај процес до краја завршити? Зашто нису увели академску мрежу у свим школама? Зашто се нису потрудили да више ђаци не носе оне огромне уџбенике у ранцима, већ да имају дигиталне уџбенике, јер у њихово време, када су они владали, та технологија је постојала? Зашто су ту причу око поделе бесплатних уџбеника користили смо у промотивне сврхе, када је то требало искористити за кампању, а касније се испоставило да су те уџбенике исти ђаци морали, нажалост, и да врате. </w:t>
      </w:r>
    </w:p>
    <w:p w:rsidR="006841B5" w:rsidRDefault="006841B5" w:rsidP="006376F2">
      <w:r>
        <w:lastRenderedPageBreak/>
        <w:tab/>
        <w:t xml:space="preserve">Значи, у питању је заправо било само класично обмањивање грађана, јер, рецимо, по којој логици највећи тајкун у Србији за кога знамо може да обећава једнакост свих грађана, да ће сви бити исти, може да обећава социјализам, а знамо да у време док је он обављао значајне јавне функције, да се накупио новца и да је те исте грађане опљачкао са 619 милиона евра? Да ли је можда одлучио да тај новац врати грађанима? Не бих баш нешто рекао. Можда једини начин на који покушава тако што пише европарламентарцима и тако што тужи Србију зато што се бори за своје грађане, зато што се бори за њихово здравље и да успешно спроведе поступак колективне имунизације. </w:t>
      </w:r>
    </w:p>
    <w:p w:rsidR="006841B5" w:rsidRDefault="006841B5" w:rsidP="006376F2">
      <w:r>
        <w:tab/>
        <w:t xml:space="preserve">Да је по њиховом, они би се свакако задовољили да Србија, када је у питању набављање вакцина, да стане последња у ред и да сачека све друге земљи да до њих дође, јер њима није битан народ, већ су битни њихови лични интереси. </w:t>
      </w:r>
    </w:p>
    <w:p w:rsidR="006841B5" w:rsidRDefault="006841B5" w:rsidP="006376F2">
      <w:r>
        <w:tab/>
        <w:t xml:space="preserve">На крају, они немају аргументе, немају политику, немају визију како да грађанима </w:t>
      </w:r>
      <w:r w:rsidRPr="008918D9">
        <w:t xml:space="preserve">Републике Србије </w:t>
      </w:r>
      <w:r>
        <w:t xml:space="preserve">помогну. Једино што имају су шарене лаже, фиктивна обећања и то обећања без покрића. Све те потезе заправо демонстрирају својим медијима на друштвеним мрежама, али им то неће проћи, јер, просто, грађани су рекли не политиканству, грађани су рекли више не шареним лажама и калимеро политици. Они заправо поверење само дају онима који раде у њиховом интересу и чији се резултати могу видети, осетити како у животу грађана, тако и у новчаницима тих истих грађана. </w:t>
      </w:r>
    </w:p>
    <w:p w:rsidR="006841B5" w:rsidRDefault="006841B5" w:rsidP="006376F2">
      <w:r>
        <w:tab/>
        <w:t xml:space="preserve">Као што видите, ми се овде не бавимо  политиканством. Радимо у интересу грађана и због тога данас расправљамо о битном  кораку и успешан даљи процес спровођења иновације, дигитализације и свакако да изгласавање овог Финансијског плана, када је у питању и Комисија за хартије од вредности и када је у питању рад РАТЕЛ-а нешто што ће томе у наредном процесу </w:t>
      </w:r>
      <w:r w:rsidRPr="008918D9">
        <w:t xml:space="preserve"> </w:t>
      </w:r>
      <w:r>
        <w:t xml:space="preserve">и те како допринети, тако да ће, када је у питању Посланичка група Александар Вучић – За нашу децу, гласати и подржати ове предлоге, као и сваки други предлог који је у интересу даљег побољшања животног стандарда грађана. Хвала вам. </w:t>
      </w:r>
    </w:p>
    <w:p w:rsidR="006841B5" w:rsidRDefault="006841B5" w:rsidP="006376F2">
      <w:r>
        <w:tab/>
      </w:r>
      <w:r w:rsidRPr="008918D9">
        <w:t xml:space="preserve">ПРЕДСЕДНИК: </w:t>
      </w:r>
      <w:r>
        <w:t xml:space="preserve">Хвала. </w:t>
      </w:r>
    </w:p>
    <w:p w:rsidR="006841B5" w:rsidRDefault="006841B5" w:rsidP="006376F2">
      <w:r>
        <w:tab/>
        <w:t xml:space="preserve">Реч има народна посланица Наташа Јовановић. </w:t>
      </w:r>
    </w:p>
    <w:p w:rsidR="006841B5" w:rsidRDefault="006841B5" w:rsidP="006376F2">
      <w:r>
        <w:tab/>
        <w:t xml:space="preserve">Изволите. </w:t>
      </w:r>
    </w:p>
    <w:p w:rsidR="006841B5" w:rsidRDefault="006841B5" w:rsidP="006376F2">
      <w:r>
        <w:tab/>
        <w:t xml:space="preserve">НАТАША ЈОВАНОВИЋ: Захваљујем, председниче Скупштине. </w:t>
      </w:r>
    </w:p>
    <w:p w:rsidR="006841B5" w:rsidRDefault="006841B5" w:rsidP="006376F2">
      <w:r>
        <w:tab/>
        <w:t xml:space="preserve">Поштоване колеге народни посланици и поштовани чланови Комисије, данас је пред нама усвајање Финансијског плана Комисије за хартије од вредности за 2021. годину и морам да прокоментаришем значај овог сектора. </w:t>
      </w:r>
    </w:p>
    <w:p w:rsidR="006841B5" w:rsidRDefault="006841B5" w:rsidP="006376F2">
      <w:r>
        <w:tab/>
        <w:t xml:space="preserve">До скоро се мало знало о берзи, о хартијама од вредности, уопште о обвезницама, а сада, ето, причали смо скоро и о биткоинима. </w:t>
      </w:r>
    </w:p>
    <w:p w:rsidR="006841B5" w:rsidRDefault="006841B5" w:rsidP="006376F2">
      <w:r>
        <w:tab/>
        <w:t xml:space="preserve">Заиста ми је жао што ова организација, значи Комисија, није била у време 2000. Било би више реда. Тада у то време највише приватизација је одрађено. </w:t>
      </w:r>
    </w:p>
    <w:p w:rsidR="006841B5" w:rsidRDefault="006841B5" w:rsidP="006376F2">
      <w:r>
        <w:tab/>
        <w:t xml:space="preserve">Надлежности су се повећали Комисије хартије од вредности, што је добро и што је донело увећање прихода, а такође у Финансијском извештају видели смо да они планирају, иако је ова година врло изазовна, 6,9% повећање прихода у 2021. години. </w:t>
      </w:r>
    </w:p>
    <w:p w:rsidR="006841B5" w:rsidRDefault="006841B5" w:rsidP="006376F2">
      <w:r>
        <w:tab/>
        <w:t xml:space="preserve">Страни инвеститори и фондови могу сада на брз и ефикасан начин да улажу у домаће хартије од вредности и у српско тржиште капитала и на тај начин да се унапређује. </w:t>
      </w:r>
    </w:p>
    <w:p w:rsidR="006841B5" w:rsidRPr="008918D9" w:rsidRDefault="006841B5" w:rsidP="006376F2">
      <w:r>
        <w:tab/>
        <w:t xml:space="preserve">Комисија је до сада сарађивала са Управом за спречавање прања новца, затим сарађивали су са Тужилаштвом и сарађивали су са МУП-ом, то јест са Одељењем које се бори против организованог криминала. </w:t>
      </w:r>
    </w:p>
    <w:p w:rsidR="006841B5" w:rsidRDefault="006841B5">
      <w:r>
        <w:tab/>
        <w:t xml:space="preserve">Опоравак капитала је видљив и ово је у ствари замајац за стварање регионалног тржишта и на нашем тржишту има доста сада квалитетних акција, о чему су колеге већ говориле. То су акције које се налазе у континуираном трговању и такође морам да </w:t>
      </w:r>
      <w:r>
        <w:lastRenderedPageBreak/>
        <w:t>поменем колико је наша Влада брзо реаговала па је, на пример корпоративне обвезнице, омогућила да се много олакшају процедуре у циљу бољег инвестирања. Повећањем доступности и атрактивности домаћих хартија од вредности страним инвеститорима смањујемо трошкове финансирања и обезбеђујемо бољу диверсификацију инвеститора који улажу у домаће хартије од вредности.</w:t>
      </w:r>
    </w:p>
    <w:p w:rsidR="006841B5" w:rsidRDefault="006841B5">
      <w:r>
        <w:tab/>
        <w:t xml:space="preserve">Прошле године емитована је емисија државних обвезница деминованих у еврима на рок од 20 година, што је јединствен случај. До сада је било максимално на 15 и већином на мањи број година. Шта то говори? То нам говори о поверењу које је враћено у Србију и опет оно није дошло само од себе. Оно је дошло великим радом и упорношћу првенствено нашег председника, али и целе Владе Републике Србије. </w:t>
      </w:r>
    </w:p>
    <w:p w:rsidR="006841B5" w:rsidRDefault="006841B5">
      <w:r>
        <w:tab/>
        <w:t xml:space="preserve">Српске обвезнице уврштене су на листу за потенцијално укључивање у Морганов индекс државних обвезница земаља у развоју. Кућа није добра, ако нема темељ, а ми смо почели заиста од почетка, и то на рушевинама које нам је оставила претходна власт. </w:t>
      </w:r>
    </w:p>
    <w:p w:rsidR="006841B5" w:rsidRDefault="006841B5">
      <w:r>
        <w:tab/>
        <w:t xml:space="preserve">Можда је ово некоме о чему говорим сувопарно, али нажалост ово је живот и ово су инвестиције и ово је напредак. Можда људи ово не разумеју, али виде нове аутопутеве, нове зграде, нове школе, нове болнице. И не само то, него у наредном периоду, фактички многе су ствари у припреми. Ми не лутамо, ми знамо тачно у ком правцу иде подршка привреди и подршка грађанима, тако да директна подршка приватном сектору - три пута 50% минималне зараде, и то исплата која ће почети од 1. априла. Затим, секторска подршка сектору превозника путника у друмском саобраћају - шест месеци по 600 евра по аутобусу, затим мере за очување ликвидности приватног сектора - 500 милиона евра за проширивање гарантне шеме за фирме и предузећа и мере за повећање потрошње свим грађанима - исплата 30 евра у мају, новембру и пензионерима још 50 евра. Значи, све су то ствари које могу да се виде и које су опипљиве. </w:t>
      </w:r>
    </w:p>
    <w:p w:rsidR="006841B5" w:rsidRDefault="006841B5">
      <w:r>
        <w:tab/>
        <w:t xml:space="preserve">Морам на крају да поменем синоћни предиван догађај откривање споменика Стефану Немањи и целог Савског трга са места које ће постати заиста неизоставна тачка у туристичкој мапи Београда. Део града којег смо се раније стидели, споменик који је каснио осам векова, Стефан Немања који је подарио јаку Србију. Ово је био дуг нашој историји, јер ако не знате ко сте и не знате одакле сте, ако не знате прошлост тај народ нема будућност. </w:t>
      </w:r>
    </w:p>
    <w:p w:rsidR="006841B5" w:rsidRDefault="006841B5">
      <w:r>
        <w:tab/>
        <w:t>Завршила бих речима које је председник Републике Србије Александар Вучић рекао на јучерашњој манифестацији и која ми је оставила дубок утисак – споменик је велики јер је наша историја велика, тежак јер је наша судбина тешка, често била тешка и леп као што је лепо и наше постојање. Са овим речима бих завршила, тако да све вас пуно поздрављам и захваљујем на пажњи.</w:t>
      </w:r>
    </w:p>
    <w:p w:rsidR="006841B5" w:rsidRDefault="006841B5">
      <w:r>
        <w:tab/>
      </w:r>
      <w:r w:rsidRPr="007664CC">
        <w:t xml:space="preserve">ПРЕДСЕДНИК: </w:t>
      </w:r>
      <w:r>
        <w:t xml:space="preserve">Хвала. </w:t>
      </w:r>
    </w:p>
    <w:p w:rsidR="006841B5" w:rsidRDefault="006841B5">
      <w:r>
        <w:tab/>
        <w:t xml:space="preserve">Реч има народни посланик Бобан Бирманчевић. </w:t>
      </w:r>
    </w:p>
    <w:p w:rsidR="006841B5" w:rsidRDefault="006841B5">
      <w:r>
        <w:tab/>
        <w:t>Да ли је присутан? (Не.)</w:t>
      </w:r>
    </w:p>
    <w:p w:rsidR="006841B5" w:rsidRDefault="006841B5">
      <w:r>
        <w:tab/>
        <w:t xml:space="preserve">Реч има народни посланик Милимир Вујадиновић. </w:t>
      </w:r>
    </w:p>
    <w:p w:rsidR="006841B5" w:rsidRDefault="006841B5">
      <w:r>
        <w:tab/>
        <w:t xml:space="preserve">Изволите. </w:t>
      </w:r>
    </w:p>
    <w:p w:rsidR="006841B5" w:rsidRDefault="006841B5">
      <w:r>
        <w:tab/>
        <w:t xml:space="preserve">МИЛИМИР ВУЈАДИНОВИЋ: Хвала, уважени председниче. </w:t>
      </w:r>
    </w:p>
    <w:p w:rsidR="006841B5" w:rsidRDefault="006841B5">
      <w:r>
        <w:tab/>
        <w:t xml:space="preserve">Данас је пред нама, између осталог, и Извештај о раду Регулаторне агенције за електронске комуникације и поштанске услуге. Господине Ковачевићу, важна је улога тела на чијем се ви челу налазите. Извештај који сте нам доставили је доста обиман, чини ми се 130-140 страна, барем онако како смо ми добили. Закључак надлежног одбора је ту и сам одбор је позитивно оценио оно што сте ви навели у Извештају и ми из СНС ћемо свакако подржати овај извештај, али на крају крајева и наше мишљење се подудара са мишљењем одбора. </w:t>
      </w:r>
    </w:p>
    <w:p w:rsidR="006841B5" w:rsidRDefault="006841B5">
      <w:r>
        <w:lastRenderedPageBreak/>
        <w:tab/>
        <w:t xml:space="preserve">Наиме, важна је улога тела које ви предводите. Доста сте ви данас објашњавали о улози куће на чијем сте челу, и то је добро, јер често грађани нису упознати са свим детаљима, али нису ни у обавези да знају све. Ми јесмо ту данас, заједно са вама, да кроз овај Извештај и овај разговор објаснимо то грађанима Републике Србије. </w:t>
      </w:r>
    </w:p>
    <w:p w:rsidR="006841B5" w:rsidRDefault="006841B5">
      <w:r>
        <w:tab/>
        <w:t xml:space="preserve">Цео посао, односно сви послови и задаци које ви радите подељени су у неких 20-ак сегмената, ако сам добро видео на вашој званичној презентацији. Не постоји ни један посао који је мање важан, али понекад неки друштвено-политички и историјски тренутак један од тих послова може да нагласи у односу на друге. Зашто вам ово говорим? </w:t>
      </w:r>
    </w:p>
    <w:p w:rsidR="006841B5" w:rsidRDefault="006841B5">
      <w:r>
        <w:tab/>
        <w:t xml:space="preserve">Молићу вас пре свега да у неком наредном периоду, у наредним месецима, у наредној години, поготово, обратите мало више пажњу и посветите се оном првом задатку који сте навели, вероватно као и основни, а то је уређење тј. вођење рачуна о услугама поштанског саобраћаја, успостављање одређених стандарда квалитета, али и контрола примене истих тих стандарда. </w:t>
      </w:r>
    </w:p>
    <w:p w:rsidR="006841B5" w:rsidRDefault="006841B5">
      <w:r>
        <w:tab/>
        <w:t xml:space="preserve">Ви сте човек који је више година био на челу Јавног предузећа Поште. Били сте и шеф или директор Радне јединице у Сремској Митровици. Да, проучио сам пажљиво који су послови којима сте се бавили. У том периоду је Пошта Србије остварила озбиљан напредак у приходима, преко 130 милиона, а у том периоду је решаван и она међународна арбитража са ОТЕ и Мобтел итд. То говори да сте човек из струке и да ћете схватити оно што вам говорим. </w:t>
      </w:r>
    </w:p>
    <w:p w:rsidR="006841B5" w:rsidRDefault="006841B5">
      <w:r>
        <w:tab/>
        <w:t xml:space="preserve">Наиме, јавности је познато да су последњих дана у најмању руку неким чудним одлукама и неуобичајеним поништени избори у Републици Српској, односно у општини Сребреница. Ви знате да из Републике Српске и са простора Сребренице и околине добар део људи данас живи у Републици Србији. То су грађани Републике Србије који порекло воде са тих простора. Многи од њих су дошли под притиском неких јавних дешавања, неки су дошли у потрази за бољим животом, али они су данас грађани Републике Србије. </w:t>
      </w:r>
    </w:p>
    <w:p w:rsidR="006841B5" w:rsidRDefault="006841B5">
      <w:r>
        <w:tab/>
        <w:t xml:space="preserve">Међутим, један моменат је веома занимљив. Право гласа у Сребреници и Републици Српској ти људи остварују и оствариваће и у будућности. Занимљиво је то да се гласање у Сребреници и Републици Српској и остатку Босне и Херцеговине свакако обавља и поштом, поред оног редовног како већ познаје наше друштво. Како време пролази све већи део тог дела грађана Републике Србије то право користи у већем обиму и тиме је директно условљено са квалитетом поштанске услуге коју обављају оператери, а ви сте тело које ту област регулише. Ја знам да ви директно не спроводите, али и те како можете да утичете на ту област. </w:t>
      </w:r>
    </w:p>
    <w:p w:rsidR="006841B5" w:rsidRDefault="006841B5">
      <w:r>
        <w:tab/>
        <w:t xml:space="preserve">Зашто грађани све више користе то право и зашто је то све више значајно? У последњим годинама председник државе и Влада све више улазу и у Сребреницу и у Републику Српску и у региону опште. Самим тим, и интересовање грађана је веће и они и сами желе да дају један допринос када виде какви су то поступци које чини председник државе и Влада. То је рефлексија једног духовног, односно националног јединства које је свакако политика и Владе и председника, а уз поштовање свих оних међународних норми, односно споразума, Устава, законских оквира у којима данас живи наша заједница у суседним друштвима. </w:t>
      </w:r>
    </w:p>
    <w:p w:rsidR="006841B5" w:rsidRDefault="006841B5">
      <w:r>
        <w:tab/>
        <w:t xml:space="preserve">Наиме, самим тим претпостављам да сте схватили важност овог посла који ће бити све више заступљен у наредним годинама. Избори у Сребреници ће бити поновљени, пазите, случајно или не, углавном у срединама у којима живи српско гласачко тело. </w:t>
      </w:r>
    </w:p>
    <w:p w:rsidR="006841B5" w:rsidRDefault="006841B5">
      <w:r>
        <w:tab/>
        <w:t xml:space="preserve">С тим у вези, ја апелујем на вас да овом вашем првом задатку који сте ставили као некакав почетни посао и задатак у раду ваше агенције, посветите више пажње како би тај изборна пошта која долази из Сребренице и долазиће, била квалитетно и уредно достављена свим грађанима Републике Србије који на то имају право, а биће их све више </w:t>
      </w:r>
      <w:r>
        <w:lastRenderedPageBreak/>
        <w:t xml:space="preserve">верујте ми и ове године и следеће године која је изборна година у Босни и Херцеговини, односно у Републици Српској. </w:t>
      </w:r>
    </w:p>
    <w:p w:rsidR="006841B5" w:rsidRDefault="006841B5">
      <w:r>
        <w:tab/>
        <w:t xml:space="preserve">То је минимум који ви као једно регулаторно тело дугујете грађанима Републике Србије узевши у обзир колики труд и колики посао улаже данашњи председник државе и Влада у побољшању стандарда живота грађана који данас живе у Сребреници и у Републици Српској. </w:t>
      </w:r>
    </w:p>
    <w:p w:rsidR="006841B5" w:rsidRDefault="006841B5">
      <w:r>
        <w:tab/>
        <w:t xml:space="preserve">Ја мислим да је минимум тога да се ви и ми који радимо са вама придружимо у том послу и омогућите квалитетну доставу тог гласачког материјала, јер он пресудно, видели смо већ, утиче на живот наших суграђана, односно наших сународника у Републици Српској, а поготово у Сребреници. </w:t>
      </w:r>
    </w:p>
    <w:p w:rsidR="006841B5" w:rsidRDefault="006841B5">
      <w:r>
        <w:tab/>
        <w:t xml:space="preserve">Ја се надам да ћете имати у виду ово, а грађани Републике Србије ће свакако имати у виду колики труд и рад улаже и председник и Влада за бољи стандард свих оних који данас живе у региону. Хвала вам. </w:t>
      </w:r>
    </w:p>
    <w:p w:rsidR="006841B5" w:rsidRDefault="006841B5">
      <w:r>
        <w:tab/>
        <w:t>ПРЕДСЕДНИК: Захваљујем.</w:t>
      </w:r>
    </w:p>
    <w:p w:rsidR="006841B5" w:rsidRDefault="006841B5">
      <w:r>
        <w:tab/>
        <w:t>Реч има народни посланик, др Владимир Маринковић. Изволите.</w:t>
      </w:r>
    </w:p>
    <w:p w:rsidR="006841B5" w:rsidRDefault="006841B5">
      <w:r>
        <w:tab/>
        <w:t>ВЛАДИМИР МАРИНКОВИЋ: Хвала.</w:t>
      </w:r>
    </w:p>
    <w:p w:rsidR="006841B5" w:rsidRDefault="006841B5">
      <w:r>
        <w:tab/>
        <w:t xml:space="preserve">Поштовани председниче Народне скупштине, господине Дачићу, уважени гости, даме и господо народни посланици, на рад и функционисање РАТЕЛ-а и Комисије за хартије од вредности, гледам као на рад институција које треба да употпуне оно што ради Влада Републике Србије, наша већина овде у парламенту, предвођена СНС, а то је да се максимално побољша пословни и економски амбијент у нашој земљи и у домену телекомуникација, у домену подстицања онога што је, постаје полако један од кључних сектора развоја наше земље, а то јесу поред телекомуникација и нове технологије, иновационе технологије и све што спада у корпус тих области које су, где смо дефинитивно показали да можемо да будемо конкурентни не само у односу на регион, него у односу на цео свет. </w:t>
      </w:r>
    </w:p>
    <w:p w:rsidR="006841B5" w:rsidRDefault="006841B5">
      <w:r>
        <w:tab/>
        <w:t xml:space="preserve">Оно што је суштински важно за наше грађане да напоменем, да смо ми у том домену телекомуникација, нових технологија, информационих технологија створили јако добру базу и јако добру основу стручњака компанија, могућности да привучемо како домаће, тако и стране инвестиције и да појачамо наш БДП, дакле и могућности да запослимо што више људи, да задржимо младе људе који су најквалификованији, најобразованији у том домену и да на тај начин из тог сегмента јачамо нашу привреду и нашу економију. </w:t>
      </w:r>
    </w:p>
    <w:p w:rsidR="006841B5" w:rsidRDefault="006841B5">
      <w:r>
        <w:tab/>
        <w:t>Оно што могу да кажем као народни посланик је да охрабрујем људе из РАТЕЛ-а да се мало више баве контролом свих оних који желе да уђу на тржиште телекомуникација у нашој земљи.</w:t>
      </w:r>
    </w:p>
    <w:p w:rsidR="006841B5" w:rsidRDefault="006841B5">
      <w:r>
        <w:tab/>
        <w:t xml:space="preserve"> Оно што јесте суштински наша политика, тј. наше странке, то јесте слободно тржиште, то јесте либерална тржишна економија, то јесте утакмица људских способности, знања, могућности да и знања да се капитал оплоди, али је јако важно да у нашу земљу више никада не улази шпекулативни капитал, да више никада не улазе посебно када су питању страни и директни инвеститори они који желе да и схватају и</w:t>
      </w:r>
      <w:r w:rsidR="00AE63B8">
        <w:rPr>
          <w:lang w:val="en-US"/>
        </w:rPr>
        <w:t xml:space="preserve"> </w:t>
      </w:r>
      <w:r>
        <w:t xml:space="preserve">схватали су Србију до 2012. године као земљу где ће уложити мало новца, где ће имати јефтину радну снагу и да ће шпекулантским активностима обезбедити огромне профите и сутра побећи и отићи из ове земље. </w:t>
      </w:r>
    </w:p>
    <w:p w:rsidR="006841B5" w:rsidRDefault="006841B5" w:rsidP="00F53551">
      <w:r>
        <w:tab/>
        <w:t xml:space="preserve">Са таквом политиком је завршено, са таквом политиком је готово. Председник Александар Вучић је 2014. године јасно дефинисао економску визију ове земље. С тога је јако важно да уз политику Владе Републике Србије, уз све оно што радимо на пољу унапређења и подизања нивоа БДП на нивоу тржишта радне снаге, наше институције, посебно оне које су задужене за контролу одређених тржишта и за контролу одређених </w:t>
      </w:r>
      <w:r>
        <w:lastRenderedPageBreak/>
        <w:t xml:space="preserve">играча на одређеном тржишту, да они раде добро, да они раде функционално и да обављају процес контроле на најбољи могући начин, да нам се не деси као што се дешавало у том сектору, посебно вашем сектору телекомуникација, да долазе компаније које фактички бесплатно користе инфраструктуру и ресурсе ове земље. </w:t>
      </w:r>
    </w:p>
    <w:p w:rsidR="006841B5" w:rsidRDefault="006841B5" w:rsidP="00F53551">
      <w:r>
        <w:tab/>
        <w:t>Ја не желим то да кријем, желим то јавно да кажем, компанија СББ је годинама користила, развлачила оптику, каблове и користила инфраструктуру и ове државе и наших државних компанија, али на крају крајева и грађана Републике Србије. Годинама је то трајало и годинама су то користили, радили потпуно нелегално, потпуно незаконито и потпуно бесплатно.</w:t>
      </w:r>
    </w:p>
    <w:p w:rsidR="006841B5" w:rsidRDefault="006841B5" w:rsidP="00F53551">
      <w:r>
        <w:tab/>
        <w:t>У овој земљи ми желимо као странка, на челу са нашим лидером, господином Александром Вучићем, да направимо земљу у којој ће се знати правила, у којој ће се јасно поштовати закони, где ћемо имати јасну владавину закона и где ће закон бити једнак за све, без обзира колико је он утицајан и колико новца има и колико је спреман да уложи на овом тржишту.</w:t>
      </w:r>
    </w:p>
    <w:p w:rsidR="006841B5" w:rsidRDefault="006841B5" w:rsidP="00F53551">
      <w:r>
        <w:tab/>
        <w:t>Зато је јако важно да имамо исти однос према свима, и према оној малој фирми која се бави ИТ или телекомуникационим услугама и према највећим играчима који мисле, у ствари мислили су док Вучић није дошао на власт да могу да дођу у Србију и да могу да раде како они хоће и да раде шта хоће.</w:t>
      </w:r>
    </w:p>
    <w:p w:rsidR="006841B5" w:rsidRDefault="006841B5" w:rsidP="00F53551">
      <w:r>
        <w:tab/>
        <w:t>Са таквим стварима је наравно готово. Наравно, ми охрабрујемо и РАТЕЛ и све друге институције и агенције да раде максимално посвећено свој посао, са посебним фокусом на контролу извршавања и на контролу реализације послова од стране оних који учествују на том тржишту.</w:t>
      </w:r>
    </w:p>
    <w:p w:rsidR="006841B5" w:rsidRDefault="006841B5" w:rsidP="00F53551">
      <w:r>
        <w:tab/>
        <w:t xml:space="preserve">Што се тиче Комисије за ХОВ, она има јако значајну улогу када је у питању економски живот наше земље. Сматрам да када се заврши ова криза изазвана вирусом КОВИД – 19 да ће наша земља врло брзо и динамично, захваљујући ономе што смо урадили у претходних неколико месеци, чувајући нашу економију, чувајући супстанцу и чувајући све оне који су инвестирали у нашу земљу, да ћемо се брзо подићи, да ћемо брзо доћи на ниво раста БДП од преко 5%, да ћемо успети паралелно да развијамо и поред монетарног тржишта и поред привлачења инвеститора и инвестиција у производњу и у информационе технологије, да ћемо моћи да развијамо и тржиште хартија од вредности и да ћемо постати једна земља, у то сам дефинитивно сигуран, већ смо економски лидер овог региона. Већ привлачимо највише инвестиција у целом овом региону и први смо у Европи по томе колико наш БДП расте. Дакле, најбоље смо се и најквалитетније изборили са овом кризом. </w:t>
      </w:r>
    </w:p>
    <w:p w:rsidR="006841B5" w:rsidRDefault="006841B5" w:rsidP="00F53551">
      <w:r>
        <w:tab/>
        <w:t xml:space="preserve">Оно што је суштински важно, да пошаљемо поруку инвеститорима, да пошаљемо поруку домаћим компанијама да нису само банке извор и могућност да се позајми капитал да се уради оно што се зове проширење репродукције рада и производних процеса у њиховим компанијама, него да је то могуће и на тржишту капитала, односно на берзи, на тржишту хартија од вредности, да подстакнемо стране компаније којих данас у Србији има много. </w:t>
      </w:r>
    </w:p>
    <w:p w:rsidR="006841B5" w:rsidRDefault="006841B5" w:rsidP="00F53551">
      <w:r>
        <w:tab/>
        <w:t>Подсетићу, јако је важно због наших грађана да знају, јуче сам говорио о томе колико је за нашу странку, за Александра Вучића, за нас овде у парламенту важан тај семафор, колико је важно грађанима имамо инвестиције из Немачке и немачке компаније овде запошљавају 70 хиљада људи. Америчке 25 хиљада људи. Кинеске компаније запошљавају много људи овде.</w:t>
      </w:r>
    </w:p>
    <w:p w:rsidR="006841B5" w:rsidRDefault="006841B5" w:rsidP="00F53551">
      <w:r>
        <w:tab/>
        <w:t xml:space="preserve">Оно што је јако битно да кажемо, у Србији више фактички нема спекулативног капитала. СНС се обрачунала са спекулативним капиталом. Нема више пљачкашких </w:t>
      </w:r>
      <w:r>
        <w:lastRenderedPageBreak/>
        <w:t>приватизација. Нема више коришћења и злоупотребљавања есенције овог економског система и економије и посебно буџетских средстава и средстава грађана ове земље.</w:t>
      </w:r>
    </w:p>
    <w:p w:rsidR="006841B5" w:rsidRDefault="006841B5">
      <w:r>
        <w:tab/>
        <w:t xml:space="preserve">Данас ова странка и ова Влада Републике Србије и ми овде у парламенту на челу са СНС водимо рачуна о сваком динару који грађани Републике Србије и привреда, коју смо ми почели коначно 2014. године да ценимо и да стављамо у први план, и да кажемо нашем народу и нашим грађанима ово су људи који плаћају порез, то су патриоте, од тог пореза је ова држава домаћински, паметно, визионарски направила 250 километара аутопута од тог новца ова држава у сред пандемије одржава исти ниво капиталних инвестиција, бави се равномерним регионалним развојем, бави се изградњом гасовода, водимо рачуна о томе шта ће бити са нашом земљом за 10, 20, 50, 100 година да будемо енергетски стабилни, да будемо енергетски независни, градимо инфраструктуру, градимо капиталне пројекте и то је оно што одваја Александра Вучића и ову странку од свега онога и оних који су радили до 2012. године, користећи ту телекомуникациону инфраструктуру, о којој сам малопре говорио, за лично богаћење, за шпекулантске активности и за показивање мишића и показивање моћи, јер тада су једна, две или три компаније могле су да управљају државом, управљали су министрима, имали их на кратком повоцу, плаћали их, зато што смо имали једну незрелу власт, једну непатриотску власт који свој џеп, који су своје породице имале и стављале испред </w:t>
      </w:r>
      <w:r w:rsidRPr="00577946">
        <w:t xml:space="preserve">Републике Србије </w:t>
      </w:r>
      <w:r>
        <w:t xml:space="preserve">и своје државе. </w:t>
      </w:r>
    </w:p>
    <w:p w:rsidR="006841B5" w:rsidRDefault="006841B5">
      <w:r>
        <w:tab/>
        <w:t xml:space="preserve">Сад, колико можете, да видите дошли су неки други људи, дошао је Александар Вучић, дошла је СНС која гради инфраструктуру, гради путеве, подстиче све привредне гране, подстиче туризам. </w:t>
      </w:r>
    </w:p>
    <w:p w:rsidR="006841B5" w:rsidRDefault="006841B5">
      <w:r>
        <w:tab/>
        <w:t xml:space="preserve">Синоћ смо имали прилику сви да видимо отварање једног велелепног споменика Стефану Немањи и желимо и на тај начин да се подсетимо ко смо, шта смо, какви су нам корени, желимо да кажемо целом свету да се тога не стидимо, да смо ми један стари, озбиљан народ који је спреман и да се модернизује, али који је спреман да на један квалитетан начин управља својом државом у корист својих грађана. </w:t>
      </w:r>
    </w:p>
    <w:p w:rsidR="006841B5" w:rsidRDefault="006841B5">
      <w:r>
        <w:tab/>
        <w:t xml:space="preserve">Зато, наравно, свака активност која подразумева увођење реда, контролу, која подразумева да ова земља економски напредује, биће подржана од СНС и наравно да ћемо се ми овде у Народној скупштини, али и Влада </w:t>
      </w:r>
      <w:r w:rsidRPr="005608B0">
        <w:t xml:space="preserve">Републике Србије </w:t>
      </w:r>
      <w:r>
        <w:t xml:space="preserve">трудити да заједнички радимо како би испунили наше циљеве да овде доводимо најбоље могуће инвеститоре. Ти инвеститори јесу у области телекомуникација, ти инвеститори јесу у области производње. Дакле, свуда смо успели да доведемо оне најбоље - најбоље из Америке, најбоље из Уједињених Арапских Емирата. </w:t>
      </w:r>
    </w:p>
    <w:p w:rsidR="006841B5" w:rsidRDefault="006841B5">
      <w:r>
        <w:tab/>
        <w:t xml:space="preserve">Сви сте могли да видите синоћ када је дрон снимао Савски трг, сви сте могли да видите Београд на води, сви су могли да виде, сви грађани Србије су могли да виде како се сан претвара у јаву. </w:t>
      </w:r>
    </w:p>
    <w:p w:rsidR="006841B5" w:rsidRDefault="006841B5">
      <w:r>
        <w:tab/>
        <w:t>Ми ћемо то наставити да радимо, ми ћемо наставити да се домаћински понашамо према нашем буџету, да доводимо најбоље компаније, да запошљавамо наше људе, да развијамо економију и наравно подржаћемо сваку институцију и сваку агенцију као што су ваше на путу штедње, на путу реформи и наравно унапређења економског живота, економског амбијента у нашој земљи. Хвала.</w:t>
      </w:r>
    </w:p>
    <w:p w:rsidR="006841B5" w:rsidRDefault="006841B5">
      <w:r>
        <w:tab/>
      </w:r>
      <w:r w:rsidRPr="00ED05F3">
        <w:t>ПРЕДСЕДАВАЈУЋА</w:t>
      </w:r>
      <w:r>
        <w:t xml:space="preserve"> (Марија Јевђић): Захваљујем колега Маринковићу.</w:t>
      </w:r>
    </w:p>
    <w:p w:rsidR="006841B5" w:rsidRDefault="006841B5">
      <w:r>
        <w:tab/>
        <w:t>За реч се јавио Марко Јанковић, председник Комисије за хартије од вредности.</w:t>
      </w:r>
    </w:p>
    <w:p w:rsidR="006841B5" w:rsidRDefault="006841B5">
      <w:r>
        <w:tab/>
        <w:t>Изволите.</w:t>
      </w:r>
    </w:p>
    <w:p w:rsidR="006841B5" w:rsidRDefault="006841B5">
      <w:r>
        <w:tab/>
        <w:t xml:space="preserve">МАРКО ЈАНКОВИЋ: Захваљујем господине Маринковићу на вашем излагању. </w:t>
      </w:r>
    </w:p>
    <w:p w:rsidR="006841B5" w:rsidRDefault="006841B5">
      <w:r>
        <w:tab/>
        <w:t>Само бих желео да се дотакнем једне теме коју сте поменули. То је пре свега једна будућа тежња, један будући интензивни рад који морамо имати, који мора бити заједнички на даљем привлачењу пре свега ових портфоли инвестиција.</w:t>
      </w:r>
    </w:p>
    <w:p w:rsidR="006841B5" w:rsidRDefault="006841B5">
      <w:r>
        <w:lastRenderedPageBreak/>
        <w:tab/>
        <w:t xml:space="preserve">Дакле, ми смо дефакто лидер у региону када су реалне инвестиције, односно стране директне инвестиције у питању. Оно што треба учинити у наредном периоду и где сам прилично сигуран да имамо подршку свих релевантних институција и где ћемо свакако сарађивати, где ћемо пронаћи адекватна решења како да вратимо једно поверење пре свега институционалних инвеститора у тржиште капитала, односно у све могућности које тржиште капитала пружа у овом тренутку, јер чини ми се да смо достигли један ниво развоја регулативе који сада у највећем делу апсолутно одговара једном европском нивоу и сада је на свима нама да вратимо једно поверење пре свега квалитетних инвеститора који су пре свега заинтересовани у те портфолио инвестиције да с једне стране домаћу привреду и домаће привреднике подстакнемо да користе могућност које им регулатива даје, а са друге стране да страним инвеститорима негде вратимо поверење које је можда било пољуљано у неким претходним периодима, јер сви смо свесни онога што се дешавало када је светска економска криза тамо негде 2008. године ступила на сцену и свега што се тада дешавало. Наша индустрија, инвестициони фондова, рецимо, је тада доживела прави крах у контексту онога што је било очекивано у том тренутку. Практично у свом повоју је та индустрија била збрисана са тржишта. </w:t>
      </w:r>
    </w:p>
    <w:p w:rsidR="006841B5" w:rsidRDefault="006841B5">
      <w:r>
        <w:tab/>
        <w:t>Оно што ми сада покушавамо, и причали смо већ о конкретним законским решењима, јесте да им помогнемо и дамо све оне алате и механизме који су њима потребни да наставе даљи развој, да наставе комуникацију и са неким новим инвеститорима који ће се појавити на домаћем тржишту, али опет кажем и да неке интерне потенцијале ту причамо и о осигуравајућим кућама, које треба да искористе своје интерне потенцијале, које имају да даље подрже развој домаће привреде рецимо. То су и неки други домаћи потенцијали који се могу активирати у наредном периоду.</w:t>
      </w:r>
    </w:p>
    <w:p w:rsidR="006841B5" w:rsidRDefault="006841B5">
      <w:r>
        <w:tab/>
        <w:t>Дакле, просто једним синергијским деловањем свих тих елемената система треба да доведемо до тога да домаће компаније просто имају један најшири могући микс извора финансирања и да одаберу оне који њима највише одговара. Сви смо свесни да је цела Европа прилично један банкоцентрични систем када је финансирање привреде у питању и Европа има одређене изазове када је тржиште капитала и модели финансирања путем тржишта капитала у питању. Зато ми покушавамо да неким, хајде да кажемо, скоковитим развојем дођемо до неких креативних решења која ће можда неке од тих дилема и проблема решити у наредном периоду.</w:t>
      </w:r>
    </w:p>
    <w:p w:rsidR="006841B5" w:rsidRDefault="006841B5">
      <w:r>
        <w:tab/>
        <w:t>Кажем, сигурно је да ће подршка и даља сарадња у том погледу у наредном периоду бити драгоцена. Хвала.</w:t>
      </w:r>
    </w:p>
    <w:p w:rsidR="006841B5" w:rsidRDefault="006841B5">
      <w:r>
        <w:tab/>
        <w:t>ПРЕДСЕДАВАЈУЋА</w:t>
      </w:r>
      <w:r w:rsidRPr="00F6242A">
        <w:t xml:space="preserve">: </w:t>
      </w:r>
      <w:r>
        <w:t>Хвала.</w:t>
      </w:r>
    </w:p>
    <w:p w:rsidR="006841B5" w:rsidRDefault="006841B5">
      <w:r>
        <w:tab/>
        <w:t>Реч има народни посланик Угљеша Мрдић.</w:t>
      </w:r>
    </w:p>
    <w:p w:rsidR="006841B5" w:rsidRDefault="006841B5">
      <w:r>
        <w:tab/>
        <w:t>Изволите.</w:t>
      </w:r>
    </w:p>
    <w:p w:rsidR="006841B5" w:rsidRDefault="006841B5">
      <w:r>
        <w:tab/>
        <w:t>УГЉЕША МРДИЋ: Захваљујем уважена председавајућа.</w:t>
      </w:r>
    </w:p>
    <w:p w:rsidR="006841B5" w:rsidRDefault="006841B5">
      <w:r>
        <w:tab/>
        <w:t>Уважени представници две изузетно битне државне институције, и РАТЕЛ-а и Комисије за хартије од вредности, уважене колеге народни посланици, оно што је посебно битно, а на шта се осврнуло неколико мојих колега народних посланика је безбедност деце. Безбедност деце на интернету, а имају у виду све шта се дешава, и какве ситуације имамо све што се тиче интернета и какве све имамо оператере који се појављују и који су све присутнији, не треба да нас изненади да не постоји довољна контрола интернета и свакако да одређене државне институције, превасходно тужилаштво и полиција, што се тиче тога имају доста посла.</w:t>
      </w:r>
    </w:p>
    <w:p w:rsidR="006841B5" w:rsidRDefault="006841B5">
      <w:r>
        <w:tab/>
        <w:t xml:space="preserve">По питању интернета, интернет не угрожава само безбедност наше деце када су у питању ове видео игрице, где су често и ти разни јутјубери и твитераши људи који се не представљају под именом и презименом, значи не можемо да утврдимо ни ко су ни шта су, </w:t>
      </w:r>
      <w:r>
        <w:lastRenderedPageBreak/>
        <w:t>али зато често имамо одређене појаве, морам тако да кажем, које се појављују по интернету под именом и презименом и којима ништа није свето.</w:t>
      </w:r>
    </w:p>
    <w:p w:rsidR="006841B5" w:rsidRPr="005247B1" w:rsidRDefault="006841B5">
      <w:r>
        <w:tab/>
        <w:t>Таквим људима, то су често политичари из ванпарламентарних опозиционих странака, такозвани аналитичари, поједине јавне личности итд. из разних сфера друштва, често критикују оно што не би требало да се критикује и овом приликом просто морам да прокоментаришем један твит госпође Весне Пешић, којој није свет ни Стефан Немања, ни Свети Сава, ни Споменик Стефану Немањи, па је тако госпођа Весна Пешић, а ја се извињавам грађанима Србије што морам да прочитам овај сраман твит, каже Весна Пешић – Споменик Стефану Немањи је веома тужна ствар која се десила овом народу и то под Вучићем. Немања је извршио геноцид над богумилима, а наша генерација је у Немањино име је геноцид наставила у Сребреници. Ратко Младић је наставак Немање. Ово је корак назад Србије у средњи век.</w:t>
      </w:r>
    </w:p>
    <w:p w:rsidR="006841B5" w:rsidRDefault="006841B5">
      <w:r>
        <w:tab/>
        <w:t>То вам је, драги грађани Србије, Весна Пешић, то је представник лажне елите у Србији. Овај „твитер“ најбоље показује да и даље постоје у Србији они људи који су, нажалост и професори и присутни у политици којима није свет ни Стефан Немања.</w:t>
      </w:r>
    </w:p>
    <w:p w:rsidR="006841B5" w:rsidRDefault="006841B5">
      <w:r>
        <w:tab/>
        <w:t>Дакле, не говорим овде о СНС, не говорим о председнику Александру Вучићу, који је отворио овај диван споменик, где већина нас синоћ је била присутна, него говорим о томе да ми сада по интернету, по твитерима и верујем да ће овај „твитер“ пренети већина и електронских и штампаних медија која је под контролом опозиције Драгана Ђиласа и Драгана Шолака, дакле, они вређају и наш народ, вређају нашу историју, вређају настанак српске државе. Дакле, да ли смо свесни тога да лажна елита у Србији, којој припадају и Весна Пешић, и Ђилас, и Вук Јеремић, и Бошко Обрадовић и Драган Шолак и њихови саборци вређају све.</w:t>
      </w:r>
    </w:p>
    <w:p w:rsidR="006841B5" w:rsidRDefault="006841B5">
      <w:r>
        <w:tab/>
        <w:t>Дакле, није више мета само Александар Вучић и СНС, сада су мета и Немањићи. Не напада се само породица Вучић, нападају се и Немањићи. Њима је сада мета и Свети Сава, јер је ова власт, предвођена Александром Вучићем, урадила и завршила Храм Св. Саве. Нападају Стефана Немању. Зашто? Зато што је Александар Вучић отворио и Савски трг и открио споменик Стефану Немањи, они нападају све. Они нападају све, њихова мржња је све већа и већа.</w:t>
      </w:r>
    </w:p>
    <w:p w:rsidR="006841B5" w:rsidRDefault="006841B5">
      <w:r>
        <w:tab/>
        <w:t xml:space="preserve">Нападају и председнике општина који су до јуче критиковали данашњу власт, али ако се Александар Вучић појави у друштву председника општине, отвори нешто што је лепо, као што је гондола на Златибору, о чему је мој колега говорио, одмах крену да нападају све. Почели су да нападају не само живе који се рукују са Александром Вучићем, него нападају и најзначајније личности у историји српског народа. </w:t>
      </w:r>
    </w:p>
    <w:p w:rsidR="006841B5" w:rsidRDefault="006841B5">
      <w:r>
        <w:tab/>
        <w:t>Према томе, ја знам да вама који сте и у РАТЕЛ-у и у РЕМ-у и свим институцијама које су на неки начин и надлежни за контролу свега онога што видимо у електронским медијима и што се тиче електронске комуникације није лако, али с друге стране, поред ових срамних напада опозиције имамо једно и лицемерје опозиције, само ћу вас подсетити да је, чини ми се, РАТЕЛ у РТС-у прошле или претпрошле године 13 опозиционих странака од којих ниједна није, ја мислим, прешла цензус, дакле, говоримо колико они укупно вреде, да нису успели да пређу ни цензус од 3%, они су се жалили вама РАТЕЛ-у и РТС-у да нису довољно заступљени на медијском јавном сервису.</w:t>
      </w:r>
    </w:p>
    <w:p w:rsidR="006841B5" w:rsidRDefault="006841B5">
      <w:r>
        <w:tab/>
        <w:t>Па, овде смо данас говорили о једној емисији „Реч на реч“, говорили смо о другим емисијама. Па, они су толико присутни на РТС-у, они су често присутнији него и СНС и СПС и све парламентарне странке заједно чији су овде представници данас. Дакле, немају 1%, 2%, 3% подршке, заузимају често они сами више од 50% медијског простора у електронским медијима. И то им није довољно и онда и то искористе и да нападну вас.</w:t>
      </w:r>
    </w:p>
    <w:p w:rsidR="006841B5" w:rsidRDefault="006841B5">
      <w:r>
        <w:lastRenderedPageBreak/>
        <w:tab/>
        <w:t>Да не говорим о томе шта је радио СББ. Само ћу вас подсетити да је претпрошле године да су Београдске електране подигле кривичну пријаву против СББ-а, јер је утврђено да је СББ незаконито поставио 59км каблова и није платио ни динара за то Београду, а што се тиче тржишне вредности, тако је СББ направио штету Граду Београду и Београдским електранама у вредности између 3,5 и 5 милиона евра. Само једном предузећу СББ, Драгана Шолака, Драгана Ђиласа и њихових партнера.</w:t>
      </w:r>
    </w:p>
    <w:p w:rsidR="006841B5" w:rsidRDefault="006841B5" w:rsidP="00D37359">
      <w:r>
        <w:tab/>
        <w:t>Према томе, данас смо, нажалост, сведоци такве једне ситуације и у медијима, првенствено електронским, па и у штампаним, да појединим опозиционарима лажној елити Србије, лажној елити Београда ништа није свето, није свето ни оно што је започео Стефан Немања који је утемељивач српске модерне државе, који је доста тога дао за наш народ и што су наставили касније и његови наследници Стефан Првовенчани итд, да не набрајам и што смо сведоци да и данас имамо ситуацију и данас имамо срећу да смо наставили путем и Стефана Немање и путем Стефана Првовенчаног и путем Светог Саве, а тим путем који су утемељили Немањићи, Србија данас наставља предвођена и Владом Србије, СНС са коалиционим партнерима и пре свега предвођена нашим председником Александром Вучићем који Србију води у сигурну будућност, будућност за нашу децу. Хвала.</w:t>
      </w:r>
    </w:p>
    <w:p w:rsidR="006841B5" w:rsidRDefault="006841B5" w:rsidP="00D37359">
      <w:r>
        <w:tab/>
        <w:t>ПРЕДСЕДАВАЈУЋА: Захваљујем.</w:t>
      </w:r>
    </w:p>
    <w:p w:rsidR="006841B5" w:rsidRDefault="006841B5" w:rsidP="00D37359">
      <w:r>
        <w:tab/>
        <w:t>Реч има народни посланик Александар Мирковић.</w:t>
      </w:r>
    </w:p>
    <w:p w:rsidR="006841B5" w:rsidRDefault="006841B5" w:rsidP="00D37359">
      <w:r>
        <w:tab/>
        <w:t>АЛЕКСАНДАР МИРКОВИЋ: Хвала.</w:t>
      </w:r>
    </w:p>
    <w:p w:rsidR="006841B5" w:rsidRDefault="006841B5" w:rsidP="00D37359">
      <w:r>
        <w:tab/>
        <w:t>Поштовани председавајући, поштовани представници институција, уважене колегинице народне посланице и колеге народни посланици, ја ћу се потрудити да будем што сажетији, да будем што конкретнији јер је остало још неколико говорника који ће дискутовати, па ћу заједно негде сублимирати све оно о чему су претходни говорници причали, а то је да ви представљате јако битне две институције како се то најчешће овде говори, али често ваше надлежности нису у оквиру онога што нас највише овде занима, нешто о чему највише овде говоримо и дискутујемо, али морате да схватите и нас и нашу позицију.</w:t>
      </w:r>
    </w:p>
    <w:p w:rsidR="006841B5" w:rsidRDefault="006841B5" w:rsidP="00D37359">
      <w:r>
        <w:tab/>
        <w:t>Дакле, ми овде седимо зато што су грађани Србије гласали за различите листе, конкретно у мом примеру за листу СНС која се звала Александар Вучић – За нашу децу и ми овде представљамо грађане који су гласали за нас.</w:t>
      </w:r>
    </w:p>
    <w:p w:rsidR="006841B5" w:rsidRDefault="006841B5" w:rsidP="00D37359">
      <w:r>
        <w:tab/>
        <w:t>Исто тако представљамо и оне грађане који нису гласали или нису учествовали на овим изборима или су гласали за неке опције које нису прешле цензус. И када вам постављамо ова питања која се односе на неке конкретне ствари, тичу се пре свега грађана Србије који су забринути или су радознали да сазнају нешто конкретније.</w:t>
      </w:r>
    </w:p>
    <w:p w:rsidR="006841B5" w:rsidRDefault="006841B5" w:rsidP="00D37359">
      <w:r>
        <w:tab/>
        <w:t xml:space="preserve">Ви сви представљате овде институције и ваша стручност се самим тим не доводи у питање чим седите на тим позицијама на којима седите и представљате то што представљате, али морате да схватите једну ствар, да када причамо о РАТЕЛ-у као телу, грађани који гледају овај пренос, можда и неки од посланика не знају шта је то све у вашим оквирима и шта ви то представљате и где можете да помогнете и где не можете да помогнете. </w:t>
      </w:r>
    </w:p>
    <w:p w:rsidR="006841B5" w:rsidRDefault="006841B5" w:rsidP="00D37359">
      <w:r>
        <w:tab/>
        <w:t xml:space="preserve">Чињеница да се ви бавите интернетом и како сте малопре рекли, труди се да до сваке тачке у нашој земљи дође интернет, не значи да грађанин сваки у нашој земљи зна да ли ви можете да утичете на неки тај садржај на интернету или не. </w:t>
      </w:r>
    </w:p>
    <w:p w:rsidR="006841B5" w:rsidRDefault="006841B5" w:rsidP="00D37359">
      <w:r>
        <w:tab/>
        <w:t>Ви сте више пута у свом излагању и одговорима господине Ковачевићу прокоментарисали да то не можете и да је ваш циљ да само тај интернет фактички доставите до потрошача, али морате да знате једну ствар. Ви, ако гледамо то најгрубље, имате негде и ту почетну одговорност, јер ви омогућавате тај интернет сваком у нашој земљи, ако то тако посматрамо.</w:t>
      </w:r>
    </w:p>
    <w:p w:rsidR="006841B5" w:rsidRDefault="006841B5" w:rsidP="00D37359">
      <w:r>
        <w:lastRenderedPageBreak/>
        <w:tab/>
        <w:t xml:space="preserve">Онда морамо да сви заједно и као друштво и ако желите то да дефинишемо и као парламент и као Влада, сви заједно да радимо на томе и да едукација што се тиче коришћења интернета буде још боља, да безбедност деце и најмлађих буде на још већем нивоу. </w:t>
      </w:r>
    </w:p>
    <w:p w:rsidR="006841B5" w:rsidRDefault="006841B5" w:rsidP="00D37359">
      <w:r>
        <w:tab/>
        <w:t>У претходном периоду МУП је имао акцију коју је спроводио са различитим институцијама. Тицало се безбедности коришћења интернета. Каква је ситуација, сложићемо се да је боља, али нажалост више пута поменут овај пример показује нам да негде можда и родитељи нису свесни опасности која се налази на интернету. Немојте да сматрате ово сада као критику да вас ми овде оптужујемо да сте директно одговорни за то, не, ово сматрајте као позив да сви заједно као институције нешто учинимо како нам се не би дешавале овако катастрофалне ствари као што се десило са овим дететом пре неки дан, да је због неког „тик-ток“ челенџа или како се то већ зове, изазова, направило нешто катастрофално.</w:t>
      </w:r>
    </w:p>
    <w:p w:rsidR="006841B5" w:rsidRPr="00550CB5" w:rsidRDefault="006841B5" w:rsidP="00D37359">
      <w:r>
        <w:tab/>
        <w:t>Оно што желим да кажем јесте и чињеница да сте у својој дискусији изнели много добрих корисних ствари и ту се види какав је напредак. Заиста, о томе можемо причати јако дуго и то су ствари које су свима на понос. Данас овде причамо, мислим да је неко од претходних говорника поменуо то, тиче се повезане школе, чувеног пројекта који само осликава колико је Србија напредовала у претходном периоду где ми данас дискутујемо о томе и тим законом је предвиђено да се замени 50.000 рачунара, да се набави 48.000 лап-топова, како би оно дете на Савском венцу, у Старом Граду, Вождовцу имало исте услове као и неко дете у најзабаченијем селу око Владичиног Хана, Пирота или било где.</w:t>
      </w:r>
    </w:p>
    <w:p w:rsidR="006841B5" w:rsidRDefault="006841B5">
      <w:r>
        <w:tab/>
        <w:t>То је показатељ колико Србија напредује у сваком погледу и смислу и колико смо дошли сада у ситуацију да од Београда где смо имали школе које нису имале ВЦ већ су користили пољски ВЦ у 21. веку веровали или не, смо дошли у позицију да дискутујемо о томе да ћемо моћи да спроводимо и онлајн наставу, да ће свако дете у Србији имати ту могућност. Ваш посао се добро показао и у овој кризној ситуацији ковид периода када сте се јако брзо организовали уз помоћ целе државе, Владе Републике Србије да се што пре и што лакше организује та онлајн настава. Ту је највећи изазов био што се тиче интернет конекције, доступности интернета. Знам да је то био веома велики изазов за све нас јер нико није могао да предвиди ситуацију у којој смо се нашли.</w:t>
      </w:r>
    </w:p>
    <w:p w:rsidR="006841B5" w:rsidRDefault="006841B5">
      <w:r>
        <w:tab/>
        <w:t>Зато, у том смеру морамо да наставимо и у будућем периоду и уверен сам да ћемо око тога имати пуну сагласност јер је свима нама у интересу да и наша деца и генерације које долазе живе у још лепшем и још бољем, уређенијем и друштву и још лепшој и још бољој Србији.</w:t>
      </w:r>
    </w:p>
    <w:p w:rsidR="006841B5" w:rsidRDefault="006841B5">
      <w:r>
        <w:tab/>
        <w:t xml:space="preserve">Ово што су моје колеге помињале тиче се коришћења интернета. Сведоци сте и сами да је максимална злоупотреба интернета у политичке сврхе. Опет ћете рећи да ви ту не можете да утичете, али до је де факто чињеница да имате разне друштвене мреже. Ево помињан је тај „твитер“, на коме неки људи иза сакривених налога су у стању да све најгоре ствари изрекну, да позову на било чије убиство са киме се не слажу, најчешће је на мети председник Александар Вучић и његова породица, али да иза тога и након тога не стоје никакве последице и консеквенце се не дешавају. </w:t>
      </w:r>
    </w:p>
    <w:p w:rsidR="006841B5" w:rsidRDefault="006841B5">
      <w:r>
        <w:tab/>
        <w:t xml:space="preserve">Мислим да у наредном периоду, опет је ово сугестија и нешто што је из прве руке од грађана дошло, на тој свести функционисање и коришћење интернета морамо сви заједно да радимо. Желим да схватите као најдобронамернију сугестију. Разумем ја и ваше надлежности, разумем ја све, али негде у том ланцу неко ко испоручује тај интернет који је најодговорнији, ја сам се ухватио само интернета јер је то нешто што је будућност, што је садашњост, али нека будућност блиска, јако је битно за генерације које долазе. Сви знате, </w:t>
      </w:r>
      <w:r>
        <w:lastRenderedPageBreak/>
        <w:t>верујем да имате и децу или унуке, они већ од шесте године су оспособљени за све рачунарске операције. Морамо водити рачуна о њима у најранијим данима.</w:t>
      </w:r>
    </w:p>
    <w:p w:rsidR="006841B5" w:rsidRDefault="006841B5">
      <w:r>
        <w:tab/>
        <w:t>Нећу се враћати на причу о РТС. Мислим да сте то добро објаснили. Ово у вези са 5Г мрежом. Верујте, мислим да сте ту могли боље да одреагујете, ако ништа друго у наредном периоду, замолио бих вас само што се тиче објашњавања и едукације људи, само да објасните да није то што неки пропали политичари, опозициони политичари данас покушавају да придобију јефтине политичке поене на тај начин што прете том 5Г мрежом људима у Србији. Кажу – ето то Влада Александра Вучића на тај начин хоће да вас отрује. То је само нека најдобронамернија сугестија. Знате и сами да постоји добар део људи у нашој земљи коме је то непознаница, па и мени је у неком делу била, али рачунам да ћете имати осећај и за то.</w:t>
      </w:r>
    </w:p>
    <w:p w:rsidR="006841B5" w:rsidRDefault="006841B5">
      <w:r>
        <w:tab/>
        <w:t>Што се тиче Комисије за хартије од вредности мислим да сте били јако темељни у свом излагању. Драго ми је што сте на тај начин приступили, драго ми је што сте у свом излагању показали да ситуација у нашој земљи је више него добра. Ваше одговоре сам помно пратио, као и одговоре господина Ковачевића. Нигде нисам дошао у ситуацију да приметим да имамо неки проблем, да се на нешто жалимо, што је у ситуацији када се цео свет суочава са корона кризом, када у неким земљама које су много јаче од нас економски, које нису имале проблеме какве смо ми имали у прошлости, односно до 2012. године када нас је група политичара окупљен у режим ДС, а предвођен Драганом Ђиласом довео у позицију на руб прошлости, ми данас не отпуштамо људе, наше Хартије од вредности сада имају тотално некакав други облик. Данашња ситуација је немерљиво боља у односу на претходни период, до неке 2012. године.</w:t>
      </w:r>
    </w:p>
    <w:p w:rsidR="006841B5" w:rsidRDefault="006841B5">
      <w:r>
        <w:tab/>
        <w:t>Поменули сте једну јако битну ствар – дигитална имовина, крипто валуте. Исто је то непознаница јако велика у нашем друштву. Ви сте поменули да ћете иницирати још неке законе који ће то ближе дефинисати и помоћи.</w:t>
      </w:r>
    </w:p>
    <w:p w:rsidR="006841B5" w:rsidRDefault="006841B5">
      <w:r>
        <w:tab/>
        <w:t>У претходном излагању, када је министар Синиша Мали био овде, ја сам инсистирао на томе да тај део доведемо до савршенства. Зашто? Ви сами знате да постоје разне валуте, биткоин, етериум, да не набрајамо. Ту се отвара могућност за било какве злоупотребе тих валута, сами знате на који начин, али шта ћемо радити у ситуацији када на пример један политичар у нашој земљи има 619 милиона евра прихода, биткоин данас вреди негде око 30 хиљада долара, вредео је пре неку недељу 50 хиљада долара, шта ћемо радити онда када његова вредност падне на седам хиљада долара, колико биткоина тај политичар може да купи и да ли ћемо овим законом дефинисати да ћемо контролисати функционисање трансфере новца, куповину и шта све може да се ради са тим биткоином?</w:t>
      </w:r>
    </w:p>
    <w:p w:rsidR="006841B5" w:rsidRDefault="006841B5">
      <w:r>
        <w:tab/>
        <w:t xml:space="preserve">Дакле, да преведемо за обичне грађане који гледају овај пренос, којима ово можда није ни јасно, да се поставимо из угла обичног човека који не влада овим, дефакто то значи да неко може на брзину да се обогати смањењем прво биткоина, па онда растом његове цене, продајом и да на тај начин буде у огромној предности за разне махинације и разне врсте трговина. </w:t>
      </w:r>
    </w:p>
    <w:p w:rsidR="006841B5" w:rsidRDefault="006841B5">
      <w:r>
        <w:tab/>
        <w:t>Видим да климате главом, слажете се, знате о чему говорим.</w:t>
      </w:r>
    </w:p>
    <w:p w:rsidR="006841B5" w:rsidRDefault="006841B5">
      <w:r>
        <w:tab/>
        <w:t>Ово вам све причам из простог разлога што људи који данас по сваку цену желе да се врате на власт не жале више ни једног јединог динара у тој прљавој кампањи. Ово све постављам као питање на време не би ли се сви ми у овој земљи осећали још безбедније и још сигурније, јер сами знате зашто се све већ злоупотребљавао тај биткоин у окружењу, а богами и у свету.</w:t>
      </w:r>
    </w:p>
    <w:p w:rsidR="006841B5" w:rsidRDefault="006841B5">
      <w:r>
        <w:tab/>
        <w:t xml:space="preserve">Драго ми је што сте изнели податке, са тиме завршавам како би оставио времена и господину Атлагићу да и он дискутује, драго ми је што је свеукупан утисак, са које год стране долазио, да је Србија данас другачија земља, боља, лепша, ефективнија за стране </w:t>
      </w:r>
      <w:r>
        <w:lastRenderedPageBreak/>
        <w:t>инвестиције, привлачења. То говори податак да смо у овој години поред све кризе имали више од 2,3 милијарде директних страних инвестиција. То само показује да смо на добром путу. То је политика коју спроводи, на којој инсистира председник Александар Вучић, а коју и даље спроводи и прати Влада Србије, али и парламент.</w:t>
      </w:r>
    </w:p>
    <w:p w:rsidR="006841B5" w:rsidRDefault="006841B5">
      <w:r>
        <w:tab/>
        <w:t>Надам се да ћемо у наредном периоду имати прилике да још на овај начин конструктивно дискутујемо, да се овако разумемо, јер све ово што ми радимо са ове стране, ако ћемо то тако гледати, као народни посланици, и све што ви радите као представници институција јесте само у интересу и једином интересу грађана Србије, наше деце и генерација које долазе.</w:t>
      </w:r>
    </w:p>
    <w:p w:rsidR="006841B5" w:rsidRDefault="006841B5">
      <w:r>
        <w:tab/>
        <w:t>Хвала вам и живела Србија.</w:t>
      </w:r>
    </w:p>
    <w:p w:rsidR="006841B5" w:rsidRDefault="006841B5">
      <w:r>
        <w:tab/>
        <w:t>ПРЕДСЕДАВАЈУЋА</w:t>
      </w:r>
      <w:r w:rsidRPr="00F6242A">
        <w:t xml:space="preserve">: </w:t>
      </w:r>
      <w:r>
        <w:t>Захваљујем.</w:t>
      </w:r>
    </w:p>
    <w:p w:rsidR="006841B5" w:rsidRDefault="006841B5">
      <w:r>
        <w:tab/>
        <w:t>Реч има Драган Ковачевић.</w:t>
      </w:r>
    </w:p>
    <w:p w:rsidR="006841B5" w:rsidRDefault="006841B5">
      <w:r>
        <w:tab/>
        <w:t>Изволите.</w:t>
      </w:r>
    </w:p>
    <w:p w:rsidR="006841B5" w:rsidRDefault="006841B5">
      <w:r>
        <w:tab/>
        <w:t>ДРАГАН КОВАЧЕВИЋ: Само да се разјаснимо и да будемо сигурни шта говоримо.</w:t>
      </w:r>
    </w:p>
    <w:p w:rsidR="006841B5" w:rsidRDefault="006841B5">
      <w:r>
        <w:tab/>
        <w:t>Републичка агенција за електронске комуникације и поштанске услуге не испоручује услуге корисницима, РАТЕЛ дефинише регулаторни оквир у коме функционишу оператери на тржишту електронских комуникација и поштанских услуга.</w:t>
      </w:r>
    </w:p>
    <w:p w:rsidR="006841B5" w:rsidRDefault="006841B5">
      <w:r>
        <w:tab/>
        <w:t>Морам да кажем, хвала вам на томе што сте ме подсетили на ову пандемију и деловање оператера. Морам да кажем да су стварно оператери и електронске комуникације поштанских услуга урадили фантастичан посао на обезбеђењу и онлајн наставе и онлајн наруџбине и испоруке тих наруџбина кући, што је стварно један изузетан раст саобраћаја који су они остварили. Сигуран сам да смо и ми бар мало томе допринели кроз регулисање њиховог оквира, њиховог деловања.</w:t>
      </w:r>
    </w:p>
    <w:p w:rsidR="006841B5" w:rsidRDefault="006841B5">
      <w:r>
        <w:tab/>
        <w:t>Што се тиче овог другог дела око превенције. Ми стојимо на располагању са свим својим капацитетима да се укључимо у било коју активност у вези превенције, као и на све активности око давања информација грађанима око 5Г, шта је то, како функционише да би спречили практично злоупотребе информативног система и дистрибуцију лажних информација.</w:t>
      </w:r>
    </w:p>
    <w:p w:rsidR="006841B5" w:rsidRDefault="006841B5">
      <w:r>
        <w:tab/>
      </w:r>
      <w:r w:rsidRPr="001043D7">
        <w:t xml:space="preserve">ПРЕДСЕДАВАЈУЋА: </w:t>
      </w:r>
      <w:r>
        <w:t>Захваљујем.</w:t>
      </w:r>
    </w:p>
    <w:p w:rsidR="006841B5" w:rsidRDefault="006841B5">
      <w:r>
        <w:tab/>
        <w:t>За реч се јавио Марко Јанковић.</w:t>
      </w:r>
    </w:p>
    <w:p w:rsidR="006841B5" w:rsidRDefault="006841B5">
      <w:r>
        <w:tab/>
        <w:t>Изволите.</w:t>
      </w:r>
    </w:p>
    <w:p w:rsidR="006841B5" w:rsidRDefault="006841B5">
      <w:r>
        <w:tab/>
        <w:t xml:space="preserve">МАРКО ЈАНКОВИЋ: Прво да се захвалим господину Мирковићу на дискусији.  </w:t>
      </w:r>
    </w:p>
    <w:p w:rsidR="006841B5" w:rsidRDefault="006841B5">
      <w:r>
        <w:tab/>
        <w:t xml:space="preserve">Суштина је управо оно што сте ви рекли у једном тренутку, да сте данас чули само позитивне ствари итд. Дакле, ја не могу да кажем да је све са чиме се ми суочавамо у нашем свакодневном раду само позитивно и само добро, напротив. Али, искрено, моје колеге из институције и ја не схватамо наш посао као нешто где треба да дођемо и жалимо се и тугујемо над неком ситуацијом у којој се тренутно налазимо. Напротив, ми наш посао гледамо као посао где треба да предлажемо конкретна решења и да налазимо начин како да те ситуације у којима смо се нашли, најчешће не нашом кривицом и најчешће због неких других околности, решавамо и како да у наредном периоду не долазимо у сличне ситуације. </w:t>
      </w:r>
    </w:p>
    <w:p w:rsidR="006841B5" w:rsidRDefault="006841B5">
      <w:r>
        <w:tab/>
        <w:t xml:space="preserve">Поменули сте и ову дигиталну имовину, која је једна, под знацима навода, врућа тема, не само код нас, него у читавом свету. Дакле, оно што је свакако један од разлога за доношење закона јесте да онемогућимо појединцима да на овај начин функционишу и да раде са дигиталном имовином. Сви смо свесни да свака иновација са собом носи позитивне и негативне стране, односно добре немогућности и оне лоше. На нама је да те негативне могућности спречимо. Суштински, ми смо се ту доста ослонили на нека претходна </w:t>
      </w:r>
      <w:r>
        <w:lastRenderedPageBreak/>
        <w:t xml:space="preserve">искуства, користили смо искуства </w:t>
      </w:r>
      <w:r>
        <w:rPr>
          <w:lang w:val="sr-Latn-RS"/>
        </w:rPr>
        <w:t>PT-AML</w:t>
      </w:r>
      <w:r>
        <w:t xml:space="preserve">, директиве ЕУ која се бави спречавањем прања новца и финансирања тероризма. </w:t>
      </w:r>
    </w:p>
    <w:p w:rsidR="006841B5" w:rsidRDefault="006841B5">
      <w:r>
        <w:tab/>
        <w:t xml:space="preserve">Дакле, наш задатак је да у домену дигиталне имовине, у оном домену који је законом то поверено Комисији, спречимо појединце компаније и све оне који имају идеју да ће успети оваквим штетним деловањем да профитирају, зараде и изнесу новац из ове земље, да их просто у тој намери спречимо. Са друге стране, самим законом смо омогућили Министарству финансија да опорезује активности које су везане за дигиталну имовину, дакле, ово што сте ви сада поменули. Свако ко заради на расту вредности дигиталне имовине биће опорезован или порезом на доходак грађана, ако су физичка лица у питању, или порезом на капиталну добит, ако су правна лица у питању. С те стране држава Србија мора просто да наплати порез, како би омогућила функционисање свих основних услуга које држава треба да пружи својим грађанима. </w:t>
      </w:r>
    </w:p>
    <w:p w:rsidR="006841B5" w:rsidRDefault="006841B5">
      <w:r>
        <w:tab/>
        <w:t>Просто, кажем, идеја једног модерног, ефикасног законодавног оквира, који смо у том контексту и донели, јесте да просто те активности уведемо у неке регуларне токове. Оно што је мени изузетно драго, јесте да су и сами тржишни учесници препознали вредности које један такав модеран законодавни оквир доноси. Дакле, има оних који би волели да никада не плате порез, да никада њихове активности не буду под надзором неког регулатора итд. Постоје ситуације можда када је то оправдано, али је држава у овом конкретном случају препознала и свој интерес, али и интерес својих грађана и привредних друштава, да регулише те делатности.</w:t>
      </w:r>
    </w:p>
    <w:p w:rsidR="006841B5" w:rsidRDefault="006841B5">
      <w:r>
        <w:tab/>
        <w:t xml:space="preserve">Оно што ћемо ми свакако радити, јесте да пратимо дешавања у реалном животу и да у контексту свих тих дешавања прилагођавамо законски оквир ономе што приметимо у пракси. Свакако да сваки законски оквир, нарочито онај који се први пут доноси, а Закон о дигиталној имовини нема неког свог старијег вршњака, односно нема неког претходника у том смислу и, искрено, немамо ни много примера у свету где смо могли можда да се угледамо на нека туђа искуства, свакако ће претрпети одређене измене у будућности. </w:t>
      </w:r>
    </w:p>
    <w:p w:rsidR="006841B5" w:rsidRDefault="006841B5">
      <w:r>
        <w:tab/>
        <w:t xml:space="preserve">Сам екосистем дигиталне имовине је такав да се брзо развија, мења, иновира итд. То је она чувена игра мачке и миша, дакле, тржишта и регулатора, где је наш посао као регулатора да се што је брже могуће прилагођавамо променама у реалном животу. Колико ћемо бити успешни у томе зависи од наших способности и од подршке свих осталих институција система. Мени је изузетно задовољство да могу да кажем да за сада и ми као регулатор осећамо ту подршку и да ми је велико задовољство да и са вама имамо једну изузетно добру и коректну сарадњу. Хвала. </w:t>
      </w:r>
    </w:p>
    <w:p w:rsidR="006841B5" w:rsidRDefault="006841B5">
      <w:r>
        <w:tab/>
        <w:t>ПРЕДСЕДАВАЈУЋА: Захваљујем.</w:t>
      </w:r>
    </w:p>
    <w:p w:rsidR="006841B5" w:rsidRDefault="006841B5">
      <w:r>
        <w:tab/>
        <w:t xml:space="preserve">Народни посланик Милош Банђур има реч. Изволите. </w:t>
      </w:r>
    </w:p>
    <w:p w:rsidR="006841B5" w:rsidRDefault="006841B5">
      <w:r>
        <w:tab/>
        <w:t xml:space="preserve">МИЛОШ БАНЂУР: Уважена председавајућа, уважени гости, драге колегинице и колеге народни посланици, да кренем са похвалама извештају РАТЕЛ-а, који је заиста обиман и види се да су из године у годину извештаји Регулаторне агенције све обимнији, односно садржајнији. Погледао сам извештај за 2012. годину, он је био на свега 15 страница. Видим да су извештаји за 2018. и 2019. годину на негде 70 - 80 страница и заиста су детаљни, тако да из извештаја свако може да се добро упозна са радом и активностима ваше агенције. </w:t>
      </w:r>
    </w:p>
    <w:p w:rsidR="006841B5" w:rsidRDefault="006841B5">
      <w:r>
        <w:tab/>
        <w:t xml:space="preserve">Оно што бих још приметио јесте да је РАТЕЛ успео да себе приближи корисницима, односно грађанима, кроз различите услуге и да просто сваком човеку, сваком кориснику услуга мобилне телефоније или неких других услуга РАТЕЛ буде ближи. Нисам био на почетку, па не знам да ли је неко говорио о апликацијама које корисници могу да скину са </w:t>
      </w:r>
      <w:r>
        <w:rPr>
          <w:lang w:val="sr-Latn-RS"/>
        </w:rPr>
        <w:t>google play store</w:t>
      </w:r>
      <w:r>
        <w:t xml:space="preserve"> или </w:t>
      </w:r>
      <w:r>
        <w:rPr>
          <w:lang w:val="sr-Latn-RS"/>
        </w:rPr>
        <w:t>apple</w:t>
      </w:r>
      <w:r>
        <w:t xml:space="preserve"> продавнице и да једноставно у сваком тренутку провере брзину интернета долазног и одлазног и да измере квалитет услуге, да просто виде да ли оно што </w:t>
      </w:r>
      <w:r>
        <w:lastRenderedPageBreak/>
        <w:t xml:space="preserve">оператор њима нуди у уговору и терифира и наплаћује је и оно што они заиста добијају када користе ту услугу. То се односи како на бежични, тако и на интернет који је кабловски. </w:t>
      </w:r>
    </w:p>
    <w:p w:rsidR="006841B5" w:rsidRDefault="006841B5">
      <w:r>
        <w:tab/>
        <w:t xml:space="preserve">Осим те апликације, занимљив је и бенчмаркинг, односно то упоредно мерење квалитета сервиса сва три мобилна оператера, који сваком потенцијалном кориснику мобилне телефоније даје могућност да се, увидом у те податке и квалитет појединих услуга и сервиса у односу на локацију на којој се он најчешће налази, определи коју ће врсту мобилног оператера да изабере. То је заиста, видим из извештаја, био један јако комплексан посао у 50 градова где су вршена мерења. Десет хиљада километара је пређено аутомобилом. Када ту додамо и оно што су инжењери прешли пешака, односно носећи уређаје у ранцу на леђима, онда је то један заиста импозантан посао, али је све то резултирало нечим што грађани, односно крајњи корисници услуга мобилне телефоније могу да виде и да на крају искористе. </w:t>
      </w:r>
    </w:p>
    <w:p w:rsidR="006841B5" w:rsidRDefault="006841B5">
      <w:r>
        <w:tab/>
        <w:t xml:space="preserve">Такође, јако је корисно то што РАТЕЛ из године у годину повећава број станица, контролно мерних станица за мерење јачине електромагнетног поља у одређеном опсегу фреквенција и укупно мерење кумулативно јачине електромагнетног поља, јер знамо да постоје одређена размишљања, можда не баш биолошки и медицински потпуно доказана, има супротних мишљења, да јачина електромагнетног поља, односно нејонизујућа зрачења могу да штетно утичу на здравље. </w:t>
      </w:r>
    </w:p>
    <w:p w:rsidR="006841B5" w:rsidRDefault="006841B5">
      <w:r>
        <w:tab/>
        <w:t xml:space="preserve">Видим да се број тих мерноконтролних тачака повећава, а да их је у овом тренутку негде преко 70, 75 на 35 локација, односно 35 градова, близу објеката који су са те стране осетљиви, болнице, школе, обданишта. Значи, тамо где се људи, односно деца, најмлађи дуго задржавају и да су резултати свих тих мерења у оквирима онога што је прописано. Значи, оно што се добије као резултат мерења пореди се са оним што се налази у пропису, односно правилнику и види се да ли на одређеној локацији електромагнетно поље прелази граничну вредност или не. Како смо чули, за сада је све у реду, јачина електромагнетног поља на свим мереним местима је у дозвољеним границама. Мислим да се ту ради о непрекидном двадесетчетворочасовном мониторингу. Мислим да сте то ви и рекли у одговору на питање једног посланика. </w:t>
      </w:r>
    </w:p>
    <w:p w:rsidR="006841B5" w:rsidRDefault="006841B5">
      <w:r>
        <w:tab/>
        <w:t xml:space="preserve">Оно што је јако занимљиво и што можда представља централни део вашег посла, то је мониторинг над радиофреквенцијским спектром у земљи. Наравно да они који то легално користе уз дозволу, треба да користе у складу са дозволом и прописима, а да они који нелегално користе буду санкционисани. </w:t>
      </w:r>
    </w:p>
    <w:p w:rsidR="006841B5" w:rsidRDefault="006841B5">
      <w:r>
        <w:tab/>
        <w:t>Добро је, ми имамо два центра, један је у Београду, други је у Нишу, и негде око 16 тих мерно-контролних станица које, да кажем, су даљински управљане и помажу раду центара.</w:t>
      </w:r>
    </w:p>
    <w:p w:rsidR="006841B5" w:rsidRDefault="006841B5">
      <w:r>
        <w:tab/>
        <w:t xml:space="preserve">Са аспекта безбедности, и националне и безбедности ваздушног саобраћаја итд, јако је битно да се благовремено детектује и открије извор велике сметње или сметње која може да угрози пренос значајних сигнала. Добро је што тај број, да кажем, контролно-мерних станица није велик, али је значајан и треба да буде можда и већи, како би се мерењем у више тачака што прецизније одредила локација са које потиче извор сметње који се касније, наравно, мора неутралисати, јер сметња може да буде и безбедоносно врло опасна. Рецимо, у ваздушном саобраћају да угрози комуникацију авиона и контроле лета. </w:t>
      </w:r>
    </w:p>
    <w:p w:rsidR="006841B5" w:rsidRDefault="006841B5">
      <w:r>
        <w:tab/>
        <w:t xml:space="preserve">Такође, Национални ЦЕРТ је нешто што опет поспешује ту комуникацију са грађанима. Видим да сте ви отворени за пријем свих безбедоносних претњи, односно безбедоносних претњи у области информационо-комуникационих мрежа и система, да центар објављује те податке и да упозорава и грађане и правна лица да постоје одређене опасности и просто, једноставно да кажем, предупређује их да не наседну. Видим да </w:t>
      </w:r>
      <w:r>
        <w:lastRenderedPageBreak/>
        <w:t xml:space="preserve">постоје на сајту обавештења о фишингу, када неко покуша да се представи као одређена банка и тражи податке од корисника. </w:t>
      </w:r>
    </w:p>
    <w:p w:rsidR="006841B5" w:rsidRDefault="006841B5">
      <w:r>
        <w:tab/>
        <w:t xml:space="preserve">Наравно, колеге су помињале безбедност деце на интернету. Видео сам да се и тиме бавите, односно да имате спотове, врло прилагођене видео-клипове прилагођене дечијем узрасту, који их на неки начин уче да не наседну различитим провокацијама у  том делу, односно у тој области. </w:t>
      </w:r>
    </w:p>
    <w:p w:rsidR="006841B5" w:rsidRDefault="006841B5">
      <w:r>
        <w:tab/>
        <w:t xml:space="preserve">То је што се тиче похвала, али пошто ја никад само не хвалим, морам да овако поставим и нека питања, односно можда изнесем нека размишљања која су субјективна, али нису страшна. </w:t>
      </w:r>
    </w:p>
    <w:p w:rsidR="006841B5" w:rsidRDefault="006841B5">
      <w:r>
        <w:tab/>
        <w:t xml:space="preserve">Видим да су 2012. године приходи били негде око милијарду и 400 милиона и да је више од половине прихода ишло на трошкове Агенције и остатак се уплаћује у буџет државе. Од тих 720 милиона који су отишли на трошкове, 300 и нешто милиона је тада отишло за плате. У поређењу са 2019. годином, приходи су знатно већи, преко две милијарде динара, 900 милиона је отишло на трошкове, значи, 200 милиона више у односу на давну 2012. годину. Радује ме чињеница да маса за плате није повећана, иако сте број запослених морали да повећате јер је вама придружена и Агенција за поштанске услуге, а морали сте да оснујете и Национални ЦЕРТ. </w:t>
      </w:r>
    </w:p>
    <w:p w:rsidR="006841B5" w:rsidRDefault="006841B5">
      <w:r>
        <w:tab/>
        <w:t xml:space="preserve">Значи, у том смислу немам примедбе, али имам једну дилему која сад није упућена вама него више колегама посланицима и јавности. Мислим да, када су у питању независне регулаторне агенције и независна тела, они су независне у свом стручном раду, домену, али то не значи да су независне у смислу да саме себи треба да одређују плате. Ја сам мишљења да је држава та, у овом случају Народна скупштина или Министарство финансија, неко ко треба да да оквир у којем ће да се крећу плате запослених у независним регулаторним агенцијама и телима, јер, кажем, независност се односи на независност у струци. То је као аутономија универзитета. </w:t>
      </w:r>
    </w:p>
    <w:p w:rsidR="006841B5" w:rsidRDefault="006841B5">
      <w:r>
        <w:tab/>
        <w:t xml:space="preserve">Знате, неки појам аутономије универзитета злоупотребљавају, па мисле да је то неко острво на коме могу сад да успоставе сва своја правила. Не, они су аутономни у смислу прављења студијских програма, наставних планова, слободе избора наставника у звање итд, али морају да примењују прописе и регулативу државе у којој живе, поготово што држава из буџета финансира универзитет. </w:t>
      </w:r>
    </w:p>
    <w:p w:rsidR="006841B5" w:rsidRDefault="006841B5">
      <w:r>
        <w:tab/>
        <w:t xml:space="preserve">Овде се ради сада о нечем другом. Ви зарађујете сав тај новац чији део уплаћујете у буџет </w:t>
      </w:r>
      <w:r w:rsidRPr="00AB755B">
        <w:t>Републике Србије</w:t>
      </w:r>
      <w:r>
        <w:t xml:space="preserve">, ја то не спорим, али је чињеница да га ви, а и друге регулаторне агенције зарађујете коришћењем националног ресурса, јер радио-фреквенцијски спектар је национално благо, имовина и ресурс ове државе. Он није неограничен, барем у оном делу који се користи за пренос сигнала. </w:t>
      </w:r>
    </w:p>
    <w:p w:rsidR="006841B5" w:rsidRPr="00FA222B" w:rsidRDefault="006841B5" w:rsidP="00FA222B">
      <w:r>
        <w:tab/>
        <w:t>Према томе, коришћење тог ресурса, односно приходи или добит из коришћења тог ресурса треба да припада народу. Према томе, мој став је да независне агенције не могу да саме себи одређују зараде, без обзира што сте се ви, видео сам, негде зауставили. Значи, пре пар година нисте повећавали те зараде и најдраматичније је било, мислим, на почетку, да су они на почетку, негде тамо када су основали РАТЕЛ, 2005. године па надаље, некако злоупотребили ту позицију што су независна агенција и онда су користећи приходе који у ствари припадају држави и народу мало више давали себи на платама. З</w:t>
      </w:r>
      <w:r w:rsidRPr="00FA222B">
        <w:t xml:space="preserve">начи, у суштини, ово и није критика, више је коментар. </w:t>
      </w:r>
    </w:p>
    <w:p w:rsidR="006841B5" w:rsidRPr="00FA222B" w:rsidRDefault="006841B5" w:rsidP="00FA222B">
      <w:r w:rsidRPr="00FA222B">
        <w:tab/>
        <w:t xml:space="preserve">Морам само да се осврнем на конкурс за избор директора РАТЕЛ-а. Извештај који разматрамо односи се на време када смо имали другог директора, године 2020. августа месеца изабран је нови директора РАТЕЛ-а. Ја сам покушао да на интернету нађем његову биографију. Занимљиво је да биографије нема, односно постоји само пар реченица, да је завршио Саобраћајни факултет, одсек за ПТТ и то је то. Негде сам у неком скупштинском </w:t>
      </w:r>
      <w:r w:rsidRPr="00FA222B">
        <w:lastRenderedPageBreak/>
        <w:t>извештају ископао да је радио у РАТЕЛ-у и да је био директор Сектора за поштанске услуге. То сам случајно нашао у неком скупштинском извештају.</w:t>
      </w:r>
    </w:p>
    <w:p w:rsidR="006841B5" w:rsidRPr="00FA222B" w:rsidRDefault="006841B5" w:rsidP="00FA222B">
      <w:r w:rsidRPr="00FA222B">
        <w:tab/>
        <w:t>Шта је главна замерка јавности из области електротехнике, тачније телекомуникација, на избор директора РАТЕЛ-а? То је да се први пут дешава и да се дешава преседан да се за директора РАТЕЛ-а бира лице које није експерт за електронске комуникације, него за поштански саобраћај, а руку на срце, у читавој овој причи електронске комуникације представљају, још када се дода и безбедност података, 95 до 98% посла. Пошта је одавно све дилеме решила, Поштански савез постоји сто година, све конвенције су донете, сви прописи, нешто мало је ту остало Поштанској регулаторној агенцији, зато је она и придодата РАТЕЛ-у. Мишљење људи из струке са којима ја имам комуникацију је да је логично, као што је директор Универзитетског клиничког центра, рецимо, редовни професор медицине, мишљење струке је да и директор Регулаторне агенције за телекомуникације треба да буде из струке електронских комуникација. Јер, пазите, и у вашем извештају девет поглавља је посвећено електронским комуникацијама, а једно поглавље је посвећено поштанском саобраћају.</w:t>
      </w:r>
    </w:p>
    <w:p w:rsidR="006841B5" w:rsidRPr="00FA222B" w:rsidRDefault="006841B5" w:rsidP="00FA222B">
      <w:r w:rsidRPr="00FA222B">
        <w:tab/>
        <w:t>Ето, то је то. Неке мале, кажем, критике на крају, али у сваком случају се види, пошто је Агенција млада, она је 2005. године основана, да заиста постоји велики напредак у раду, да се спектар деловања, односно сектора и активности шири, да се РАТЕЛ приближио грађанима и да коришћењем савремених метода сви ти подаци мерења до којих РАТЕЛ дође или које направи у ствари су отворени подаци, налазе се на сајту отворених података. Ја знам да сте добили награду као агенција по том питању.</w:t>
      </w:r>
    </w:p>
    <w:p w:rsidR="006841B5" w:rsidRDefault="006841B5">
      <w:r>
        <w:tab/>
        <w:t xml:space="preserve">У питању је једина замерка, да кажем, стручне јавности је да је РАТЕЛ доста затворен, зачаурен и да није отворен за експерте који нису у РАТЕЛ-у, већ да РАТЕЛ некако, отприлике као једна затворенија организација увек руководиоце бира из сопствених редова. Хвала. </w:t>
      </w:r>
    </w:p>
    <w:p w:rsidR="006841B5" w:rsidRPr="0077361D" w:rsidRDefault="006841B5">
      <w:r>
        <w:tab/>
        <w:t>ПРЕДСЕДАВАЈУЋА</w:t>
      </w:r>
      <w:r w:rsidRPr="00315C3D">
        <w:t xml:space="preserve">: </w:t>
      </w:r>
      <w:r>
        <w:t>Захваљујем.</w:t>
      </w:r>
    </w:p>
    <w:p w:rsidR="006841B5" w:rsidRDefault="006841B5">
      <w:r>
        <w:tab/>
        <w:t xml:space="preserve">Драган Ковачевић. </w:t>
      </w:r>
      <w:r w:rsidRPr="00315C3D">
        <w:t xml:space="preserve">Изволите. </w:t>
      </w:r>
    </w:p>
    <w:p w:rsidR="006841B5" w:rsidRDefault="006841B5">
      <w:r>
        <w:tab/>
        <w:t>ДРАГАН КОВАЧЕВИЋ: Што се тиче контролно-мерних центара, да ширимо ове године још пет. Дакле, имаћемо још бољу покривеност и наравно, врло важан аспект нашег деловања је контрола електромагнетног спектра.</w:t>
      </w:r>
    </w:p>
    <w:p w:rsidR="006841B5" w:rsidRDefault="006841B5">
      <w:r>
        <w:tab/>
        <w:t xml:space="preserve">Што се тиче плата, тачно, нису расле, наше плате нису у нашој надлежности. У нашем финансијском плану предвиђају се плате, Министарство финансија то усваја, и потпуно смо под контролом свега оног како су и друге државне агенције постављене. Морам да вам кажем да нам то изазива озбиљан проблем у очувању кадра, јер је тржиште телекомуникација јако развијено. Код оператера су много веће плате и то нам ствара проблем. Били бисмо срећни да можемо да имамо веће плате за наше експерте. </w:t>
      </w:r>
    </w:p>
    <w:p w:rsidR="006841B5" w:rsidRDefault="006841B5">
      <w:r>
        <w:tab/>
        <w:t xml:space="preserve">Приходи које остварујемо на бази давања дозвола које су ресурс, наравно, државни, кад погледате како се расподељују, кад погледате колики су наши приходи, колико смо уплатили у буџет, јасно је да то иде у буџет, ми покријемо наше трошкове које усвоји Скупштина кроз наш извештај, и то је то. </w:t>
      </w:r>
    </w:p>
    <w:p w:rsidR="006841B5" w:rsidRDefault="006841B5">
      <w:r>
        <w:tab/>
        <w:t xml:space="preserve">Што се тиче директора Драган Пејовић, директор агенције, седи поред мене, мени је жао што он није направио ЦВ мало детаљнији, али ево, биће детаљнији. </w:t>
      </w:r>
    </w:p>
    <w:p w:rsidR="006841B5" w:rsidRDefault="006841B5">
      <w:r>
        <w:tab/>
        <w:t xml:space="preserve">Што се тиче тог да ли је он експерт у телекомуникацијама, или поштанском саобраћају, ми смо агенција за електронске комуникације и поштански саобраћај. Ово је сада у нашој земљи први пут да је неко из поштанског дела. Ваљда су и поштари заслужили да имају неког свог човека. </w:t>
      </w:r>
    </w:p>
    <w:p w:rsidR="006841B5" w:rsidRDefault="006841B5">
      <w:r>
        <w:lastRenderedPageBreak/>
        <w:tab/>
        <w:t xml:space="preserve">Иначе, кад погледамо друге агенције у Европи видећете да је већина правника, јер ми се бавимо регулацијом, а некако је то по својој природи најближе правима, и највише је правника, а не експерата. Хвала. </w:t>
      </w:r>
    </w:p>
    <w:p w:rsidR="006841B5" w:rsidRPr="0077361D" w:rsidRDefault="006841B5">
      <w:r>
        <w:tab/>
        <w:t>ПРЕДСЕДАВАЈУЋА: Захваљујем.</w:t>
      </w:r>
    </w:p>
    <w:p w:rsidR="006841B5" w:rsidRDefault="006841B5">
      <w:r>
        <w:tab/>
        <w:t xml:space="preserve">Пошто на листама посланичких група више нема пријављених за реч, пре закључивања заједничког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Нико. </w:t>
      </w:r>
    </w:p>
    <w:p w:rsidR="006841B5" w:rsidRDefault="006841B5">
      <w:r>
        <w:tab/>
        <w:t xml:space="preserve">Закључујем заједнички, јединствени претрес. </w:t>
      </w:r>
    </w:p>
    <w:p w:rsidR="006841B5" w:rsidRDefault="006841B5">
      <w:r>
        <w:tab/>
        <w:t xml:space="preserve">Захваљујем гостима на учествовању у раду данашње седнице. </w:t>
      </w:r>
    </w:p>
    <w:p w:rsidR="006841B5" w:rsidRDefault="006841B5">
      <w:r>
        <w:tab/>
        <w:t>Сада одређујем паузу до 16,00 часова, када у складу са чланом 205. следи део седнице на којој народни посланици постављају питања Влади.</w:t>
      </w:r>
    </w:p>
    <w:p w:rsidR="006841B5" w:rsidRPr="008D74ED" w:rsidRDefault="006841B5">
      <w:r>
        <w:tab/>
        <w:t xml:space="preserve">Хвала. </w:t>
      </w:r>
    </w:p>
    <w:p w:rsidR="00AE63B8" w:rsidRDefault="00AE63B8">
      <w:pPr>
        <w:rPr>
          <w:lang w:val="en-US"/>
        </w:rPr>
      </w:pPr>
    </w:p>
    <w:p w:rsidR="006841B5" w:rsidRDefault="006841B5">
      <w:r>
        <w:tab/>
        <w:t>(После паузе)</w:t>
      </w:r>
    </w:p>
    <w:p w:rsidR="006841B5" w:rsidRDefault="006841B5"/>
    <w:p w:rsidR="006841B5" w:rsidRDefault="006841B5">
      <w:r>
        <w:tab/>
      </w:r>
      <w:r w:rsidRPr="00B0773C">
        <w:t xml:space="preserve">ПРЕДСЕДНИК: </w:t>
      </w:r>
      <w:r>
        <w:t>Поштовани народни посланици, приступамо постављању посланичких питања у времену од 16.00 до 19.00 часова, сагласно члану 205. Пословника Народне скупштине.</w:t>
      </w:r>
    </w:p>
    <w:p w:rsidR="006841B5" w:rsidRDefault="006841B5">
      <w:r>
        <w:tab/>
        <w:t xml:space="preserve">Пре него што пређемо на постављање посланичких питања, дозволите ми да вас још једном подсетим на одредбе Пословника Народне скупштине које се односе на начин постављања посланичких питања: </w:t>
      </w:r>
      <w:r w:rsidRPr="0010195F">
        <w:t>излагање народног посланика који поставља питање не м</w:t>
      </w:r>
      <w:r>
        <w:t xml:space="preserve">оже да траје дуже од три минута; </w:t>
      </w:r>
      <w:r w:rsidRPr="0010195F">
        <w:t xml:space="preserve"> </w:t>
      </w:r>
      <w:r>
        <w:t>п</w:t>
      </w:r>
      <w:r w:rsidRPr="0010195F">
        <w:t>осле датог одговора на посланичко питање народни посланик који је поставио питање има право да у трајању од највише три минута коментарише одговор на своје питање или да постави допунско питање.</w:t>
      </w:r>
      <w:r>
        <w:t xml:space="preserve"> По добијању одговора на допунско питање народни посланик има право да се изјасни о одговору у трајању од највише два минута.</w:t>
      </w:r>
    </w:p>
    <w:p w:rsidR="006841B5" w:rsidRDefault="006841B5">
      <w:r>
        <w:tab/>
        <w:t xml:space="preserve">У току трајања постављања питања и давања одговора сходно се примењују одредбе Пословника Народне скупштине </w:t>
      </w:r>
      <w:r w:rsidRPr="007C7BBD">
        <w:t>Републике Србије</w:t>
      </w:r>
      <w:r>
        <w:t>,</w:t>
      </w:r>
      <w:r w:rsidRPr="007C7BBD">
        <w:t xml:space="preserve"> </w:t>
      </w:r>
      <w:r>
        <w:t xml:space="preserve">с тим што нису дозвољене реплике и указивања на повреду Пословника. </w:t>
      </w:r>
    </w:p>
    <w:p w:rsidR="006841B5" w:rsidRDefault="006841B5">
      <w:r>
        <w:tab/>
        <w:t xml:space="preserve">У складу са тим молим народне посланике да поднесу пријаве за постављање питања. </w:t>
      </w:r>
    </w:p>
    <w:p w:rsidR="006841B5" w:rsidRDefault="006841B5">
      <w:r>
        <w:tab/>
        <w:t xml:space="preserve">Истовремено вас подсећам да ће редослед постављања посланичких питања бити утврђен према досадашњој пракси рада Народне скупштине тако што ће најпре реч добијати народни посланици који не припадају ни једној посланичкој групи, а затим народни посланици од најмање према највећој посланичкој групи. </w:t>
      </w:r>
    </w:p>
    <w:p w:rsidR="006841B5" w:rsidRDefault="006841B5">
      <w:r>
        <w:tab/>
        <w:t>Прелазимо на постављање посланичких питања.</w:t>
      </w:r>
    </w:p>
    <w:p w:rsidR="006841B5" w:rsidRDefault="006841B5">
      <w:r>
        <w:tab/>
        <w:t>Желим да поздравим премијерку Ану Брнабић и чланове Владе, да им се захвалим на присуству.</w:t>
      </w:r>
    </w:p>
    <w:p w:rsidR="006841B5" w:rsidRDefault="006841B5">
      <w:r>
        <w:tab/>
        <w:t xml:space="preserve">Пријављено је 10 народних посланика за постављање посланичких питања. </w:t>
      </w:r>
    </w:p>
    <w:p w:rsidR="006841B5" w:rsidRDefault="006841B5">
      <w:r>
        <w:tab/>
        <w:t>Реч има народни посланик Самир Тандир.</w:t>
      </w:r>
    </w:p>
    <w:p w:rsidR="006841B5" w:rsidRDefault="006841B5">
      <w:r>
        <w:tab/>
        <w:t>Изволите.</w:t>
      </w:r>
    </w:p>
    <w:p w:rsidR="006841B5" w:rsidRDefault="006841B5">
      <w:r>
        <w:tab/>
        <w:t>САМИР ТАНДИР: Хвала.</w:t>
      </w:r>
    </w:p>
    <w:p w:rsidR="006841B5" w:rsidRDefault="006841B5">
      <w:r>
        <w:tab/>
        <w:t xml:space="preserve">Поштовани председниче Народне скупштине, поштовани потпредседници, колегинице и колеге народни посланици, поштована председнице Владе Републике Србије, поштовани министри, на почетку желим да се захвалим Влади Републике Србије, председници, ресорној министарки за екологију што се после 50 година решио проблем несанитарне депоније Стањевине у општини Пријепоље из које ја долазим. </w:t>
      </w:r>
    </w:p>
    <w:p w:rsidR="006841B5" w:rsidRDefault="006841B5">
      <w:r>
        <w:lastRenderedPageBreak/>
        <w:tab/>
        <w:t xml:space="preserve">Такође, желим да истакнем и да похвалим Владу за нови пакет економске помоћи грађанкама и грађанима, а посебно најрањивијим групама, а то су наши пензионери. </w:t>
      </w:r>
    </w:p>
    <w:p w:rsidR="006841B5" w:rsidRDefault="006841B5">
      <w:r>
        <w:tab/>
        <w:t>Такође, желим да похвалим Владу што се тиче борбе против Ковида-19, значи пандемије, где смо трећи у Европи колико сам прочитао када је у питању број вакцинисаних грађана.</w:t>
      </w:r>
    </w:p>
    <w:p w:rsidR="006841B5" w:rsidRDefault="006841B5">
      <w:r>
        <w:tab/>
        <w:t>Што се тиче конкретно мог питања оно је упућено председници Владе Републике Србије, а тиче се кад ће у Санџак почети да долазе велике стране инвестиције?</w:t>
      </w:r>
      <w:r>
        <w:br/>
      </w:r>
      <w:r>
        <w:tab/>
        <w:t xml:space="preserve">Санџачке општине спадају у ред девастираних, најнеразвијенијих општина у Републици Србији, просечна плата јесте испод републичког просека, а незапосленост је такође много већа изнад републичког просека. </w:t>
      </w:r>
    </w:p>
    <w:p w:rsidR="006841B5" w:rsidRDefault="006841B5">
      <w:r>
        <w:tab/>
        <w:t xml:space="preserve">Треба нам, председнице, по једна велика страна инвестиција, бар у два највећа санџачка града, у Нови Пазар и у Пријепоље. </w:t>
      </w:r>
    </w:p>
    <w:p w:rsidR="006841B5" w:rsidRDefault="006841B5">
      <w:r>
        <w:tab/>
        <w:t xml:space="preserve">Једну од функционалних решења која би могло трајно да реши овај проблем јесте успостављање слободних економских зона. Ми имамо 15 тих зона у Републици Србији, нећу говорити о великим градовима као што су Београд, као што су Крагујевац, Крушевац, итд, значи, говорићу о слободној зони коју имамо у општини Прибој, која се показала као ефикасно решење где смо од једне долине глади направили једну просперитетну општину, наравно колега који долази из те општине Крсто Јањушевић је свакако јако заслужан и ми сматрамо да би можда о овом решењу требали да размислимо и да видимо да ли оно може да се имплементира у неком краћем временском периоду да Нови Пазар и Пријепоље добију слободну економску зону. </w:t>
      </w:r>
    </w:p>
    <w:p w:rsidR="006841B5" w:rsidRDefault="006841B5">
      <w:r>
        <w:tab/>
        <w:t xml:space="preserve">Значи, подсетићу грађане да је промет у тих 15 слободних зона у Републици Србији 2019. години био пет милијарди евра, да функционише 200 компанија и да имамо 37.000 запослених. </w:t>
      </w:r>
    </w:p>
    <w:p w:rsidR="006841B5" w:rsidRDefault="006841B5">
      <w:r>
        <w:tab/>
        <w:t xml:space="preserve">Мислим да то отприлике и био један од модела где би могли да решимо проблем незапослености у санџачким општинама и да променимо негативни тренд. </w:t>
      </w:r>
    </w:p>
    <w:p w:rsidR="006841B5" w:rsidRDefault="006841B5">
      <w:r>
        <w:tab/>
        <w:t xml:space="preserve">Имамо проблем исељавања. Он је присутан у целој Србији, али ја представљам те општине и желим да укажем вама да вас упознам и да видимо како у једном партнерском односу кроз дијалог да решимо и да пошаљемо позитивну поруку људима који на том простору живе. </w:t>
      </w:r>
    </w:p>
    <w:p w:rsidR="006841B5" w:rsidRDefault="006841B5">
      <w:r>
        <w:tab/>
        <w:t>Хвала.</w:t>
      </w:r>
    </w:p>
    <w:p w:rsidR="006841B5" w:rsidRPr="0077361D" w:rsidRDefault="006841B5">
      <w:r>
        <w:tab/>
        <w:t>ПРЕДСЕДНИК: Захваљујем.</w:t>
      </w:r>
    </w:p>
    <w:p w:rsidR="006841B5" w:rsidRDefault="006841B5">
      <w:r>
        <w:tab/>
        <w:t>Реч има премијерка, Ана Брнабић.</w:t>
      </w:r>
    </w:p>
    <w:p w:rsidR="006841B5" w:rsidRDefault="006841B5">
      <w:r>
        <w:tab/>
        <w:t>Изволите.</w:t>
      </w:r>
    </w:p>
    <w:p w:rsidR="006841B5" w:rsidRDefault="006841B5">
      <w:r>
        <w:tab/>
        <w:t>АНА БРНАБИЋ: Хвала.</w:t>
      </w:r>
    </w:p>
    <w:p w:rsidR="006841B5" w:rsidRDefault="006841B5">
      <w:r>
        <w:tab/>
        <w:t>Пре свега, желим да вам се захвалим на лепим речима у вези са нашим напорима и резултатом у борби против Корона вируса. Ми заиста дајемо све од себе континуирано већ од када је откривен први случај у Србији 6. марта прошле године, али и пре тога, када смо кренули у тестирање како би што пре, односно, идентификовали први случај Ковида у Србији. Мислим да сви треба да будемо поносни на ту борбу.</w:t>
      </w:r>
    </w:p>
    <w:p w:rsidR="006841B5" w:rsidRDefault="006841B5">
      <w:r>
        <w:tab/>
        <w:t xml:space="preserve">Данас је Србија друга у Европи по броју вакцинисаних грађана. Ми смо иза Велике Британије, седми у свету, одмах иза САД, Сједињене Америчке Државе су шесте, тако да мислим да то заиста довољно говори и о борби и напорима државног врха, пре свега на челу са председником Александром Вучићем, читаве Владе </w:t>
      </w:r>
      <w:r w:rsidRPr="00B206B4">
        <w:t xml:space="preserve">Републике Србије </w:t>
      </w:r>
      <w:r>
        <w:t xml:space="preserve">и свих других ресорних и релевантних институција. </w:t>
      </w:r>
    </w:p>
    <w:p w:rsidR="006841B5" w:rsidRDefault="006841B5">
      <w:r>
        <w:tab/>
        <w:t xml:space="preserve">Наставићемо да се боримо овако, иако заиста у том смислу, чини ми се да не знам када је било теже време. Видите и ви сами колико је тешко борити се за вакцине, у каквим су ситуацијама друге земље широм Европе и широм света да друге државе тог такозваног </w:t>
      </w:r>
      <w:r>
        <w:lastRenderedPageBreak/>
        <w:t xml:space="preserve">региона, Западног Балкана још увек нису ни почели да вакцинишу. Од тих земаља Западног Балкана једино је Албанија почела са 975 вакцинисаних. Дакле, изузетно је тешко и треба да смо сви поносни на то како се ми боримо. </w:t>
      </w:r>
    </w:p>
    <w:p w:rsidR="006841B5" w:rsidRDefault="006841B5">
      <w:r>
        <w:tab/>
        <w:t xml:space="preserve">Ја ћу поновити, искористићу ово време да такође кажем и још једном пред грађанима </w:t>
      </w:r>
      <w:r w:rsidRPr="00B206B4">
        <w:t xml:space="preserve">Републике Србије </w:t>
      </w:r>
      <w:r>
        <w:t>који прате овај пренос да ми сутра добијамо још 40.000 вакцина „Спутњик В“, већ су у нашем магацину, у Русији вечерас касно полеће авион, сутра ће слетети око пет часова ујутру, то је 40.000 вакцина за 20.000 људи, у понедељак добијамо, ја сам данас рекла – 9.800, тачна цифра је 9.360 „Фајзер“ вакцина, па онда следећи понедељак још додатне „Фајзер“ вакцине.</w:t>
      </w:r>
    </w:p>
    <w:p w:rsidR="006841B5" w:rsidRPr="000F4B26" w:rsidRDefault="006841B5">
      <w:r>
        <w:tab/>
        <w:t xml:space="preserve">За све остало се боримо. Данас смо имали састанак и са људима из Ковакс механизма, очекујемо ту нешто у фебруару. Али, верујте ми, ја сам управо завршила састанак са председником Вучићем пре него што сам дошла у Скупштину, боримо се даље за још неке вакцине, дајемо све од себе и надам се да ћемо наставити овако као што смо кренули. </w:t>
      </w:r>
    </w:p>
    <w:p w:rsidR="006841B5" w:rsidRDefault="006841B5">
      <w:r>
        <w:tab/>
        <w:t>Хвала вам што сте похвалили најављени нови пакет помоћи и привреди и грађанима. Ми смо у 2020. години били међу првих пет земаља света по нивоу подршке грађанима и привреди. Ту је ниво помоћи дошао до скоро 12% нашег БДП-а, што је невероватно. Истовремено је, захваљујући тој правовременој помоћи прилично издашној и жилавости наше привреде, Република Србија завршила и то ће се показати и званично у наредних неколико месеци, када и европска статистика покаже све те бројеве. Видеће се да је Србија завршила на првом месту по економским показатељима у овако тешкој години, 2020. години, тако да се ја надам и очекујем да ће ове нове мере подршке и привреди и грађанима дати исте резултате.</w:t>
      </w:r>
    </w:p>
    <w:p w:rsidR="006841B5" w:rsidRDefault="006841B5">
      <w:r>
        <w:tab/>
        <w:t>Паралелно са тим чини ми се да треба да се поносимо тиме што Србија остаје један од светских лидера у привлачењу страних директних инвестиција и, упркос оваквим привредним изазовима у читавом свету, стране директне инвестиције у Републици Србији се нису смањивале, односно ниједан страни инвеститор који је планирао инвестирање у Републику Србију није одустао. Зато смо ми успели током ковид кризе прошле године да отварамо нове погоне, да почнемо градњу неколико фабрика међу којима је свакако једна од најважнијих јапанска инвестиција „Тојо тајерс“ у Инђији. Када јапански инвеститори инвестирају у једну земљу у доба тако велике светске кризе, као што је ова ковид криза, онда то говори много о тој земљи и онда заиста све земље и сви инвеститори обраћају пажњу на ту земљу и то ћемо наставити. Ја очекујем у наредних неколико недеља да имамо још неке добре вести за грађане Републике Србије.</w:t>
      </w:r>
    </w:p>
    <w:p w:rsidR="006841B5" w:rsidRDefault="006841B5">
      <w:r>
        <w:tab/>
        <w:t xml:space="preserve">У том смислу се заиста трудимо да стране директне инвестиције доводимо у све крајеве Републике Србије, укључујући ту и Нови Пазар, и Тутин, и Сјеницу, и Пријепоље, дакле, и све те општине. Први предуслов је, наравно, и инфраструктура. Због тога могу да кажем да ми је драго што смо ми кренули у изградњу пута Нови Пазар – Тутин. Уколико се не варам, тај пут треба да се заврши до краја ове године или средина 2022. године и то ће заиста променити у многоме перспективу овог краја. </w:t>
      </w:r>
    </w:p>
    <w:p w:rsidR="006841B5" w:rsidRDefault="006841B5">
      <w:r>
        <w:tab/>
        <w:t xml:space="preserve">Позивам вас да заједно седнемо и да видимо које су могућности за отварање слободне економске зоне. То је у Прибоју између осталог дало заиста јако добре резултате, али кажем између осталог са много неких других ствари које смо урадили заједно, па хајде да видимо, ако постоје могућности, можемо, али до тада паралелно са изградњом инфраструктуре која је у току, где смо ми имали почетно иницијално кашњење, пре свега због неких нејасноћа и кашњења у усвајању урбанистичког плана ако се не варам у општини Тутин. Сада то заиста иде добром динамиком. Задовољни смо. Наставља се без паузе, тако да очекујемо да и то завршимо. </w:t>
      </w:r>
    </w:p>
    <w:p w:rsidR="006841B5" w:rsidRDefault="006841B5">
      <w:r>
        <w:lastRenderedPageBreak/>
        <w:tab/>
        <w:t>Хајде заједно да обратимо пажњу на домаће инвестиције, на привредни савет општина, уколико их нема, да их оснујемо, да видимо шта додатно можемо да урадимо за постојеће инвеститоре и у оквиру ових мера подршке привреди које Влада Републике Србије заједно са председником Александром Вучићем сада припрема и које ћемо и званично представити ускоро, али моја врата су вам увек отворена да видимо шта можемо да урадимо заједно. Хвала.</w:t>
      </w:r>
    </w:p>
    <w:p w:rsidR="006841B5" w:rsidRDefault="006841B5">
      <w:r>
        <w:tab/>
        <w:t>ПРЕДСЕДНИК: Захваљујем.</w:t>
      </w:r>
    </w:p>
    <w:p w:rsidR="006841B5" w:rsidRDefault="006841B5">
      <w:r>
        <w:tab/>
        <w:t>Реч има народни посланик Самир Тандир.</w:t>
      </w:r>
    </w:p>
    <w:p w:rsidR="006841B5" w:rsidRDefault="006841B5">
      <w:r>
        <w:tab/>
        <w:t>Изволите.</w:t>
      </w:r>
    </w:p>
    <w:p w:rsidR="006841B5" w:rsidRDefault="006841B5">
      <w:r>
        <w:tab/>
        <w:t xml:space="preserve">САМИР ТАНДИР: Хвала председници Владе. </w:t>
      </w:r>
    </w:p>
    <w:p w:rsidR="006841B5" w:rsidRDefault="006841B5">
      <w:r>
        <w:tab/>
        <w:t>Следеће моје питање односи се, пошто је туризам велика развојна шанса и Србије и свих наших крајева и делова наше земље, колика су улагања у области туризма конкретно за пројекте Санџачке општине?</w:t>
      </w:r>
    </w:p>
    <w:p w:rsidR="006841B5" w:rsidRDefault="006841B5" w:rsidP="00CF5000">
      <w:r>
        <w:tab/>
        <w:t xml:space="preserve">Питање за министра за рад, борачка и социјална питања - зашто ученици средње верске школе медресе и других верских школа немају право на дечији додатак и здравствену заштиту и да искористим ову прилику да тај важан сегмент живота, тај проблем кроз један дијалог решимо. </w:t>
      </w:r>
    </w:p>
    <w:p w:rsidR="006841B5" w:rsidRDefault="006841B5" w:rsidP="00CF5000">
      <w:r>
        <w:tab/>
        <w:t xml:space="preserve">Што се тиче туризма, хоћу да вас подсетим да санџачке општине имају велики природни културни потенцијал који је потпуно неискоришћен. Када говоримо овом економском развоју, свакако је туризам једна од шанси коју можемо да искористимо уз све ово што смо говорили о слободним економским зонама. Значи, не можемо да држимо јаја све у једној кошари, већ да видимо да идемо на више неких циљева да би трајно решили проблем незапослености. </w:t>
      </w:r>
    </w:p>
    <w:p w:rsidR="006841B5" w:rsidRDefault="006841B5" w:rsidP="00CF5000">
      <w:r>
        <w:tab/>
        <w:t xml:space="preserve">Хоћу да подсетим да је председник државе у оквиру образлагања плана развоја Србије 2020-25 споменуо Камену Гору код Пријепоља као једну од тих тачака развоја, па ме занима шта се планира, докле се стигло и какве су идеје итд? </w:t>
      </w:r>
    </w:p>
    <w:p w:rsidR="006841B5" w:rsidRDefault="006841B5" w:rsidP="00CF5000">
      <w:r>
        <w:tab/>
        <w:t xml:space="preserve">Такође бих апеловао на председницу Владе да види мало са Јавним  предузећем „Скијалишта Србије“ да воде нешто што би ми назвали друштвено одговорно пословање. </w:t>
      </w:r>
    </w:p>
    <w:p w:rsidR="006841B5" w:rsidRDefault="006841B5" w:rsidP="00CF5000">
      <w:r>
        <w:tab/>
        <w:t xml:space="preserve">Свака част, имамо развој наших зимских туристичких центара. Међутим, морамо да посветимо пажњу тим мањим центрима као што су Јабука и Комаран код Пријепоља, Златар код Нове Вароши и Ски центар Жари код Сјенице. </w:t>
      </w:r>
    </w:p>
    <w:p w:rsidR="006841B5" w:rsidRDefault="006841B5" w:rsidP="00CF5000">
      <w:r>
        <w:tab/>
        <w:t xml:space="preserve">Значи, осим тог профита који се оствари, свака част, ми смо поносни на наше зимске туристичке центре, међутим хајде да видимо у тим мањим општинама, као што је, на пример, и општина Сврљиг у источној Србији, да видимо да покренемо неке центре који су у бившој Југославији били познати као пионирски центри. Мислим да ту постоји велики потенцијал и хајде да видимо како да га искористимо. Хвала. </w:t>
      </w:r>
    </w:p>
    <w:p w:rsidR="006841B5" w:rsidRDefault="006841B5" w:rsidP="00CF5000">
      <w:r>
        <w:tab/>
      </w:r>
      <w:r w:rsidRPr="008567DD">
        <w:t xml:space="preserve">ПРЕДСЕДНИК: </w:t>
      </w:r>
      <w:r>
        <w:t xml:space="preserve">Захваљујем. </w:t>
      </w:r>
    </w:p>
    <w:p w:rsidR="006841B5" w:rsidRDefault="006841B5" w:rsidP="00CF5000">
      <w:r>
        <w:tab/>
        <w:t xml:space="preserve">Реч има Татјана Матић. </w:t>
      </w:r>
    </w:p>
    <w:p w:rsidR="006841B5" w:rsidRDefault="006841B5" w:rsidP="00CF5000">
      <w:r>
        <w:tab/>
        <w:t xml:space="preserve">Изволите. </w:t>
      </w:r>
    </w:p>
    <w:p w:rsidR="006841B5" w:rsidRDefault="006841B5" w:rsidP="00CF5000">
      <w:r>
        <w:tab/>
        <w:t xml:space="preserve">ТАТЈАНА МАТИЋ: Захваљујем се, председавајући. </w:t>
      </w:r>
    </w:p>
    <w:p w:rsidR="006841B5" w:rsidRDefault="006841B5" w:rsidP="00CF5000">
      <w:r>
        <w:tab/>
        <w:t xml:space="preserve">Поштована председнице Владе, поштовани чланови Владе, поштовани посланици, поштовани посланиче, када је у питању улагање из сектора туризма у санџачку област, ја морам да кажем да је последњих шест година приметно значајно веће улагање у ову област пре свега кроз различите пројекте које смо финансирали, а где су углавном локалне самоуправе из тих крајева аплицирале за пројекте. </w:t>
      </w:r>
    </w:p>
    <w:p w:rsidR="006841B5" w:rsidRDefault="006841B5" w:rsidP="00CF5000">
      <w:r>
        <w:tab/>
        <w:t xml:space="preserve">Морам да кажем да је управо сада у току конкурс и у буџету Републике Србије Министарство туризма је одвојило 600 милиона динара за различите пројекте у области </w:t>
      </w:r>
      <w:r>
        <w:lastRenderedPageBreak/>
        <w:t xml:space="preserve">инфраструктуре у туризму и надамо се и већ имамо прве пристигле пријаве из општине и Прибој и Пријепоље и Нови Пазар, наравно. </w:t>
      </w:r>
    </w:p>
    <w:p w:rsidR="006841B5" w:rsidRDefault="006841B5" w:rsidP="00CF5000">
      <w:r>
        <w:tab/>
        <w:t xml:space="preserve">Напоменула бих да једна од важнијих ствари приликом ових великих инфраструктурних пројеката које сте ви спомињали јесте, пре свега, израда пројектно-техничке документације. </w:t>
      </w:r>
    </w:p>
    <w:p w:rsidR="006841B5" w:rsidRDefault="006841B5">
      <w:r>
        <w:tab/>
        <w:t xml:space="preserve">Оно са чим смо се често до сада суочавали то је био један велики посао који смо успели заједно са локалним самоуправама уз огромно залагање и едукацију негде и са Министарством за државну управу и локалну самоуправу, а негде са билатералним донаторима пре свега да извршимо једну врсту едукације у вези са начином и процедуром која је неопходна да се испоштује да би одређени пројекти могли да добију и конкуришу и да добију средства од ресорног министарства, али и средства од билатералних донатора, јер, између осталог, као што знате, развојне агенције Републике Турске и других међународних донатора су доста заинтересовани и већ су реализовали неке пројекте у том региону у претходном периоду. </w:t>
      </w:r>
    </w:p>
    <w:p w:rsidR="006841B5" w:rsidRDefault="006841B5">
      <w:r>
        <w:tab/>
        <w:t xml:space="preserve">Осврнула бих се, такође, конкретне износе за ове области и за ове општине могу вам накнадно дати за период од претходних шест година. </w:t>
      </w:r>
    </w:p>
    <w:p w:rsidR="006841B5" w:rsidRDefault="006841B5">
      <w:r>
        <w:tab/>
        <w:t xml:space="preserve">Када говоримо о Јавном предузећу „Скијалишта Србије“ и о потенцијалима у туризму у области Нове Вароши, рекли сте Јабука, и другим местима, ми смо потпуно сагласни са тим да и мање локалне туристичке дестинације имају своју развојну шансу и ми их нисмо заборавили и заједно и са Јавним предузећем „Скијалишта Србије“ радимо на томе, али и постоје одређени стандарди и хоћу да кажем да не треба мешати „Скијалишта Србије“ са овом врстом туристичке делатности. Да бисте могли уопште да добијете статус скијашког центра, постоје одређени стандарди и предуслови који се морају испунити. Ова мања места, наравно, такву врсту капацитета немају, али могу бити оно о чему сте ви причали, некакви пионирски центри, односно где се може развијати једна специфична врста туризма, можда усмере на више, на развојног омладинског туризма и где се могу ти потенцијали максимално искористити и за развој локалне заједнице и за додатни економски напредак у том крају. </w:t>
      </w:r>
    </w:p>
    <w:p w:rsidR="006841B5" w:rsidRDefault="006841B5">
      <w:r>
        <w:tab/>
        <w:t>Напомињем још једном да заједно са локалним самоуправама такве пројекте ћемо финансирати и улога и значај локалних самоуправа је кључна у реализацији оваквих пројеката. Захваљујем се.</w:t>
      </w:r>
    </w:p>
    <w:p w:rsidR="006841B5" w:rsidRDefault="006841B5">
      <w:r>
        <w:tab/>
        <w:t xml:space="preserve">ПРЕДСЕДНИК: Хвала. </w:t>
      </w:r>
    </w:p>
    <w:p w:rsidR="006841B5" w:rsidRDefault="006841B5">
      <w:r>
        <w:tab/>
        <w:t>Да ли неко од чланова Владе још жели?</w:t>
      </w:r>
    </w:p>
    <w:p w:rsidR="006841B5" w:rsidRDefault="006841B5">
      <w:r>
        <w:tab/>
        <w:t>Реч има народни посланик Самир Тандир.</w:t>
      </w:r>
    </w:p>
    <w:p w:rsidR="006841B5" w:rsidRDefault="006841B5" w:rsidP="00626387">
      <w:r>
        <w:tab/>
        <w:t xml:space="preserve">САМИР ТАНДИР: Наша политика јесте политика помирења. Креатор те политике и лидер наше странке је академик Муамер Зукорлић. Да би успоставили трајну стабилност на Балкану неопходан је добар, суштински добар однос између два народа, између бошњачког и српског, српског и бошњачког и читава ова идеја и овај разговор је усмерен према томе, да све грађанке и грађани који у Србији живе осете да водимо рачуна о њима, да заиста бринемо о њима и да су Влада, парламент и све друге институције њихов сервис и да треба да их доживе као своје и зато нам је јако важна та економска агенда и да ти људи у Прибоју, у Пријепољу, у Вароши, у Тутину, у Сјеници осете економски бољитак, да могу да нађу посао, да не иду, јер из сваког града и у Србији, али и у Санџаку, то знам поуздано, имамо аутобуске и комби линије према највећим центрима западне Европе. То нам не треба и морамо да преокренемо тај тренд и зато су нам неопходна улагања и инвестиције. Хвала, председници Владе и министрима на одговору. </w:t>
      </w:r>
    </w:p>
    <w:p w:rsidR="006841B5" w:rsidRDefault="006841B5" w:rsidP="00626387">
      <w:r>
        <w:tab/>
        <w:t xml:space="preserve">ПРЕДСЕДНИК: Хвала. </w:t>
      </w:r>
    </w:p>
    <w:p w:rsidR="006841B5" w:rsidRDefault="006841B5" w:rsidP="00626387">
      <w:r>
        <w:tab/>
        <w:t xml:space="preserve">Пошто се министарка Дарија сада јавила, само да још једном процедуру појасним. </w:t>
      </w:r>
    </w:p>
    <w:p w:rsidR="006841B5" w:rsidRDefault="006841B5" w:rsidP="00626387">
      <w:r>
        <w:lastRenderedPageBreak/>
        <w:tab/>
        <w:t xml:space="preserve">Чланови Владе могу да се јављају када неко постави питање први и други пут, после трећег више нема одговора. </w:t>
      </w:r>
    </w:p>
    <w:p w:rsidR="006841B5" w:rsidRDefault="006841B5" w:rsidP="00626387">
      <w:r>
        <w:tab/>
        <w:t xml:space="preserve">Идемо даље, а ви одговорите на то што су вас питали када се јавите следећи пут, поводом неког другог питања. </w:t>
      </w:r>
    </w:p>
    <w:p w:rsidR="006841B5" w:rsidRDefault="006841B5" w:rsidP="00626387">
      <w:r>
        <w:tab/>
        <w:t xml:space="preserve">Реч има народна посланица Надије Бећири. </w:t>
      </w:r>
    </w:p>
    <w:p w:rsidR="006841B5" w:rsidRDefault="006841B5" w:rsidP="00626387">
      <w:r>
        <w:tab/>
        <w:t xml:space="preserve">НАДИЈЕ БЕЋИРИ: Хвала. </w:t>
      </w:r>
    </w:p>
    <w:p w:rsidR="006841B5" w:rsidRDefault="006841B5" w:rsidP="00626387">
      <w:r>
        <w:tab/>
        <w:t xml:space="preserve">Господине председниче, чланови Владе, даме и господо народни посланици, као што смо више истакли, један од најтежих проблема са којим се суочавају млади Албанци Прешевске долине јесте питање непризнавања диплома које они стичу током академских студија на универзитету на Косову. </w:t>
      </w:r>
    </w:p>
    <w:p w:rsidR="006841B5" w:rsidRDefault="006841B5" w:rsidP="00626387">
      <w:r>
        <w:tab/>
        <w:t>Од 2008. године тринаест је генерација младих чије се дипломе не признају, те се овим младим људима одузима свака могућност за запошљавање и допринос у средини у којој живе, а наша општина полако остаје без потребних кадрова. Ово је питање којим је током свих ових година много шта речено, али нажалост ништа није урађено.</w:t>
      </w:r>
    </w:p>
    <w:p w:rsidR="006841B5" w:rsidRDefault="006841B5" w:rsidP="00626387">
      <w:r>
        <w:tab/>
        <w:t xml:space="preserve">Прво је Уставни суд Републике Србије прогласио неуставном једну уредбу Владе о признавању диплома са Косова, а нова Уредба о посебном начину признавања диплома са Косова из 2014. године никада није ступила на снагу и није произвела никакав позитиван исход. Дакле, ово је питање које је обухваћено током техничког дијалога између Приштине и Београда и које се годинама одвија без резултата. </w:t>
      </w:r>
    </w:p>
    <w:p w:rsidR="006841B5" w:rsidRDefault="006841B5" w:rsidP="00626387">
      <w:r>
        <w:tab/>
        <w:t xml:space="preserve">Колико је ово питање важно и да захтева адекватан третман може се показати и примером његовог обухватања у Вашингтонском споразуму из септембра 2020. године. У члану 6. тог споразума се каже да ће обе стране признати школске дипломе и друга уверења. Међународни споразуми на основу Устава Републике Србије производи обавезе као и домаћи закони. Зато мислим да је неопходно и да је крајње време да се нешто предузме по овом питању од кога зависи судбина великог броја младих људи, али и потребе за младим кадровима за којим имају потребе наше неразвијене општине. </w:t>
      </w:r>
    </w:p>
    <w:p w:rsidR="006841B5" w:rsidRDefault="006841B5" w:rsidP="00626387">
      <w:r>
        <w:tab/>
        <w:t>Поштовани чланови Владе, моје питање је за председницу Владе Републике Србије – да ли ће и када бити решено питање признавања школских диплома и других сертификата које млади људи из Прешевске долине стичу на Косову током академских студија? Захваљујем.</w:t>
      </w:r>
    </w:p>
    <w:p w:rsidR="006841B5" w:rsidRDefault="006841B5" w:rsidP="00626387">
      <w:r>
        <w:tab/>
        <w:t xml:space="preserve">ПРЕДСЕДНИК: Хвала. </w:t>
      </w:r>
    </w:p>
    <w:p w:rsidR="006841B5" w:rsidRDefault="006841B5" w:rsidP="00626387">
      <w:r>
        <w:tab/>
        <w:t>Реч има председница Владе, Ана Брнабић.</w:t>
      </w:r>
    </w:p>
    <w:p w:rsidR="006841B5" w:rsidRDefault="006841B5" w:rsidP="00626387">
      <w:r>
        <w:tab/>
        <w:t xml:space="preserve">АНА БРНАБИЋ: Хвала. </w:t>
      </w:r>
    </w:p>
    <w:p w:rsidR="006841B5" w:rsidRDefault="006841B5" w:rsidP="00626387">
      <w:r>
        <w:tab/>
        <w:t xml:space="preserve">Даћу вам краћи и дужи одговор. Краћи одговор – биће решено чим ми будемо имали адекватног саговорника у привременим институцијама у Приштини, а који је спреман да о томе разговара озбиљно, да прави компромисе и да дођемо до решења које би било у интересу младих људи. </w:t>
      </w:r>
    </w:p>
    <w:p w:rsidR="006841B5" w:rsidRDefault="006841B5" w:rsidP="00626387">
      <w:r>
        <w:tab/>
        <w:t>Даћу вам сада и дужи одговор. Дакле, Република Србија као земља загледана у будућност, као земља која тежи регионалној стабилности, повезивању, поверењу и, као што је и сам председник Република Александар Вучић храбро рекао, историјском помирењу између Срба и Албанаца, такође инсистира на решавању овог питања већ дуги низ година.</w:t>
      </w:r>
    </w:p>
    <w:p w:rsidR="006841B5" w:rsidRDefault="006841B5" w:rsidP="00626387">
      <w:r>
        <w:tab/>
        <w:t xml:space="preserve">Без обзира на све споразуме, без обзира на медијацију ЕУ, без обзира на подршку САД, ми мислим да је ово у интересу свих младих људи у овом региону и да је добар корак у правом смеру. Због тога, кажем поново, без обзира на све потписане споразуме за које се слажем да треба да се имплементирају, испуне, стално апелујемо на то, ми смо ово укључили у оквиру Мини Шенген иницијативе коју је покренуо председник Републике Александар Вучић, коју је подржао и премијер Републике Албаније Еди Рама, коју је </w:t>
      </w:r>
      <w:r>
        <w:lastRenderedPageBreak/>
        <w:t xml:space="preserve">подржао премијер Северне Македоније Зоран Заев. Дакле, ово питање је једно од основних питања у оквиру Мини Шенген иницијативе. </w:t>
      </w:r>
    </w:p>
    <w:p w:rsidR="006841B5" w:rsidRDefault="006841B5" w:rsidP="00626387">
      <w:r>
        <w:tab/>
        <w:t xml:space="preserve">Позвали смо све остале, укључујући и привремене институције самоуправе у Приштини да се прикључе Мини Шенген иницијативи да би заједно градили бољу будућност за младе људе у овом региону. </w:t>
      </w:r>
    </w:p>
    <w:p w:rsidR="006841B5" w:rsidRDefault="006841B5">
      <w:r>
        <w:tab/>
        <w:t>Нажалост, привремене институције самоуправе у Приштини се нису одазвале још увек на овај позив ни нас, па, на крају крајева, ни Републике Албаније, што довољно, ја мислим, нажалост говори о томе колико су спремни да размишљају о будућности за младе људе. Врло лако би ово решили у оквиру Мини Шенген иницијативе.</w:t>
      </w:r>
    </w:p>
    <w:p w:rsidR="006841B5" w:rsidRDefault="006841B5">
      <w:r>
        <w:tab/>
        <w:t>Поред овога, као што сте и сами приметили, то је истина, ово је питање покренуто и у оквиру Берлинског процеса. Са наше стране, са стране наше Радне групе која учествује у овоме имали сте не само пуну сарадњу, већ смо ми били ти који су предводили овај процес и дали стандарде, предлоге како ово може да се превазиђе и били ту да стално тражимо нове и нове начине да решимо ово питање.</w:t>
      </w:r>
    </w:p>
    <w:p w:rsidR="006841B5" w:rsidRDefault="006841B5">
      <w:r>
        <w:tab/>
        <w:t>Нисмо наишли ни ми, ни људи у Бриселу и они који учествују у Берлинском процесу, на адекватне ни одговоре, ни спремност од стране привремених институција у Приштини.</w:t>
      </w:r>
    </w:p>
    <w:p w:rsidR="006841B5" w:rsidRDefault="006841B5">
      <w:r>
        <w:tab/>
        <w:t>Ово је такође и део Вашингтонског споразума и једна од ствари коју не само да ми нисмо имали против, него је реално део наше иницијативе, тако да ми од тога не само не бежимо, него ми на томе инсистирамо. Али, опет, за сваки танго је потребно двоје. Дакле, чим буде постојала спремност, довољна храброст и нека визија од стране привремених институција у Приштини, ово може да се реши у року од 24 часа, чини ми се.</w:t>
      </w:r>
    </w:p>
    <w:p w:rsidR="006841B5" w:rsidRDefault="006841B5">
      <w:r>
        <w:tab/>
        <w:t>Хвала вама што сте рекли да споразуми, па сте споменули Вашингтонски споразум, морају да се спроводе.</w:t>
      </w:r>
    </w:p>
    <w:p w:rsidR="006841B5" w:rsidRDefault="006841B5">
      <w:r>
        <w:tab/>
        <w:t>Молим вас, имате добру сарадњу, добру комуникацију са политичким лидерима у Приштини. Апелујте на њих да се имплементирају споразуми. Пре свега, први Споразум о нормализацији између Београда и Приштине, тзв. „Бриселски споразум“. Апелујте на људе у Приштини, на политичке елите да имплементирају своје обавезе из Бриселског споразума. Тиме ћемо помоћи свима нама, а највише младим људима на овим просторима.</w:t>
      </w:r>
    </w:p>
    <w:p w:rsidR="006841B5" w:rsidRDefault="006841B5">
      <w:r>
        <w:tab/>
        <w:t>Дакле, Заједница српских општина је предуслов даљих разговора ако желите да имате озбиљне стране.</w:t>
      </w:r>
    </w:p>
    <w:p w:rsidR="006841B5" w:rsidRDefault="006841B5">
      <w:r>
        <w:tab/>
      </w:r>
      <w:r w:rsidRPr="001E06EE">
        <w:t xml:space="preserve">ПРЕДСЕДНИК: </w:t>
      </w:r>
      <w:r>
        <w:t xml:space="preserve">Реч има народна посланица Надије Бећири. </w:t>
      </w:r>
    </w:p>
    <w:p w:rsidR="006841B5" w:rsidRDefault="006841B5">
      <w:r>
        <w:tab/>
        <w:t xml:space="preserve">НАДИЈЕ БЕЋИРИ : Поштована, само сам поставила питање зашто би Косово било криво за непостојање права албанских који живе у Србији? Ја сам посланица у Републици Србији, нисам у Косову и хоћу да браним свако своје право за моје грађане, а нарочито за младе људе којих сваки дан имамо одлив из те општине. </w:t>
      </w:r>
      <w:r w:rsidRPr="00005D32">
        <w:t xml:space="preserve">Хвала. </w:t>
      </w:r>
    </w:p>
    <w:p w:rsidR="006841B5" w:rsidRDefault="006841B5">
      <w:r>
        <w:tab/>
      </w:r>
      <w:r w:rsidRPr="00005D32">
        <w:t xml:space="preserve">ПРЕДСЕДНИК: </w:t>
      </w:r>
      <w:r>
        <w:t xml:space="preserve">Реч има премијерка. </w:t>
      </w:r>
      <w:r w:rsidRPr="00005D32">
        <w:t xml:space="preserve">Изволите. </w:t>
      </w:r>
    </w:p>
    <w:p w:rsidR="006841B5" w:rsidRDefault="006841B5">
      <w:r>
        <w:tab/>
        <w:t>АНА БРНАБИЋ: Хвала вам.</w:t>
      </w:r>
    </w:p>
    <w:p w:rsidR="006841B5" w:rsidRDefault="006841B5">
      <w:r>
        <w:tab/>
        <w:t xml:space="preserve">Потпуно се слажем са вама, још једном. Дакле, АП Косово и Метохија није крива. Косово није криво за ово. Криве су привремене институције самоуправе у Приштини, политичка елита у Приштини, која мора да седне и да се договори са нама како се третирају дипломе и са Универзитета у Приштини, измештеног у Косовску Митровицу док се не реши ситуација у нашој АП, па онда принципом реципроцитета да се решавају и све остале дипломе. </w:t>
      </w:r>
    </w:p>
    <w:p w:rsidR="006841B5" w:rsidRDefault="006841B5">
      <w:r>
        <w:tab/>
        <w:t xml:space="preserve">Дакле, јако једноставно, чини ми се, потпуно логично у складу са свим, чини ми се, нормалним светским принципима. Косово није криво. Аутономна покрајина </w:t>
      </w:r>
      <w:r w:rsidRPr="005A7948">
        <w:t>Косово и Метохија</w:t>
      </w:r>
      <w:r>
        <w:t xml:space="preserve"> у том смислу апсолутно није крива. Криве су привремене институције самоуправе у Приштини, које немају довољно храбрости, немају довољно визије и немају </w:t>
      </w:r>
      <w:r>
        <w:lastRenderedPageBreak/>
        <w:t xml:space="preserve">довољно озбиљности да решавају питања која се тичу свакодневног живота грађана на овим пределима. </w:t>
      </w:r>
      <w:r w:rsidRPr="00876284">
        <w:t xml:space="preserve">Хвала. </w:t>
      </w:r>
    </w:p>
    <w:p w:rsidR="006841B5" w:rsidRDefault="006841B5" w:rsidP="00ED7FFE">
      <w:r>
        <w:tab/>
        <w:t>ПРЕДСЕДНИК: Да ли посланица Бећири жели још реч?</w:t>
      </w:r>
    </w:p>
    <w:p w:rsidR="006841B5" w:rsidRDefault="006841B5" w:rsidP="00ED7FFE">
      <w:r>
        <w:tab/>
        <w:t>(Надије Бећири: Не, хвала.)</w:t>
      </w:r>
    </w:p>
    <w:p w:rsidR="006841B5" w:rsidRDefault="006841B5" w:rsidP="00ED7FFE">
      <w:r>
        <w:tab/>
        <w:t>Захваљујем.</w:t>
      </w:r>
    </w:p>
    <w:p w:rsidR="006841B5" w:rsidRDefault="006841B5" w:rsidP="00ED7FFE">
      <w:r>
        <w:tab/>
        <w:t>Народни посланик др Муамер Бачевац. Изволите.</w:t>
      </w:r>
    </w:p>
    <w:p w:rsidR="006841B5" w:rsidRDefault="006841B5" w:rsidP="00ED7FFE">
      <w:r>
        <w:tab/>
        <w:t>МУАМЕР БАЧЕВАЦ: Од фамозне реформе правосуђа која се десила 2010. године у нашој држави, почињу проблеми правосудних органа у Санџаку.</w:t>
      </w:r>
    </w:p>
    <w:p w:rsidR="006841B5" w:rsidRDefault="006841B5" w:rsidP="00ED7FFE">
      <w:r>
        <w:tab/>
        <w:t>Наиме, тада су укинути судови у општини Тутин и општини Сјеница и то је искоришћено да се смањује константно и драстично број судија и тужилаца, али су бројеви предмета из године у годину драстично расли од 10 до 20%.</w:t>
      </w:r>
    </w:p>
    <w:p w:rsidR="006841B5" w:rsidRDefault="006841B5" w:rsidP="00ED7FFE">
      <w:r>
        <w:tab/>
        <w:t>Овај проблем је делимично решен 2014. године када се поново оснива и формира Основни суд у Сјеници који данас бивствује и у којем данас ради пет судија.</w:t>
      </w:r>
    </w:p>
    <w:p w:rsidR="006841B5" w:rsidRDefault="006841B5" w:rsidP="00ED7FFE">
      <w:r>
        <w:tab/>
        <w:t>Сви критеријуми за постојање основног суда у општини Тутин данас постоје. Мислим на оне критеријуме које је одредило правосуђе и морам рећи да није праведно да једна од највећих општина у нашој Републици, са 31.155 становника из пописа из 2011. године, значи 31.155 и која је истовремено и погранична општина, нема свој основни суд, док неке општине, узећу на пример Петровац на Млави, који је, рећи ћу, мањи од једне месне заједнице у Тутину, такав суд има.</w:t>
      </w:r>
    </w:p>
    <w:p w:rsidR="006841B5" w:rsidRDefault="006841B5" w:rsidP="00ED7FFE">
      <w:r>
        <w:tab/>
        <w:t>Тренутно, судије из Новог Пазара путују за Тутин и могу да кажем да је то у овим зимским данима јако ризично и проблематично. Судска јединица у Тутину има своју судску зграду у којој је до 2010. године био смештен суд и општинско тужилаштво, тако да не би било никаквих финансијских издатака, већ би се, напротив, они смањили обзиром да судије из Новог Пазара не би примали надокнаду за путовања.</w:t>
      </w:r>
    </w:p>
    <w:p w:rsidR="006841B5" w:rsidRDefault="006841B5" w:rsidP="00ED7FFE">
      <w:r>
        <w:tab/>
        <w:t xml:space="preserve">Са друге стране, заиста би се јако изашло у сусрет грађанима који живе у овој општини, која је јако разуђена, јер данас грађани који живе на Пештери морају због најједноставније ситуације да путују у Нови Пазар и то изискује и финансијске трошкове и све друге трошкове. </w:t>
      </w:r>
    </w:p>
    <w:p w:rsidR="006841B5" w:rsidRDefault="006841B5" w:rsidP="00ED7FFE">
      <w:r>
        <w:tab/>
        <w:t>Тако да желим због свега наведеног, једне реалне потребе, да замолим министарку правде, Мају Поповић, да иницира враћање, тј. поновно успостављање основног суда у Тутину.</w:t>
      </w:r>
    </w:p>
    <w:p w:rsidR="006841B5" w:rsidRDefault="006841B5" w:rsidP="00ED7FFE">
      <w:r>
        <w:tab/>
        <w:t>Ето, да нам дате коментар на то.</w:t>
      </w:r>
    </w:p>
    <w:p w:rsidR="006841B5" w:rsidRDefault="006841B5" w:rsidP="00ED7FFE">
      <w:r>
        <w:tab/>
        <w:t>ПРЕДСЕДНИК: Изволите, министарка Маја Поповић.</w:t>
      </w:r>
    </w:p>
    <w:p w:rsidR="006841B5" w:rsidRDefault="006841B5" w:rsidP="00ED7FFE">
      <w:r>
        <w:tab/>
        <w:t xml:space="preserve">МАЈА ПОПОВИЋ: Поштовани председниче, поштовани народни посланици, ја морам да одговорим на ова питања тако да кажем да правосуђе не прави критеријуме, праве их закони, предвиђени су тим законима. </w:t>
      </w:r>
    </w:p>
    <w:p w:rsidR="006841B5" w:rsidRDefault="006841B5" w:rsidP="00ED7FFE">
      <w:r>
        <w:tab/>
        <w:t>Управо првог јануара 2014. године донет је Закон о седиштима и подручјима судова и јавних тужилаштва који је почео тог дана да се и примењује и критеријуме за одређење и прављење мреже судова и јавних тужилаштва су следећи: Покривеност територије на којој се простире надлежност суда, ниво организовања локалне самоуправе у којој се налази седиште суда, број становника и географски положај, трошкови доласка и одласка са рада носиоца функције, пратеће судско и тужилачко особље, број предмета, завођење писмена у судској јединици и развођење главног уписника.</w:t>
      </w:r>
    </w:p>
    <w:p w:rsidR="006841B5" w:rsidRDefault="006841B5" w:rsidP="00ED7FFE">
      <w:r>
        <w:tab/>
        <w:t>То су егзактни подаци који се утврђују бројевима. То су променљиве категорије које се с временом мењају и свакако ВСС за судове као и ДВТ за тужилаштва, то из месеца у месец прати. Постоји радна група у оквиру тих органа и свакако ћемо имати у виду овај ваш предлог.</w:t>
      </w:r>
    </w:p>
    <w:p w:rsidR="006841B5" w:rsidRDefault="006841B5" w:rsidP="00ED7FFE">
      <w:r>
        <w:lastRenderedPageBreak/>
        <w:tab/>
        <w:t>Сматрам сваки ваш предлог конструктивним и заједно ћемо се забавити тим цифрама у наредном периоду. Хвала.</w:t>
      </w:r>
    </w:p>
    <w:p w:rsidR="006841B5" w:rsidRDefault="006841B5" w:rsidP="00ED7FFE">
      <w:r>
        <w:tab/>
        <w:t>ПРЕДСЕДНИК: Захваљујем.</w:t>
      </w:r>
    </w:p>
    <w:p w:rsidR="006841B5" w:rsidRPr="008A790F" w:rsidRDefault="006841B5" w:rsidP="00ED7FFE">
      <w:r>
        <w:tab/>
        <w:t>Реч има посланик Бачевац.</w:t>
      </w:r>
    </w:p>
    <w:p w:rsidR="006841B5" w:rsidRDefault="006841B5">
      <w:r>
        <w:tab/>
        <w:t>МУАМЕР БАЧЕВАЦ: Хвала вам.</w:t>
      </w:r>
    </w:p>
    <w:p w:rsidR="006841B5" w:rsidRDefault="006841B5">
      <w:r>
        <w:tab/>
        <w:t>Управо сте ви дали најбоље аргументе. Све ово што сте побројали, што су критеријуми, општина Тутин задовољава, верујте ми.</w:t>
      </w:r>
    </w:p>
    <w:p w:rsidR="006841B5" w:rsidRDefault="006841B5">
      <w:r>
        <w:tab/>
        <w:t xml:space="preserve">Мени је драго што имамо квалитетног саговорника, мислим конкретно на вас. Знам да желите да решавате проблеме у правосуђу који су нагомилани. Наставићу и даље. </w:t>
      </w:r>
    </w:p>
    <w:p w:rsidR="006841B5" w:rsidRDefault="006841B5">
      <w:r>
        <w:tab/>
        <w:t>Рећи ћу нешто и о тужилаштвима. Основно тужилаштво у Новом Пазару тренутно од предвиђених осам заменика има пет, обзиром да је шести, који је донедавно радио, отишао у пензију, а један је преузео место председника тог Основног суда. Морам да вам кажем да данас постоје озбиљни проблеми због тога што ово наше тужилаштво покрива и Тужилаштво у Тутину и Тужилаштво у Сјеници. Имамо велике проблеме јер имамо велики број предмета. Могу да вам кажем да годишње имамо око 5.000 предмета у Новом Пазару. То је једнако са бројем предмета које има нпр. Краљево. Оно има 11 заменика тужилаца.</w:t>
      </w:r>
    </w:p>
    <w:p w:rsidR="006841B5" w:rsidRDefault="006841B5">
      <w:r>
        <w:tab/>
        <w:t>Друго, јако је добра ствар што је у  Сјеници отворен Основни суд. Морам да вам кажем да у Тутину постоји дупло већи број предмета, што је основа за формирање новог суда. Свакако морам да вас подсетим да је 2016. године Државно веће тужилаштава формирало је једну радно тело чији је задатак био да утврди реалне потребе јавних тужилаца у Републици Србији и да је чланица тог тела била и тадашња министарка. Према тадашњој анализи, имајући у виду све критеријуме, Основно јавно тужилаштво у Новом Пазару, понављам Основно јавно тужилаштво у Новом пазару, које има највише посла, би требало, да уместо досадашњих осам, а оно има пет, има 14 заменика, што би била месечна норма изједначена са некаквим стандардима који постоје код вас.</w:t>
      </w:r>
    </w:p>
    <w:p w:rsidR="006841B5" w:rsidRDefault="006841B5">
      <w:r>
        <w:tab/>
        <w:t xml:space="preserve">У Вишем јавном тужилаштву могу да кажем да је ситуација нешто боља, значајно боља иако нису попуњени сви капацитети. Требало би да има пет заменика, а има их три, али они добром организацијом и једном ангажованошћу задовољавају потребе. </w:t>
      </w:r>
    </w:p>
    <w:p w:rsidR="006841B5" w:rsidRDefault="006841B5">
      <w:r>
        <w:tab/>
        <w:t>Ту опет морам да вас позовем, замолим, сугеришем да поразмислите о оправданости враћања јавних тужилаштава у општине Тутин и Сјеница. Ви знате колико ја имам жељу да ојачамо институције државе. Ја мислим да је то најбољи вид и најбоља брана одбране наше државе у свим њеним деловима. То враћа поверење грађана у ову државу. Грађани имају утисак и стичу утисак да држава брине о њима. Она заиста брине. Морамо на сваки начин да искористимо ово и да покушамо да ојачамо ове институције, поготово уколико су оне рубне, раштркане, када би именовање два тужилаца могло да реши велики проблем, а нема министарство неке економске губитке, већ може да оствари чак и приход на том пољу.</w:t>
      </w:r>
    </w:p>
    <w:p w:rsidR="006841B5" w:rsidRDefault="006841B5">
      <w:r>
        <w:tab/>
        <w:t>ПРЕДСЕДНИК: Хвала вам.</w:t>
      </w:r>
    </w:p>
    <w:p w:rsidR="006841B5" w:rsidRDefault="006841B5">
      <w:r>
        <w:tab/>
        <w:t>Да ли министарка жели нешто да каже?</w:t>
      </w:r>
    </w:p>
    <w:p w:rsidR="006841B5" w:rsidRDefault="006841B5">
      <w:r>
        <w:tab/>
        <w:t>Изволите.</w:t>
      </w:r>
    </w:p>
    <w:p w:rsidR="006841B5" w:rsidRDefault="006841B5">
      <w:r>
        <w:tab/>
        <w:t>Пошто имате право на још један круг, па зато.</w:t>
      </w:r>
    </w:p>
    <w:p w:rsidR="006841B5" w:rsidRDefault="006841B5">
      <w:r>
        <w:tab/>
        <w:t>МАЈА ПОПОВИЋ: Захваљујем вам се и на том том предлогу, али ви сте направили паралелу са Краљевом. Међутим, у Краљеву има посебно коруптивно одељење, зато има већи број тужилаца. Чак сматрам да у Краљеву мали број тужилаца имајући у виду специфичност територије, специфичност тих поступака који се у Краљеву спроводе.</w:t>
      </w:r>
    </w:p>
    <w:p w:rsidR="006841B5" w:rsidRDefault="006841B5">
      <w:r>
        <w:tab/>
        <w:t xml:space="preserve">Свакако, нама је премијерка дала, што би рекли, зелено светло да размислимо о мрежи и тужилаштва и судова, а све у циљу што бржег и квалитетнијег решавања спорова. Тако да, свакако се размишља о новој мрежи и тужилаштва, односно појачавању квалитета </w:t>
      </w:r>
      <w:r>
        <w:lastRenderedPageBreak/>
        <w:t>и капацитета тужилаштва, посебно коруптивних одељења, као и мреже и повећање број судова. Хвала.</w:t>
      </w:r>
    </w:p>
    <w:p w:rsidR="006841B5" w:rsidRDefault="006841B5">
      <w:r>
        <w:tab/>
        <w:t>ПРЕДСЕДНИК: Захваљујем.</w:t>
      </w:r>
    </w:p>
    <w:p w:rsidR="006841B5" w:rsidRDefault="006841B5">
      <w:r>
        <w:tab/>
        <w:t xml:space="preserve">Посланик Бачевац. </w:t>
      </w:r>
    </w:p>
    <w:p w:rsidR="006841B5" w:rsidRDefault="006841B5">
      <w:r>
        <w:tab/>
        <w:t>МУАМЕР БАЧЕВАЦ: На крају желим да кажем да је један од великих проблема у нашем друштву насиље у породици, пре свега насиље над женама и закони које смо креирали и донели. На првом месту мислим на Закон о спречавању насиља у породици даје резултате. Посебно место има тај мултисекторски приступ и сарадња свих надлежних органа.</w:t>
      </w:r>
    </w:p>
    <w:p w:rsidR="006841B5" w:rsidRDefault="006841B5">
      <w:r>
        <w:tab/>
        <w:t>Према подацима које сам успео на састанку са министарком правде 26. јануара да добијем очигледно да постоји огромно ангажовање Министарства правде, тужилаштва и судова у примени овог закона. Свакако да је наш заједнички циљ и циљ Народне скупштине Србије, Одбора за људска и мањинска права, нулта толеранција и насиље.</w:t>
      </w:r>
    </w:p>
    <w:p w:rsidR="006841B5" w:rsidRDefault="006841B5">
      <w:r>
        <w:tab/>
        <w:t>Ја бих волео када би ви имали прилику да нам прикажете статистику и колико је заиста много урадило ваше министарство и правосудни органи на спречавању насиља и превентивном деловању на том пољу у нашој земљи, обзиром да, чини ми се, јавност мало зна о томе, али видели смо на овом скорашњем примеру угрожавања, случај Алексић, да је држава брзо реаговала. Започет је судски процес и мислим да ваше министарство добро ради на том пољу.</w:t>
      </w:r>
    </w:p>
    <w:p w:rsidR="006841B5" w:rsidRDefault="006841B5">
      <w:r>
        <w:tab/>
        <w:t>За нас је јако важно да оснажимо и заштитимо жртве насиља. Апсолутни приоритет је да се жртвама пружи сигурност и подршка. Наравно, са друге стране потребно је да се рачуна и о презумцији невиности и да се не врши притисак на правосудне органе у процесу доласка до правде и истине, што је наш врхунски циљ.</w:t>
      </w:r>
    </w:p>
    <w:p w:rsidR="006841B5" w:rsidRDefault="006841B5">
      <w:r>
        <w:tab/>
        <w:t>Ако би могли да нам дате коментаре или неке податке било би ми јако драго, обзиром да сам од стране вашег министарства као председник Одбора за људска и мањинска права заиста наишао на добар одговор и на отвореност за квалитетну сарадњу, да решавамо овај круцијални проблем који је актуелан у држави.</w:t>
      </w:r>
    </w:p>
    <w:p w:rsidR="006841B5" w:rsidRDefault="006841B5">
      <w:r>
        <w:tab/>
        <w:t>ПРЕДСЕДНИК: Захваљујем.</w:t>
      </w:r>
    </w:p>
    <w:p w:rsidR="006841B5" w:rsidRDefault="006841B5">
      <w:r>
        <w:tab/>
        <w:t>Народни посланик Драган Марковић Палма.</w:t>
      </w:r>
    </w:p>
    <w:p w:rsidR="006841B5" w:rsidRDefault="006841B5">
      <w:r>
        <w:tab/>
        <w:t>ДРАГАН Д. МАРКОВИЋ: Поштовани чланови Владе, даме и господо, министри, народни посланици, моје прво питање је везано за вакцину. Сигуран сам да сте и ви чули да су приче да млади људи не треба да приме вакцину, они који желе да праве породицу из разлога што не знам нека од вакцина није добра па да информишемо грађане да ли је то истина. Сигуран сам да није. Много је другачије кад неко стручнији од мене то каже.</w:t>
      </w:r>
    </w:p>
    <w:p w:rsidR="006841B5" w:rsidRDefault="006841B5">
      <w:r>
        <w:tab/>
        <w:t>Друго питање је за министра пољопривреде. Имајући у виду да цена живе стоке, то сам пре неки дан говорио, али нисам добио конкретан одговор, за прасад је опала скоро 60%, за товљенике 70%, да ли ви можете да дате препоруку пољопривредним произвођачима шта да производе они ове 2021. године? Да ли може да добије пољопривредни произвођач субвенцију на оно што му припада, што је добијао као помоћ за производњу по хектару и на основу живе стоке коју чувају и чиме се баве пољопривредни произвођачи?</w:t>
      </w:r>
    </w:p>
    <w:p w:rsidR="006841B5" w:rsidRDefault="006841B5">
      <w:r>
        <w:tab/>
        <w:t>Имајући у виду да су пензије пољопривредним произвођачима мале, па да се људи и даље баве пољопривредом, наравно није ова власт крива зато што су мале пензије, била је стартна основа много мала последњих шест, седам година, имам питање за министра војног – шта је мотив и шта је претходило да постоји предлог да се поново уведе обавезујући војни рок имајући у виду да смо ми држава која има професионалну војску? Нећу рећи шта ја мислим о томе, али желим да ми министар одговори – да ли ће то бити реализовано онако  како смо чули у медијима или су то само празне приче?</w:t>
      </w:r>
    </w:p>
    <w:p w:rsidR="006841B5" w:rsidRDefault="006841B5">
      <w:r>
        <w:lastRenderedPageBreak/>
        <w:tab/>
      </w:r>
      <w:r w:rsidRPr="00070300">
        <w:t xml:space="preserve">ПРЕДСЕДНИК: </w:t>
      </w:r>
      <w:r>
        <w:t>Захваљујем.</w:t>
      </w:r>
    </w:p>
    <w:p w:rsidR="006841B5" w:rsidRDefault="006841B5">
      <w:r>
        <w:tab/>
        <w:t>Министар Лончар има реч.</w:t>
      </w:r>
    </w:p>
    <w:p w:rsidR="006841B5" w:rsidRDefault="006841B5">
      <w:r>
        <w:tab/>
        <w:t>ЗЛАТИБОР ЛОНЧАР: Поштовани председниче, уважени народни посланици, мислим да је ово прилика да замолим све одговорне људе у Србији, а мислим да их има доста, сувише дуго траје и ова корона и сва прича о корони и стање у коме се налазимо и борба коју водимо да стварно нема потребе да говоримо о стварима које нису поткрепљене чињеницама и за које можемо да кажемо најблаже речено да су рекла казала.</w:t>
      </w:r>
    </w:p>
    <w:p w:rsidR="006841B5" w:rsidRPr="00930A2E" w:rsidRDefault="006841B5">
      <w:r>
        <w:tab/>
        <w:t xml:space="preserve">Држава, ресор министарства, Влада, председник, први би ми изашли и рекли да постоји неки проблем, да вакцина може да изазове неке последице или да није добро да је прими неко. Да не улазимо у те теорије. </w:t>
      </w:r>
    </w:p>
    <w:p w:rsidR="006841B5" w:rsidRDefault="006841B5">
      <w:r>
        <w:tab/>
        <w:t xml:space="preserve">Кад вам неко нешто каже да нешто утиче на, рецимо на трудноћу, на било шта друго или не може да се прими из неког разлога, крајње је једноставно, само тражите да вам покаже где је и када је то доказано, ко је то објавио, ко стоји иза тога. Ево, ја вас ето само толико молим. Ко год шта да вам каже за вакцину или за неки лек или за било шта друго, само тражите да вам поткрепи чињеницама оним да је урађена студија на томе, да је то објавио, не знам, озбиљан медицински часопис или да је то прихваћено у некој другој држави или да се тако гледа. </w:t>
      </w:r>
    </w:p>
    <w:p w:rsidR="006841B5" w:rsidRDefault="006841B5">
      <w:r>
        <w:tab/>
        <w:t>Једино тако можемо да изађемо из овога и да не правимо себи још веће проблеме од оних које имамо и да доводимо грађане у заблуду и оно што јесте. Ја мислим да је то једини начин. Ако се будемо понашали најбрже ћемо изаћи из свега овога и остати буквално здравији и способнији да наставимо даље. Још једном вас молим за то. Хвала вам.</w:t>
      </w:r>
    </w:p>
    <w:p w:rsidR="006841B5" w:rsidRDefault="006841B5">
      <w:r>
        <w:tab/>
      </w:r>
      <w:r w:rsidRPr="00694A6E">
        <w:t xml:space="preserve">ПРЕДСЕДНИК: </w:t>
      </w:r>
      <w:r>
        <w:t>Хвала.</w:t>
      </w:r>
    </w:p>
    <w:p w:rsidR="006841B5" w:rsidRDefault="006841B5">
      <w:r>
        <w:tab/>
        <w:t>Потпредседник Владе, министар Недимовић.</w:t>
      </w:r>
    </w:p>
    <w:p w:rsidR="006841B5" w:rsidRDefault="006841B5">
      <w:r>
        <w:tab/>
        <w:t xml:space="preserve">БРАНИСЛАВ НЕДИМОВИЋ: Поштовани народни посланици, поштовани господине Марковићу, неки дан смо, тачније прекјуче на једну сличну тему водили дискусију, а јако је важно због јавности, то сте потпуно у праву, да укажемо на чињенице које се данас налазе на тржишту у области сточарства. Конкретно у областима које сте ви питали, а ја ћу проширити, ако ми не замерите и на остале делове сточарства. Јако је важно због људи који ово гледају и који се баве овим послом, јер сточарство је најтежи део пољопривреде, то су људи који најчешће морају да раде буквално сваки дан и ујутру и увече и понекад их често занемарујемо и не стављамо их у први план у области пољопривреде иако би они ту стварно требали да буду. </w:t>
      </w:r>
    </w:p>
    <w:p w:rsidR="006841B5" w:rsidRDefault="006841B5">
      <w:r>
        <w:tab/>
        <w:t xml:space="preserve">Ја само морам да кажем због јавности да Влада Републике Србије у буџету који се тиче подстицаја, 70% средстава сигурно издваја за Сектор сточарства. Наравно новца никад није довољно. Тог новца је три пута више него што је било пре осам или девет година и то је јако важно рећи. Али, у овом тренутку то је 53 милијарде динара укупно на разделу Министарства пољопривреде, али како БДП буде растао, а расте изузев ове 2020. године због свих проблема који су везани са короном, када смо имали минималан пад у односу на све друге европске земље, тако и буџет Министарства пољопривреде а самим тим и Сектор за звање сточарства ће расти. Али, да се вратимо на конкретне ствари. </w:t>
      </w:r>
    </w:p>
    <w:p w:rsidR="006841B5" w:rsidRDefault="006841B5">
      <w:r>
        <w:tab/>
        <w:t>Потпуно сте у праву, прошле године у ово време можда мало пре тога, прасад су била негде око 400 динара, 380 до 400 динара. Таква су била кретања на светском тржишту, а онда се деси један невероватан поремећај, то је са појавом опет гле, једног вируса, афричка куга свиња на простору Немачке и дошло је до невероватног лома на тржишту у сектору свињарства.</w:t>
      </w:r>
    </w:p>
    <w:p w:rsidR="006841B5" w:rsidRDefault="006841B5">
      <w:r>
        <w:tab/>
        <w:t xml:space="preserve">Зашто лома? Пре свега због Кине, јер Кина је највећи потрошач ове врсте меса на читавој планети. Ми исто из разлога као и многе европске земље не може да извозимо на простор Кине због ове афричке куге свиња, али морам само због јавности да кажем да смо </w:t>
      </w:r>
      <w:r>
        <w:lastRenderedPageBreak/>
        <w:t>ми ову афричку кугу свиња успели да сузбијемо и сведемо је на граничне области у пиратском, зајечарском и борком округу. Јавности ради, то је простор где ми немамо толику популацију ове врсте сточног фонда.</w:t>
      </w:r>
    </w:p>
    <w:p w:rsidR="006841B5" w:rsidRDefault="006841B5">
      <w:r>
        <w:tab/>
        <w:t>Не дај Боже, сада ја овде као црни гавран, да нам се то деси на простору Мачве и простору Срема, јер нам је ту главни капацитет. Не изузимајући остале крајеве Србије, али причам вам по цифрама. Важно је оно што кажу бројеви.</w:t>
      </w:r>
    </w:p>
    <w:p w:rsidR="006841B5" w:rsidRDefault="006841B5">
      <w:r>
        <w:tab/>
        <w:t>Чињеница је да су прасад у то време била 380 до 400 динара, да су у једном тренутку пали на 230 динара и да је то био потпуно неисплатив бизнис, али у овом тренутку трендови су такви да је цена ка горе и очекујем да врло брзо дођемо до цифре од 270, 280 динара, да се вратимо на товљенике. Не раде сви на фармама узгој крмача, самим тим и производњу прасади, него је гомила људи која се бави искључиво товом.</w:t>
      </w:r>
    </w:p>
    <w:p w:rsidR="006841B5" w:rsidRDefault="006841B5">
      <w:r>
        <w:tab/>
        <w:t>У задњих неколико година имали смо сасвим пристојну просечну цифру ако гледамо годишњи просек. Та цена се кретала између 157 динара, колика је била 2014. године до тамо 2019. године када је то ишло до 167, 170 динара. Сложићете се сви ви који се бавите овим послом, који се разумете, ви, господин Ристичевић и гомила људи који су у овом парламенту на неки начин у контакту са људима који се баве овом врстом сточарске производње, а исто тако и који управљају неким просторима где је пољопривреда као доминантна делатност. То су биле добре цифре.</w:t>
      </w:r>
    </w:p>
    <w:p w:rsidR="006841B5" w:rsidRDefault="006841B5">
      <w:r>
        <w:tab/>
        <w:t xml:space="preserve">На све то, Влада </w:t>
      </w:r>
      <w:r w:rsidRPr="00A353D0">
        <w:t xml:space="preserve">Републике Србије </w:t>
      </w:r>
      <w:r>
        <w:t>је за свако грло, сваког товљеника давала по 1.000 динара, без обзира јел цена била 190 или 140. Сада ће неко наравно да каже - па где је ту економска логика кад имате ниску цену да дајете исту субвенцију и када имате високу цену да дајете ту исту субвенцију. Нама је циљ био да се овај део сточарске производње максимално подигне. Немојте заборавити да пре 100 година и пре 200 година ова врста сточарске производње је у ову државу са једне стране дала довољно финансијских средстава да може да извојева своју независност, а са друге стране да буде респектабилан фактор на овом простору. Причам пре свега о оном царинском рату који је био почетком 20. века.</w:t>
      </w:r>
    </w:p>
    <w:p w:rsidR="006841B5" w:rsidRDefault="006841B5">
      <w:r>
        <w:tab/>
        <w:t>Сада, какви су трендови у овој врсти сточарске производње? Цена товљеника у овом тренутку је 130 до 135 динара у зависности од простора на коме се налазимо. Ако је удаљеније место од кланице то може ићи пет динара ниже, али трендови су такви да очекујемо да у наредних две до три недеље ће цена ићи 10 до 15 горе. Тада долазимо до цифре од неких 145, 155 динара када можемо да кажемо, надам се да ћете се сложити са мном, да мало одахнемо и да кажемо да је то нека цифра која је довољна за производњу у зависности од врсте технологије коју примењујете.</w:t>
      </w:r>
    </w:p>
    <w:p w:rsidR="006841B5" w:rsidRDefault="006841B5">
      <w:r>
        <w:tab/>
        <w:t>Зашто се ово све дешава? Зашто се дешавају поремећаји? Неко ће рећи, па да имамо високе цене инпута у смислу кукуруза, соје, осталих неопходних хранива, а са друге стране имамо ниску цену живе стоке.</w:t>
      </w:r>
    </w:p>
    <w:p w:rsidR="006841B5" w:rsidRDefault="006841B5">
      <w:r>
        <w:tab/>
        <w:t>Само ћу рећи једну ствар, да смо прошле године имали рекордне приносе и у области кукуруза, а имали рекордне цене. То је једна од невероватних година која се ретко дешавају за разлику, чини ми се, ако ми дозволите, да не погрешим, 2017. године када смо имали сушу, нешто нижу производњу, а исто тако имали и ниске цене. То је дефинитивно нешто што се дешава. Тако да са аспекта инпута њих има довољно.</w:t>
      </w:r>
    </w:p>
    <w:p w:rsidR="006841B5" w:rsidRDefault="006841B5">
      <w:r>
        <w:tab/>
        <w:t xml:space="preserve">Желео бих само због јавности да кажем, нећете ми замерити, ово нема везе са сточарством, има везе са ратарством, неће бити никакве забране извоза кукуруза. Кукуруз у овом тренутку има невероватну цифру и потпуно је природно да нашим ратарима, да нашим складиштарима, млинарима, свима који се баве овим послом, омогућимо да зараде неки новац. </w:t>
      </w:r>
    </w:p>
    <w:p w:rsidR="006841B5" w:rsidRPr="00555F1C" w:rsidRDefault="006841B5">
      <w:r>
        <w:lastRenderedPageBreak/>
        <w:tab/>
        <w:t xml:space="preserve">Само примера ради, у овом тренутку неке земље које су највећи светски произвођачи пшенице, кукуруза, ограничавају трговину. Навешћу пример Русије. На пример, када је реч о кукурузу који је јако важно због ове врсте производње о којој сте ви причали. Они су увели тзв. квоте за извоз плус још једну ствар која руши цену на домаћем тржишту, а то је такса за извоз. Није баш нормално и уобичајено да нешто када извозите да плаћате, обично је природно да то стимулишете да извезете, али због њихових унутрашњих разлога они су увели таксу од 25, па касније од 45 тона по хектару како би снизили цену ове врсте хранила за своју сточарску производњу.  </w:t>
      </w:r>
    </w:p>
    <w:p w:rsidR="006841B5" w:rsidRDefault="006841B5">
      <w:r>
        <w:tab/>
        <w:t xml:space="preserve">Некад је Русија била тржиште за српску робу, у погледу свиња. Данас су они овладали овом технологијом и данас имају они сасвим довољно фарми. </w:t>
      </w:r>
    </w:p>
    <w:p w:rsidR="006841B5" w:rsidRDefault="006841B5">
      <w:r>
        <w:tab/>
        <w:t xml:space="preserve">Морам да кажем да ће један од првих задатака након, ја се надам, успостављања каквог таквог режима комуникација између људи наш посао бити да освојимо тржиште Далеког истока, пре свега мислим на Вијетнам, мислим на Индонезију где је огромна потрошња свињског меса у овом тренутку. Ми пуцамо, наравно причам под наводницима, на просто и Кине, али ту, пре свега, зависи од њихових административних разлога, да ли ће нам они то пустити. </w:t>
      </w:r>
    </w:p>
    <w:p w:rsidR="006841B5" w:rsidRDefault="006841B5">
      <w:r>
        <w:tab/>
        <w:t>Једну ствар коју смо урадили претходних дана то је да, сећате се гомиле прича о вакцинацији од класичне свињске куге. То је прича која је морила Србију, није дала простор за развој ове врсте пољопривредне производње, а са друге стране, вероватно ће и колегиница Јоксимовић да се сложи са тим, у делу који се односи на приступне преговоре према ЕУ, то нам је била једна од кочница у погледима који се односе на пољопривреду.</w:t>
      </w:r>
    </w:p>
    <w:p w:rsidR="006841B5" w:rsidRDefault="006841B5">
      <w:r>
        <w:tab/>
        <w:t xml:space="preserve">Зашто је то тако било свих тих година раније ја стварно немам појма, не бих се ни упуштао у то, али смо ми задњих годину, годину и по дана то разрешили. Прво смо укинули вакцинацију да бисмо отворили тржиште ЕУ, затим смо урадили једну другу стар, а то је да урадимо мониторинг и ми смо аплицирали у овом тренутку тзв. „ДГ Санте“ који се баве безбедношћу хране да нам у наредних неколико месеци отворе то тржиште. </w:t>
      </w:r>
    </w:p>
    <w:p w:rsidR="006841B5" w:rsidRDefault="006841B5">
      <w:r>
        <w:tab/>
        <w:t xml:space="preserve">Зашто то све причам? Што имате веће тржиште имате већу потражњу. Што је већа потражња имате већу цену, можете да развијате своју производњу. Мислим да су то јако важне ствари. </w:t>
      </w:r>
    </w:p>
    <w:p w:rsidR="006841B5" w:rsidRDefault="006841B5">
      <w:r>
        <w:tab/>
        <w:t xml:space="preserve">Искористио бих прилику да кажем да смо управо данас од Народне Републике Кине добили информацију да ћемо ових дана потписати протокол о извозу кукуруза на простор Народне Републике Кине. То је једно од највећих светских тржишта за простор кукуруза. </w:t>
      </w:r>
    </w:p>
    <w:p w:rsidR="006841B5" w:rsidRDefault="006841B5">
      <w:r>
        <w:tab/>
        <w:t xml:space="preserve">Знам да  вероватно гомили људи који слушају ово, прате ово, и у овој сали, ово нису ствари које су толико интересантне, али можда ће се колега поред мене који седи сложити са једном ствари да је утицај пољопривреде на БДП у 2020. години био такав да је гомилу проблема које смо имали који су проузроковани короном успео да неутралише. </w:t>
      </w:r>
    </w:p>
    <w:p w:rsidR="006841B5" w:rsidRDefault="006841B5">
      <w:r>
        <w:tab/>
        <w:t xml:space="preserve">Ми имамо већ три године, и 2018, 2019. и 2020. невероватан раст у пољопривредној производњи. Наравно, у 2017. години смо имали сушу и то су ствари које можете да очекујете. Година 2021, још је рано да причамо о томе, али ја се надам да ћемо успети да очувамо ове показатеље. </w:t>
      </w:r>
    </w:p>
    <w:p w:rsidR="006841B5" w:rsidRDefault="006841B5">
      <w:r>
        <w:tab/>
        <w:t>Што се тиче перспектива, чувамо наш простор од болести у овом сектору сточарске производње. Јако је важно да нађемо канале којима ћемо да пласирамо ту робу, пре свега мислим у погледу отварања тржишта.</w:t>
      </w:r>
    </w:p>
    <w:p w:rsidR="006841B5" w:rsidRDefault="006841B5">
      <w:r>
        <w:tab/>
        <w:t xml:space="preserve">Још ћу једну ствар да кажем, немојте ми узети за зло, можда сам узео превише времена. Неки људи 2009. године, неки жути људи, не мислим у контексту онога у ком је неко други то можда помислио, су потписали Споразум о стабилизацији и придруживању. Мислим пре свега на жуту странку, не мислим на људе, немој да ми неко узме за зло иначе ћу сутра, вероватно да висим по свим таблоидима. </w:t>
      </w:r>
    </w:p>
    <w:p w:rsidR="006841B5" w:rsidRDefault="006841B5">
      <w:r>
        <w:lastRenderedPageBreak/>
        <w:tab/>
      </w:r>
      <w:r w:rsidRPr="00EF635A">
        <w:t xml:space="preserve">ПРЕДСЕДНИК: </w:t>
      </w:r>
      <w:r>
        <w:t xml:space="preserve">Немојте да се правдате, молим вас. </w:t>
      </w:r>
    </w:p>
    <w:p w:rsidR="006841B5" w:rsidRDefault="006841B5">
      <w:r>
        <w:tab/>
        <w:t xml:space="preserve">БРАНИСЛАВ НЕДИМОВИЋ: Не правдам се, господине Дачићу, и немојте ми узети за зло 12 минута и 40 секунди. </w:t>
      </w:r>
    </w:p>
    <w:p w:rsidR="006841B5" w:rsidRDefault="006841B5">
      <w:r>
        <w:tab/>
        <w:t xml:space="preserve">Да наставим, ако ми дате још минут, ја ћу завршити. </w:t>
      </w:r>
    </w:p>
    <w:p w:rsidR="006841B5" w:rsidRDefault="006841B5">
      <w:r>
        <w:tab/>
        <w:t>Потпишу они Споразум о стабилизацији и придруживању. Има оно чувено пенкало…</w:t>
      </w:r>
    </w:p>
    <w:p w:rsidR="006841B5" w:rsidRDefault="006841B5">
      <w:r>
        <w:tab/>
        <w:t xml:space="preserve">Слажем се, са аспекта једног дела привредних активности, фантастична стар, добра ствар, али у пољопривреди нама није требао већи канал. Ми смо у том тренутку себе тако укопали, да користим тај, немојте ми замерити, можда неки јефтин речник, да смо царинске стопе спустили на нула или нешто близу нула и отворили свој простор, а при томе нисмо имали лабораторију за безбедност хране коју смо отворили пре годину и по дана, премијерка је отворила да би контролисали квалитет хране, све пустили код нас и шта онда? Имате притисак, сужава се простор на којем можете да продате и ви немате куд. Ви једноставно дођете у ситуацију да не знате шта да радите. </w:t>
      </w:r>
    </w:p>
    <w:p w:rsidR="006841B5" w:rsidRDefault="006841B5">
      <w:r>
        <w:tab/>
        <w:t xml:space="preserve">Зато су нама важна нова тржишта, зато нам је важно, сад ћу рећи једну ствар која се тиче онога што се сваки дан налази најчешће у исхрани младих људи, деце, то су саламе, паштете, виршле. Ми ту имамо царинску стопу нула за увоз из ЕУ. Да ли то неко зна? Да бисмо изменили ССП треба једно 27 земаља да преговарамо сваки тренутак. То врши… </w:t>
      </w:r>
    </w:p>
    <w:p w:rsidR="006841B5" w:rsidRDefault="006841B5">
      <w:r>
        <w:tab/>
        <w:t xml:space="preserve">Ево неко, чујем иза мене, каже ми, треба једно 27 година. Дај Боже 27 година, брзо бисмо то завршили. </w:t>
      </w:r>
      <w:r>
        <w:tab/>
      </w:r>
    </w:p>
    <w:p w:rsidR="006841B5" w:rsidRDefault="006841B5">
      <w:r>
        <w:tab/>
        <w:t>Али, ССП је двострани правни посао. У члану 26. ССП-а пише једна одредба која иде нама у прилог и коју ћемо ми искористити у наредним месецима на корист наше државе и на корист нашег сточарског фонда. Хвала вам.</w:t>
      </w:r>
    </w:p>
    <w:p w:rsidR="006841B5" w:rsidRDefault="006841B5">
      <w:r>
        <w:tab/>
      </w:r>
      <w:r w:rsidRPr="00EB273E">
        <w:t>ПРЕДСЕДНИК: Хвала.</w:t>
      </w:r>
      <w:r>
        <w:tab/>
      </w:r>
    </w:p>
    <w:p w:rsidR="006841B5" w:rsidRDefault="006841B5">
      <w:r>
        <w:tab/>
        <w:t>Реч има потпредседник Владе и министар Небојша Стефановић.</w:t>
      </w:r>
    </w:p>
    <w:p w:rsidR="006841B5" w:rsidRDefault="006841B5">
      <w:r>
        <w:tab/>
      </w:r>
      <w:r w:rsidRPr="00EB273E">
        <w:t xml:space="preserve">Изволите. </w:t>
      </w:r>
    </w:p>
    <w:p w:rsidR="006841B5" w:rsidRDefault="006841B5">
      <w:r>
        <w:tab/>
        <w:t>НЕБОЈША СТЕФАНОВИЋ: Хвала вам.</w:t>
      </w:r>
    </w:p>
    <w:p w:rsidR="006841B5" w:rsidRDefault="006841B5">
      <w:r>
        <w:tab/>
        <w:t xml:space="preserve">Поштовани господине Марковићу, оно што је за нас важно је да се о овој теми, дакле враћања војног рока и како се он уклапа у наш досадашњи актуелни професионални систем, поведе темељна и озбиљна расправа. </w:t>
      </w:r>
    </w:p>
    <w:p w:rsidR="006841B5" w:rsidRDefault="006841B5" w:rsidP="008100AE">
      <w:r>
        <w:tab/>
        <w:t>Мени је драго, пошто знам да ви озбиљно пратите све теме и наравно Народна скупштина јесте место да се и део те расправе води, поред наравно стручних кругова којима ћемо и наравно у каснијој фази препустити нашем Генералштабу, нашим људима који се у то разумеју, модалитете, начине, све оно што се везује за стручни, професионални део извођења. Али, ми овде говоримо о идеји да се, оно што је одлуком из 2011. године замрзнуто, да тако кажемо, да се одмрзне, да се поново реактивира редовно служење војног рока.</w:t>
      </w:r>
    </w:p>
    <w:p w:rsidR="006841B5" w:rsidRDefault="006841B5" w:rsidP="008100AE">
      <w:r>
        <w:tab/>
        <w:t xml:space="preserve">Ово је тема о којој дуго и водимо расправу да не бисмо били неозбиљни људи, да одлуке доносимо преко ноћи или да кажу људи да нисмо размотрили све аспекте. Ово је аспект који из много углова мора да се сагледа, пре свега потреба наше војске, потреба одбране земље. Из финансијског аспекта зато што он има и своју цену и поред наравно оног новца који би се трошио за служење тих младих људи, то би биле четири генерација са око 2.500 по генерацији војника, дакле око десетак хиљада годишње, поред тог новца који би био потребан за њихове униформе, опрему, храну смештај, грејање, воду, превоз, гориво, возила, све оно што је потребно за служење војног рока, ми смо размишљали наравно и колико би то било новца. </w:t>
      </w:r>
    </w:p>
    <w:p w:rsidR="006841B5" w:rsidRDefault="006841B5" w:rsidP="008100AE">
      <w:r>
        <w:tab/>
        <w:t xml:space="preserve">Данас смо разговарали са председником о томе, пошто је он имао неке корисне предлоге, ако бисмо тим људима дали одређени део новца као плату, колико би то било и </w:t>
      </w:r>
      <w:r>
        <w:lastRenderedPageBreak/>
        <w:t>то је један од аспеката. Иако одлука није донета, ја ћу вам рећи зашто сам ја за то, зашто заиста искрено подржавам враћање редовног војног рока који не значи укидање професионалног система. Чуо сам и те неке приче.</w:t>
      </w:r>
    </w:p>
    <w:p w:rsidR="006841B5" w:rsidRDefault="006841B5" w:rsidP="008100AE">
      <w:r>
        <w:tab/>
        <w:t xml:space="preserve">Да би људима био врло јасан, дакле, то не значи да ћемо имати мање професионалних војника или да одустајемо од професионалног система. То јесте разлог због чега се тако опширно и озбиљно разматра ова тема. Дакле, професионални систем остаје, али ми имамо данас ситуацију да нам је важно да појачавамо снагу наше војске, да младе војнике учимо војничким вештинама које нису важне само за оно што њима треба у војсци већ и касније у животу, што они могу да постигну кроз разне видове у војсци. Веома нам је важно због патриотског духа наше земље, хоћемо да учимо наше младе људе и како изгледа понос и дика наше земље, што јесте наша војска, да науче нешто о историји наше војске, о нашој патриотској традицији, да слушају химну своје земље свакога дана, да се врати одређена врста дисциплине и да науче нешто што је врло важно и за будућност, а то је наравно и како се користи оружје, како се користе сложени борбени системи. </w:t>
      </w:r>
    </w:p>
    <w:p w:rsidR="006841B5" w:rsidRDefault="006841B5">
      <w:r>
        <w:tab/>
        <w:t xml:space="preserve">Оно што је део професионалног кадра, тај професионални кадар ће радити на најсложенијим системима, али као што је то некада било у восци, сваки регрут може да научи да вози возило, оклопно возило, може да научи да вози тенк, може да научи да буде део артиљеријског система, може да буде врло користан део система везе, било шта што је важно за борбену готовост наше војске. Оно што је исто важно, што исто сматрам да смо можда изгубили у класама које смо изгубили можда не служећи војску, то је активна резерва. Ви знате да је активна резерва до 65 године старости, али не дај боже да морамо да зовемо сутра у резервисте неког од 65 година. </w:t>
      </w:r>
    </w:p>
    <w:p w:rsidR="006841B5" w:rsidRDefault="006841B5">
      <w:r>
        <w:tab/>
        <w:t xml:space="preserve">Дакле, ми треба да имамо да се свака нова генерација уводи у резерву, а како да се уведе у резерву ако ти људи нису служили војску? Ти људи не знају ни како изгледа пушка. Било је доста питања око тога. Дакле, да ли има неко право на приговор савести? То је уставна категорија, људи имају право на то, али то не значи да они не могу да обављају друге дужности у војсци. Али, ја из оног искуства које сам видео и раније, реално, то је мали проценат људи који би се позвао на приговор о савести. Највећи део људи би служио војску са оружјем у руци. Дакле, управљајући са сложеним системима, мање сложеним системима, учећи патриотске вредности јачамо нашу војску, јачамо безбедност Србије, јер јака војска је јака Србија. То је увек било тако. </w:t>
      </w:r>
    </w:p>
    <w:p w:rsidR="006841B5" w:rsidRDefault="006841B5">
      <w:r>
        <w:tab/>
        <w:t xml:space="preserve">Уверен сам да је много боље да се боримо да наша деца, читао сам у новинама, видео сам ужасне ствари, не знам да ли је то био разлог, али самоубиство овог детета које је гледало неки изазов на „Тик-Току“, или тако нешто. Волео бих да наша деца и наши млади људи мање времена проводе на таквим активностима, а да проведу време учећи о чврстини своје земље, о чврстини њеног духа, о чврстини њене војске и наравно да много тога науче, јер војска је огроман систем у коме имате и војно здравство, које исто могу да прођу млади људи који су заинтересовани за то. Имате различите врсте јединица у којима могу бити и регрути из редовног састава, могу доћи регрути и у 63. падобранску, 72. специјалну јединицу после основне обуке, могу бити у разним другим системима, могу се касније опредељивати на основу тога и за активну професионалну каријеру.  </w:t>
      </w:r>
    </w:p>
    <w:p w:rsidR="006841B5" w:rsidRDefault="006841B5">
      <w:r>
        <w:tab/>
        <w:t xml:space="preserve">Дакле, зато подржавам идеју враћања редовног служења војног рока, мислим да је то важно за нашу земљу, да је важно за нашу војску, која је увек била стуб и ослонац Србије и то наравно када се добро осмисли, када план, а већ се ради јавна расправа, осмишљавају се модели, сагледавају могућност, шта је то што можемо и да променимо, свака добра идеја је добродошла. Ако се Србија буде определила за ову одлуку, ако будемо такву одлуку донели, мислим да ће онда то бити добро уложен новац који ће значити да је наша земља јача, млади људи ће добити, чини ми се, једну значајну, није ту војска ни да учи, ни да </w:t>
      </w:r>
      <w:r>
        <w:lastRenderedPageBreak/>
        <w:t xml:space="preserve">образује, ни да васпитава, да неко не каже да хоћу то да кажем, али да уради једну врло важну улогу у њиховим животима, а и да их научи нешто о војничком позиву, што је кроз нашу историју показивало се да је што је јача воска била, мање су шансе биле да нас неко нападне, јер то је кључна улога наше војске. </w:t>
      </w:r>
    </w:p>
    <w:p w:rsidR="006841B5" w:rsidRDefault="006841B5">
      <w:r>
        <w:tab/>
        <w:t>Војска Србије је ту да буде фактор одвраћања, да нико не помисли да нападне Србију. Када зна да Србија има способну, модерну, добро организовану и обучену војску, тада су шансе да то уради и веома мале. Због тога мислим да уз подршку и Народне скупштине у тој расправи можемо доћи до најквалитетнијег решења. Рекао сам, ја подржавам ту идеју, али наравно та одлука није донета, видећемо у будућности  све факторе, мада искрено мислим да би то био корак напред за безбедност наше земље. Хвала.</w:t>
      </w:r>
    </w:p>
    <w:p w:rsidR="006841B5" w:rsidRDefault="006841B5">
      <w:r>
        <w:tab/>
      </w:r>
      <w:r w:rsidRPr="007F74D7">
        <w:t xml:space="preserve">ПРЕДСЕДНИК: </w:t>
      </w:r>
      <w:r>
        <w:t>Хвала.</w:t>
      </w:r>
    </w:p>
    <w:p w:rsidR="006841B5" w:rsidRDefault="006841B5">
      <w:r>
        <w:tab/>
        <w:t>Реч има народни посланик Драган Марковић, Пословник.</w:t>
      </w:r>
    </w:p>
    <w:p w:rsidR="006841B5" w:rsidRDefault="006841B5">
      <w:r>
        <w:tab/>
        <w:t xml:space="preserve">ДРАГАН Д. МАРКОВИЋ: Хвала, министре Стефановићу. </w:t>
      </w:r>
    </w:p>
    <w:p w:rsidR="006841B5" w:rsidRDefault="006841B5">
      <w:r>
        <w:tab/>
        <w:t>Господине Лончар, ваш одговор ми се чини као да сте ви одговорили мени као да сам ја то питао. Да знате, ја сам много добро информисан и ова држава је много учинила, не само када је у питању вакцина, већ и заштита и превентива грађана, тако да вас молим да се исправите после.</w:t>
      </w:r>
    </w:p>
    <w:p w:rsidR="006841B5" w:rsidRDefault="006841B5">
      <w:r>
        <w:tab/>
        <w:t xml:space="preserve">Када је у питању пољопривреда, господине министре, шта је проблем? Проблем је што није опала цена у маркетима за месне производе и у касапницама. Ту је жртва пољопривредни произвођач и ми смо то дозволили. ЦЕФТА је трговински споразум и ми не можемо да зауставимо увоз, али можемо да кажемо прерађивачу меса и месних производа – не можеш да увозиш замрзло месо старо годину дана и да прерађујеш у кобасицу, саламу и да продајеш грађанима Србије, да тако штитимо наше тржиште. </w:t>
      </w:r>
    </w:p>
    <w:p w:rsidR="006841B5" w:rsidRDefault="006841B5">
      <w:r>
        <w:tab/>
        <w:t xml:space="preserve">Питање за премијерку и за Кризни штаб. Дајте да дозволимо да повећамо број људи на једном месту за свадбена венчања. Људи чекају, ево, ја најмање познајем 20 породица, чекају да се скину мере, да то буде 150 људи, то је један овако скуп ни велики ни мали, а још ако се вакцинишу да се дозволи свадбено венчање. Како ми да се боримо против беле куге? Она спава код тате, он спава код тате, каже – хоћемо, али чекамо мере.  У међувремену се посвађају због мера и нема ништа од бракова. Бар то можемо да урадимо. </w:t>
      </w:r>
    </w:p>
    <w:p w:rsidR="006841B5" w:rsidRDefault="006841B5">
      <w:r>
        <w:tab/>
        <w:t xml:space="preserve">Питање за министра просвете – дуално образовање је, министре, најважније. Какво, бре, дуално образовање од куће? Како ће онај од куће да производи намештај и да производи не знам нешто што се зову делови за производњу аутомобила? Ако та фабрика ради и иду радници на посао, да деца у дану када треба да иду на праксу – иду на праксу, јер без дуалног образовања и без праксе ништа не можемо да урадимо. Данас је много тешко када млади људи заврше факултет, а нису ништа радили у животу, та обука дуго траје да науче оно што се зове у њиховој дипломи и да буду стручни. </w:t>
      </w:r>
    </w:p>
    <w:p w:rsidR="006841B5" w:rsidRDefault="006841B5">
      <w:r>
        <w:tab/>
      </w:r>
      <w:r w:rsidRPr="00B51853">
        <w:t xml:space="preserve">ПРЕДСЕДНИК: </w:t>
      </w:r>
      <w:r>
        <w:t>Захваљујем.</w:t>
      </w:r>
    </w:p>
    <w:p w:rsidR="006841B5" w:rsidRDefault="006841B5">
      <w:r>
        <w:tab/>
        <w:t>Реч има министар Лончар.</w:t>
      </w:r>
    </w:p>
    <w:p w:rsidR="006841B5" w:rsidRDefault="006841B5">
      <w:r>
        <w:tab/>
        <w:t>ЗЛАТИБОР ЛОНЧАР: Уважени господине Марковићу, ви знате да ми овде све радимо у интересу грађана и немојте да се осећате уопште да ја нешто вама одговарам, ово је нешто што треба да крену сви грађани Србије и да поставе то питање. Још једном понављам, драги грађани, све што чујете и што вам кажу у вези вакцине, у вези короне, питајте само на основу којих чињеница се то износи и решићемо, много ћемо проблема решити, то важи за све.</w:t>
      </w:r>
    </w:p>
    <w:p w:rsidR="006841B5" w:rsidRDefault="006841B5">
      <w:r>
        <w:tab/>
        <w:t xml:space="preserve">Што се тиче овог другог вашег предлога, ја ћу вам рећи, рећи ће вам сигурно и председница Владе, ја то не могу да разумем. Ми се не налазимо у фази да можемо да пустимо да се одвијају свадбена весеља и слично, а посебно не разумем да то што ви кажете да је она код маме, да је он код тате из разлога што се нису венчали. Ја још нисам </w:t>
      </w:r>
      <w:r>
        <w:lastRenderedPageBreak/>
        <w:t xml:space="preserve">чуо да љубав чека потпис да би се показала и слично. То можда има још у црно-белим филмовима, ако је неко сачувао да гледа, али у скорије време то није било нити ће бити. </w:t>
      </w:r>
    </w:p>
    <w:p w:rsidR="006841B5" w:rsidRDefault="006841B5">
      <w:r>
        <w:tab/>
        <w:t>Према томе, шалу на страну, морамо да постигнемо ниво вакцинације такав, морамо да постигнемо ниво заражених такав да би се ваша жеља испунила и да би спречили ризик од обољевања људи, ширења вируса и свих последица које он носи. То нам је тренутно на првом месту, а младима и свима онима поручујем – слободно живите заједно, слободно правите децу и све друго што иде уз то, не треба вам за то потпис матичара и свадбено весеље. Поклони ће стићи накнадно или могу да пошаљу поштом. Хвала.</w:t>
      </w:r>
    </w:p>
    <w:p w:rsidR="006841B5" w:rsidRDefault="006841B5">
      <w:r>
        <w:tab/>
      </w:r>
      <w:r w:rsidRPr="003A0EF4">
        <w:t xml:space="preserve">ПРЕДСЕДНИК: </w:t>
      </w:r>
      <w:r>
        <w:t xml:space="preserve">Ово је ипак индивидуална ствар. Не бих да дајем никакве савете. </w:t>
      </w:r>
    </w:p>
    <w:p w:rsidR="006841B5" w:rsidRDefault="006841B5">
      <w:r>
        <w:tab/>
        <w:t>Реч има прво потпредседник и министар Недимовић, али немојте 15 минута, молим вас.</w:t>
      </w:r>
    </w:p>
    <w:p w:rsidR="006841B5" w:rsidRDefault="006841B5">
      <w:r>
        <w:tab/>
        <w:t>БРАНИСЛАВ НЕДИМОВИЋ: Ја се нигде не журим. Ако се ви, господине председниче, журите…</w:t>
      </w:r>
    </w:p>
    <w:p w:rsidR="006841B5" w:rsidRDefault="006841B5">
      <w:r>
        <w:tab/>
      </w:r>
      <w:r w:rsidRPr="00707CB0">
        <w:t xml:space="preserve">ПРЕДСЕДНИК: </w:t>
      </w:r>
      <w:r>
        <w:t>Ја се нигде не журим.</w:t>
      </w:r>
    </w:p>
    <w:p w:rsidR="006841B5" w:rsidRDefault="006841B5">
      <w:r>
        <w:tab/>
        <w:t>БРАНИСЛАВ НЕДИМОВИЋ: Ја све у складу са Пословником.</w:t>
      </w:r>
    </w:p>
    <w:p w:rsidR="006841B5" w:rsidRDefault="006841B5">
      <w:r>
        <w:tab/>
        <w:t>ПРЕДСЕДНИК: Ја желим заиста, а то сам рекао и премијерки на почетку.</w:t>
      </w:r>
    </w:p>
    <w:p w:rsidR="006841B5" w:rsidRDefault="006841B5">
      <w:r>
        <w:tab/>
        <w:t xml:space="preserve">Не постоји посланичко ограничење колико ћете ви чланови Владе одговарати дуго на питања посланика, али сте пре свега овде дошли да чујете питања посланика и зато да би посланици могли уопште да дођу да поставе питање морамо за то имати времена и зато вас молим да без обзира, зато што не постоје посланичка ограничења ја сам рекао да имамо 11 посланика који треба да поставе питање, да би они могли да поставе питање да им одговорите на сва питања, ако то не успемо онда нисмо остварили заједнички циљ. </w:t>
      </w:r>
    </w:p>
    <w:p w:rsidR="006841B5" w:rsidRDefault="006841B5">
      <w:r>
        <w:tab/>
        <w:t>Зато је моја молба да одговори буду у складу са временом којим располажемо. Толико. А, не да ли имамо времена или не. Као што знате, ми овде остајемо да радимо и када ви одете, јер морамо да гласамо.</w:t>
      </w:r>
    </w:p>
    <w:p w:rsidR="006841B5" w:rsidRDefault="006841B5">
      <w:r>
        <w:tab/>
        <w:t>Изволите.</w:t>
      </w:r>
    </w:p>
    <w:p w:rsidR="006841B5" w:rsidRDefault="006841B5">
      <w:r>
        <w:tab/>
        <w:t xml:space="preserve">БРАНИСЛАВ НЕДИМОВИЋ: Захваљујем господине председниче. </w:t>
      </w:r>
    </w:p>
    <w:p w:rsidR="006841B5" w:rsidRDefault="006841B5">
      <w:r>
        <w:tab/>
        <w:t>Ја се извињавам, ако сте ме погрешно протумачили, није ми била идеја уопште да узимам било коме време и бићу концизан, бар једно девет пута бржи него што је то било у првом интервалу.</w:t>
      </w:r>
    </w:p>
    <w:p w:rsidR="006841B5" w:rsidRDefault="006841B5">
      <w:r>
        <w:tab/>
        <w:t>Морам да кажем једну ствар да у контексту разговора, расправе коју су имали господин Марковић и господин Лончар то што ви причате нама се одрази све у систему око река, хотела и ресторана. Нема бре, нико не једе, 70% нам је пала потрошња говеђег меса и 25% пала потрошња свињског меса, тако да ја бих био сретан када би ово што каже господин Палма, али људи, здравље је на првом месту људи и морамо да се водимо тиме.</w:t>
      </w:r>
    </w:p>
    <w:p w:rsidR="006841B5" w:rsidRDefault="006841B5">
      <w:r>
        <w:tab/>
        <w:t>Што се тиче трговине и цена, дошло је до извесног пада цена. Баш сам малопре док сте ви излагали гледао цене. У задњих годину дана дошло је до пада цена не толико колико би требало, негде свињски бут прошле године нека је коштао пре него што ће кренути овај читав циркус око короне, око 429, 439 динара по килограму, сада је он 399 динара у зависности од акције.</w:t>
      </w:r>
    </w:p>
    <w:p w:rsidR="006841B5" w:rsidRDefault="006841B5">
      <w:r>
        <w:tab/>
        <w:t xml:space="preserve">Имате ту сада гомилу проблема који се јављају. Мени је само јако важно да у читавој овој причи кажемо да, нама је сектор свињарства јако важан, поготову товно говедарство од несумњивог значаја, тешко је време. </w:t>
      </w:r>
    </w:p>
    <w:p w:rsidR="006841B5" w:rsidRDefault="006841B5">
      <w:r>
        <w:tab/>
        <w:t xml:space="preserve">Влада је неколико пута интервенисала, већ са мерама како би очувала овај процес производње у товном говедарству, јер ту треба мало више од годину дана да би се читав циклус завршио. </w:t>
      </w:r>
    </w:p>
    <w:p w:rsidR="006841B5" w:rsidRDefault="006841B5">
      <w:r>
        <w:tab/>
        <w:t>И даћемо све од себе да ово решимо и ја се извињавам што сам одузео време.</w:t>
      </w:r>
    </w:p>
    <w:p w:rsidR="006841B5" w:rsidRDefault="006841B5">
      <w:r>
        <w:lastRenderedPageBreak/>
        <w:tab/>
      </w:r>
      <w:r w:rsidRPr="004A5027">
        <w:t xml:space="preserve">ПРЕДСЕДНИК: </w:t>
      </w:r>
      <w:r>
        <w:t xml:space="preserve">Не, нема на чему. Није уопште никаква опомена, него само да знате, предвиђено време је од 16 до 19 сати по Пословнику. </w:t>
      </w:r>
    </w:p>
    <w:p w:rsidR="006841B5" w:rsidRDefault="006841B5">
      <w:r>
        <w:tab/>
        <w:t xml:space="preserve">У та три сата ми морамо да станемо по питањима и одговорима и сходно томе морамо да се пошто је за посланике време ограничено два пута по три минута, један пут два минута да бисмо могли да све стигнемо, зато је била моја сугестија на почетку и мислим да смо добро кренули да ћемо успети данас да то завршимо до краја. </w:t>
      </w:r>
    </w:p>
    <w:p w:rsidR="006841B5" w:rsidRDefault="006841B5">
      <w:r>
        <w:tab/>
        <w:t>Први потпредседник Владе Бранко Ружић и министар.</w:t>
      </w:r>
    </w:p>
    <w:p w:rsidR="006841B5" w:rsidRDefault="006841B5">
      <w:r>
        <w:tab/>
        <w:t>БРАНКО РУЖИЋ: Захваљујем председниче.</w:t>
      </w:r>
    </w:p>
    <w:p w:rsidR="006841B5" w:rsidRDefault="006841B5">
      <w:r>
        <w:tab/>
        <w:t>Поштоване даме и господо народни посланици ...</w:t>
      </w:r>
    </w:p>
    <w:p w:rsidR="006841B5" w:rsidRDefault="006841B5">
      <w:r>
        <w:tab/>
      </w:r>
      <w:r w:rsidRPr="004A5027">
        <w:t xml:space="preserve">ПРЕДСЕДНИК: </w:t>
      </w:r>
      <w:r>
        <w:t>Лако ћу ја са Ружићем ја ћу да му одузмем реч, али не знам шта ћу са другима.</w:t>
      </w:r>
    </w:p>
    <w:p w:rsidR="006841B5" w:rsidRDefault="006841B5">
      <w:r>
        <w:tab/>
        <w:t>БРАНКО РУЖИЋ: Можете само по Пословнику, председниче.</w:t>
      </w:r>
    </w:p>
    <w:p w:rsidR="006841B5" w:rsidRDefault="006841B5">
      <w:r>
        <w:tab/>
        <w:t>Шалимо се наравно. Наше интерне шале. Наравно да можете увек да одузмете реч, али мислим да је уважени посланик Драган Марковић …</w:t>
      </w:r>
    </w:p>
    <w:p w:rsidR="006841B5" w:rsidRDefault="006841B5">
      <w:r>
        <w:tab/>
      </w:r>
      <w:r w:rsidRPr="004A5027">
        <w:t xml:space="preserve">ПРЕДСЕДНИК: </w:t>
      </w:r>
      <w:r>
        <w:t>Видиш да могу да ти одузмем реч.</w:t>
      </w:r>
    </w:p>
    <w:p w:rsidR="006841B5" w:rsidRDefault="006841B5">
      <w:r>
        <w:tab/>
        <w:t xml:space="preserve">БРАНКО РУЖИЋ: Хвала председниче. </w:t>
      </w:r>
    </w:p>
    <w:p w:rsidR="006841B5" w:rsidRDefault="006841B5">
      <w:r>
        <w:tab/>
        <w:t>Доказали сте своју снагу и мислим да је добро да јавност Србије зна ко је шеф у парламенту и да грађани и грађанке Србије то препознају, па чак и када мени одузимате реч без икаквог разлога, наравно, али немам могућности Пословничке да се жалим на то, пошто сам исто упознат са Пословником.</w:t>
      </w:r>
    </w:p>
    <w:p w:rsidR="006841B5" w:rsidRDefault="006841B5">
      <w:r>
        <w:tab/>
        <w:t>Желим да кажем да је ово питање, које је уважени народни посланик Драган Д. Марковић поставио, врло утемељено и веома важно и желим да дам један јасан одговор, јер је снимање онлајн часова и часова на даљину био велики посао за читава наш образовни систем.</w:t>
      </w:r>
    </w:p>
    <w:p w:rsidR="006841B5" w:rsidRDefault="006841B5">
      <w:r>
        <w:tab/>
        <w:t>Посебно је то било изазовно када говоримо о настави за средње школе и трогодишње профиле у којима се примењује веома успешно дуални модел образовања, јер он свакако подразумева једну врсту или процес учења и стицања знања са инструкторима из компаније и оно што желим да кажем господину Марковићу и да укажем на чињенице, то је да је до краја прошле године снимљено 1200 лекција, од којих су 764 практично потхрањене у онлајн националној бази и која је креирана за осам подручја рада, наравно да то није амбијент и ситуација у којој можете да очекујете практичну наставу на начин кореспондира са оним потребама стицања компетенција знања, вештина и свега онога што је потребно, али мислим да сви они који су на томе радили, завређују велику пажњу, пре свега наставници и професори, и они који су дали допринос да се не направи дисконтинуитет у стицању и ових практичних знања.</w:t>
      </w:r>
    </w:p>
    <w:p w:rsidR="006841B5" w:rsidRDefault="006841B5">
      <w:r>
        <w:tab/>
        <w:t>Надам се да ће ова ванредна ситуација, а имајући у виду и ову имунизацију, свеобухватну, коју Влада Републике Србије, Министарство здравља, све рефернтне институције спроводе, да ће управо та свеобухватна имунизација допринети да се вратимо у стање нормале и да ће и они који јесу укључени у дуално образовање, а подсетићу вас да ћемо имати и дуално образовање и стандарде смо већ усвојили за струковне студије и за академске припремамо, и мислим да је то један добар линк између знања привреде, потребе тржишта рада и оних који могу да допринесу да наша држава и наша економија и наша привреда, крену напред. Хвала вам.</w:t>
      </w:r>
    </w:p>
    <w:p w:rsidR="006841B5" w:rsidRDefault="006841B5">
      <w:r>
        <w:tab/>
        <w:t>ПРЕДСЕДНИК: Хвала вам.</w:t>
      </w:r>
    </w:p>
    <w:p w:rsidR="006841B5" w:rsidRDefault="006841B5">
      <w:r>
        <w:tab/>
        <w:t>Премијерка Брнабић, изволите.</w:t>
      </w:r>
    </w:p>
    <w:p w:rsidR="006841B5" w:rsidRDefault="006841B5">
      <w:r>
        <w:tab/>
        <w:t>АНА БРНАБИЋ: Само да вам одговорим брзо, заиста немам шта да додам на ово што је рекао министар Лончар, у потпуности се слажем са њим и то је једноставно тако, али ћу рећи још једну ствар.</w:t>
      </w:r>
    </w:p>
    <w:p w:rsidR="006841B5" w:rsidRDefault="006841B5">
      <w:r>
        <w:lastRenderedPageBreak/>
        <w:tab/>
        <w:t>Људи, погледајте шта се дешава око нас, погледајте Европу, погледајте шта се дешава у другим земљама, какве су то мере, видите које су то забране, тамо живот није ни приближно нормалан, погледајте Холандију. Ако читате штампу као што је Дејли мејл, на пример, Холандија је на ивици грађанског рата. У Великој Британији је све затворено, у  Немачкој је све затворено и ти људи када дођу данас у републику Србију, неко из тих земаља, помисли па ви живите нормално, како је ово могуће?</w:t>
      </w:r>
    </w:p>
    <w:p w:rsidR="006841B5" w:rsidRDefault="006841B5">
      <w:r>
        <w:tab/>
        <w:t>Ми се сјајно боримо, али ово што имамо од мера, морамо у овом тренутку и даље да држимо, зато што је то једина помоћ уз вакцинацију која поново код нас иде најбољи у Европи, ако изузмете Велику Британију, и најбољи смо у томе, и трудимо се да тако наставимо, морамо да издржимо још мало и пре свега због живота људи, и наших здравствених радника. Не би могли да им објаснимо зашто попуштамо мере у овом тренутку.</w:t>
      </w:r>
    </w:p>
    <w:p w:rsidR="006841B5" w:rsidRDefault="006841B5">
      <w:r>
        <w:tab/>
        <w:t>Дакле, за сада још мало, али ако погледате било коју другу земљу, у Србији се најнормалније живи од читаве Европе. Хвала.</w:t>
      </w:r>
    </w:p>
    <w:p w:rsidR="006841B5" w:rsidRDefault="006841B5">
      <w:r>
        <w:tab/>
        <w:t>ПРЕДСЕДНИК: И на крају, још једном посланик Марковић, само немојте о овој љубави без потписа или са потписом.</w:t>
      </w:r>
    </w:p>
    <w:p w:rsidR="006841B5" w:rsidRDefault="006841B5">
      <w:r>
        <w:tab/>
        <w:t>ДРАГАН Д. МАРКОВИЋ: Па ево видите, господин Лончар је изгледа одавно отишао од маме и тате, па не зна тај осећај какав је. На селу људи живе за свадбу, за свадбено весеље, поготову дека и бака, који кажу – да сачекам да ми се ожени унук, да заиграм коло, па неко сутра умрем.</w:t>
      </w:r>
    </w:p>
    <w:p w:rsidR="006841B5" w:rsidRPr="0004074C" w:rsidRDefault="006841B5">
      <w:r>
        <w:tab/>
        <w:t>Даље, ми смо најбољи у свему и то не да говори статистика, него говоре чињенице, да имамо најмање заражених, да највећи број грађана су вакцинисани на основу броја становника, економски стандард итд.</w:t>
      </w:r>
    </w:p>
    <w:p w:rsidR="006841B5" w:rsidRDefault="006841B5">
      <w:r>
        <w:tab/>
        <w:t xml:space="preserve">Ако сваке године у Србији умре више од 35.000 људи него што се роди, како ћемо ми онда да се боримо против беле куге? Онда се то господине министре зове суживот. Знате ли шта је суживот? То је када двоје младих људи оду негде у стан да живе, не венчају се и чекају да дођу бољи дани, а када ће доћи бољи дани? </w:t>
      </w:r>
    </w:p>
    <w:p w:rsidR="006841B5" w:rsidRDefault="006841B5">
      <w:r>
        <w:tab/>
        <w:t xml:space="preserve">Пратим све медије и домаће и светске. Они нам кажу да ће ово да потраје више година. И више година ми да чекамо, ако се толики број вакцинише и огроман број имао већ корону, када погледамо на основу броја становника, значи, на том свадбеном весељу, можда од 150 људи, 5% би била угрожена лица, односно са неким страхом да добије корону или не. </w:t>
      </w:r>
    </w:p>
    <w:p w:rsidR="006841B5" w:rsidRDefault="006841B5">
      <w:r>
        <w:tab/>
        <w:t xml:space="preserve">Дозволите ми на крају. У фабрикама мора да се ради, да пунимо буџет, али ја у Јагодини имам три фабрике где у смени фабрика има 250 људи, у једној смени и нисам чуо да се неко заразио, осим у администрацији. Не знам да ли сте то пратили, али највећи број заражених у привреди је управо у администрацији, зато што су канцеларије мале и када једно лице добије вирус, пренесе на остале колеге у канцеларији. </w:t>
      </w:r>
    </w:p>
    <w:p w:rsidR="006841B5" w:rsidRDefault="006841B5">
      <w:r>
        <w:tab/>
        <w:t xml:space="preserve">ПРЕДСЕДНИК: Хвала, господине Марковићу. </w:t>
      </w:r>
    </w:p>
    <w:p w:rsidR="006841B5" w:rsidRDefault="006841B5">
      <w:r>
        <w:tab/>
        <w:t>Истекла су два минута.</w:t>
      </w:r>
    </w:p>
    <w:p w:rsidR="006841B5" w:rsidRDefault="006841B5">
      <w:r>
        <w:tab/>
        <w:t>(Драган Д. Марковић: Хоћу да ми господин Лончар да одговор.)</w:t>
      </w:r>
    </w:p>
    <w:p w:rsidR="006841B5" w:rsidRDefault="006841B5">
      <w:r>
        <w:tab/>
        <w:t>Нема одговора пошто је то трећи круг.</w:t>
      </w:r>
    </w:p>
    <w:p w:rsidR="006841B5" w:rsidRDefault="006841B5">
      <w:r>
        <w:tab/>
        <w:t>Реч има народни посланик Балин Пастор.</w:t>
      </w:r>
    </w:p>
    <w:p w:rsidR="006841B5" w:rsidRDefault="006841B5">
      <w:r>
        <w:tab/>
        <w:t>Изволите.</w:t>
      </w:r>
    </w:p>
    <w:p w:rsidR="006841B5" w:rsidRDefault="006841B5">
      <w:r>
        <w:tab/>
        <w:t xml:space="preserve">БАЛИНТ ПАСТОР: Господине председниче Народне скупштине, госпођо председнице Владе, даме и господо, чланови Владе, даме и господо народни посланици, имао би две групације питања за председницу Владе и покренућу обе две групације одмах у првом обраћању да бисмо имали времена и могућности да расправимо обе теме. Те две </w:t>
      </w:r>
      <w:r>
        <w:lastRenderedPageBreak/>
        <w:t xml:space="preserve">теме нису у корелацији, али се у овом тренутку најбитније за грађане које ми из Савеза за војвођанских Мађара заступамо овде у Народној скупштини. </w:t>
      </w:r>
    </w:p>
    <w:p w:rsidR="006841B5" w:rsidRDefault="006841B5">
      <w:r>
        <w:tab/>
        <w:t>Прва групација питање се односи на поступању у вези илегалних миграната. Шта држава чини да би гарантовала безбедност становника Републике Србије, мало касније ћу изнети конкретне податке и случајеве, а друга групација питања се односи на улаз у Републику Србију са територије Мађарске?</w:t>
      </w:r>
    </w:p>
    <w:p w:rsidR="006841B5" w:rsidRDefault="006841B5">
      <w:r>
        <w:tab/>
        <w:t xml:space="preserve">Што се тиче прве групације питања и у вези конкретног питања, шта Република Србија чини да би гарантовала безбедност грађана Републике Србије, желим да кажем да је ситуација алармантна на одређеним подручјима Републике Србије. Желим да споменем два насељена места Мајдан, Ирабе на подручју општине Нови Кнежевац у северно-банатском округу. То су села од 200 људи. Ради се о старачким домаћинствима, а у тим селима се појављује и константно борави више од 500 миграната. </w:t>
      </w:r>
    </w:p>
    <w:p w:rsidR="006841B5" w:rsidRDefault="006841B5">
      <w:r>
        <w:tab/>
        <w:t xml:space="preserve">Ти илегални мигранти улазе не само у празне куће, него и у куће где грађани живе, спаљују из нехата те куће, наши грађани су преплашени. Те људе доводе тамо таксисти и мислим да држава треба да поступи по том питању, јер безбедност наших грађана треба да буде на првом месту. </w:t>
      </w:r>
    </w:p>
    <w:p w:rsidR="006841B5" w:rsidRDefault="006841B5">
      <w:r>
        <w:tab/>
        <w:t xml:space="preserve">Слична је ситуација и на подручју општине Кањижа, на подручју града Суботице и у насељеним местима у Западнобачком округу. </w:t>
      </w:r>
    </w:p>
    <w:p w:rsidR="006841B5" w:rsidRDefault="006841B5">
      <w:r>
        <w:tab/>
        <w:t xml:space="preserve">Друго питање у вези уласка са територије Мађарске - зашто је и даље потребан </w:t>
      </w:r>
      <w:r>
        <w:rPr>
          <w:lang w:val="sr-Latn-RS"/>
        </w:rPr>
        <w:t>PCR</w:t>
      </w:r>
      <w:r>
        <w:t xml:space="preserve"> тест за улазак из Мађарске, ако то није потребно за људе који улазе са територије Северне Македоније, Албаније, Босне и Херцеговине, Црне Горе и Бугарске, која је исто тако чланица ЕУ, као што је и Мађарска? </w:t>
      </w:r>
    </w:p>
    <w:p w:rsidR="006841B5" w:rsidRDefault="006841B5">
      <w:r>
        <w:tab/>
        <w:t>Захваљујем.</w:t>
      </w:r>
    </w:p>
    <w:p w:rsidR="006841B5" w:rsidRDefault="006841B5" w:rsidP="00120FAB">
      <w:r>
        <w:tab/>
        <w:t xml:space="preserve">ПРЕДСЕДНИК: Хвала. </w:t>
      </w:r>
    </w:p>
    <w:p w:rsidR="006841B5" w:rsidRDefault="006841B5" w:rsidP="00120FAB">
      <w:r>
        <w:tab/>
        <w:t>Реч има премијерка, Ана Брнабић.</w:t>
      </w:r>
    </w:p>
    <w:p w:rsidR="006841B5" w:rsidRDefault="006841B5" w:rsidP="00120FAB">
      <w:r>
        <w:tab/>
        <w:t>Изволите.</w:t>
      </w:r>
    </w:p>
    <w:p w:rsidR="006841B5" w:rsidRPr="0077361D" w:rsidRDefault="006841B5" w:rsidP="00120FAB">
      <w:r>
        <w:tab/>
        <w:t>АНА БРНАБИЋ: Захваљујем.</w:t>
      </w:r>
    </w:p>
    <w:p w:rsidR="006841B5" w:rsidRDefault="006841B5" w:rsidP="00120FAB">
      <w:r>
        <w:tab/>
        <w:t>Ово је свакако, поштовани народни посланиче, наша стална тема, нажалост, од када, не од 2020. и сада 2021. године, него од 2015. године, када је кренуо проблем миграција, односно велики број миграната на територији Европе, па самим тим и Републике Србије.</w:t>
      </w:r>
    </w:p>
    <w:p w:rsidR="006841B5" w:rsidRDefault="006841B5" w:rsidP="00120FAB">
      <w:r>
        <w:tab/>
        <w:t xml:space="preserve">Ви знате да се ми заиста свакодневно трудимо, и МУП, и уколико је потребно Војска </w:t>
      </w:r>
      <w:r w:rsidRPr="001028AD">
        <w:t xml:space="preserve">Републике Србије </w:t>
      </w:r>
      <w:r>
        <w:t xml:space="preserve">која нам је јако много помогла када смо почели да се боримо са Корона кризом, март, април, мај, да некако те две кризе, да њима управљамо на најбољи могући начин, да заштитимо све грађане </w:t>
      </w:r>
      <w:r w:rsidRPr="001028AD">
        <w:t xml:space="preserve">Републике Србије </w:t>
      </w:r>
      <w:r>
        <w:t xml:space="preserve">колико год је то могуће, дакле, да дајемо све од себе. </w:t>
      </w:r>
    </w:p>
    <w:p w:rsidR="006841B5" w:rsidRDefault="006841B5" w:rsidP="00120FAB">
      <w:r>
        <w:tab/>
        <w:t xml:space="preserve">Могу да вам кажем, мени су стигли подаци из МУП од стране полицијских службеника, Регионалног центра граничне полиције, да се према Мађарској у току 2020. године, да је укупно спречено 930 лица у покушају илегалног преласка државне границе, тако да ми имамо и са Мађарском најбољу могућу сарадњу. </w:t>
      </w:r>
    </w:p>
    <w:p w:rsidR="006841B5" w:rsidRDefault="006841B5" w:rsidP="00120FAB">
      <w:r>
        <w:tab/>
        <w:t xml:space="preserve">Што се тиче безбедности наших грађана и градова и општина где се, на крају крајева, и налазе и прихватни центри, МУП реагује када нам се обрате представници локалне самоуправе, грађана и ви, као народни посланик, имамо јако добру сарадњу. Ја ћу наложити још једном МУП да уколико је потребно истражи и сваки случај по случај, да погледамо да ли је потребно слати и припаднике жандармерије да би се људи осећали безбедније. </w:t>
      </w:r>
    </w:p>
    <w:p w:rsidR="006841B5" w:rsidRDefault="006841B5" w:rsidP="00120FAB">
      <w:r>
        <w:tab/>
        <w:t>То ће остати нешто на чему ћемо ми заједно континуирано наставити да радимо, а шта год је потребно ми ћемо урадити да се наши грађани осећају безбедни у својим домовима и у својим заједницама где живе.</w:t>
      </w:r>
    </w:p>
    <w:p w:rsidR="006841B5" w:rsidRDefault="006841B5" w:rsidP="00120FAB">
      <w:r>
        <w:lastRenderedPageBreak/>
        <w:tab/>
        <w:t>Што се тиче уласка у Републику Србију из Мађарске то је питање које ћу ја покренути на Кризном штабу, па ћемо видети у сваком случају, замолићу и наш медицински део Кризног штаба да погледа параметре тренутно у Мађарској, у Србији, и учинићемо све да уколико је то безбедно или не видимо било какав претерани ризик да оно што у овом тренутку важи за Бугарску, земље Западног Балкана важи за Мађарску која нама заиста, рекла бих, најбољи могући партнер и политички и економски и на сваки други начин, тако да вам обећавам да ћемо радити на томе. Хвала.</w:t>
      </w:r>
    </w:p>
    <w:p w:rsidR="006841B5" w:rsidRPr="0077361D" w:rsidRDefault="006841B5" w:rsidP="00120FAB">
      <w:r>
        <w:tab/>
        <w:t>ПРЕДСЕДНИК: Захваљујем.</w:t>
      </w:r>
    </w:p>
    <w:p w:rsidR="006841B5" w:rsidRDefault="006841B5" w:rsidP="00120FAB">
      <w:r>
        <w:tab/>
      </w:r>
      <w:r w:rsidRPr="00FC6F51">
        <w:t xml:space="preserve">Реч има народни посланик </w:t>
      </w:r>
      <w:r>
        <w:t>господин Балинт Пастор.</w:t>
      </w:r>
    </w:p>
    <w:p w:rsidR="006841B5" w:rsidRDefault="006841B5" w:rsidP="00120FAB">
      <w:r>
        <w:tab/>
        <w:t>Изволите.</w:t>
      </w:r>
    </w:p>
    <w:p w:rsidR="006841B5" w:rsidRDefault="006841B5" w:rsidP="00120FAB">
      <w:r>
        <w:tab/>
        <w:t>БАЛИНТ ПАСТОР: Госпођо председнице Владе Републике Србије, хвала на одговорима.</w:t>
      </w:r>
    </w:p>
    <w:p w:rsidR="006841B5" w:rsidRDefault="006841B5" w:rsidP="00120FAB">
      <w:r>
        <w:tab/>
        <w:t xml:space="preserve">Крупне су теме и изузетно осетљиве и битне и нисам имао довољно времена да говорим о свему, али због тога ћу сада искористити друго обраћање, да се захвалим припадницима полиције, војске и жандармерије што су на терену и што раде свој посао. </w:t>
      </w:r>
    </w:p>
    <w:p w:rsidR="006841B5" w:rsidRDefault="006841B5">
      <w:r>
        <w:tab/>
        <w:t xml:space="preserve">Заиста свака част припадницима, и полиције, и војске и жандармерије, али оружане снаге раде по налогу, оружане снаге раде уколико постоји команда. Ја бих вас замолио, као што смо замолили председника Вучића 13. новембра, када смо потписали коалициони споразум између СВМ и СНС да наше оружане снаге константно буду на терену. То сам напоменуо и када је била расправа у вези избора Владе Републике Србије, да смо ми национална мањина којој не само да не смета када су наше оружане снаге на терену, на подручју јединица локалних самоуправа где ми у већем броју живимо, него то и очекујемо због гарантовања безбедности наших грађана. </w:t>
      </w:r>
    </w:p>
    <w:p w:rsidR="006841B5" w:rsidRDefault="006841B5">
      <w:r>
        <w:tab/>
        <w:t xml:space="preserve">Замолио бих вас да погледате мало детаљније, да тражите податке из Мајдана, из Рабеа и из других насељених места и да контролишете мало више и подробније шта раде такси превозници. То је кријумчарење људима и то је озбиљно кривично дело. Дође војска, полиција, жандармерија, обаве оно што смо се договорили, али за два дана или већ следећег дана је исти број миграната на терену. </w:t>
      </w:r>
    </w:p>
    <w:p w:rsidR="006841B5" w:rsidRDefault="006841B5">
      <w:r>
        <w:tab/>
        <w:t>Војска, полиција и жандармерија не могу свакодневно тамо да проводе време, ја сам тога свестан, али због тога треба контролисати шта раде превозници. С друге стране, да ли мигранти уопште имају право да бораве на нашој територији, изузев у прихватним центрима? Ја мислим да немају право. Значи, мигрантима је место у прихватним центрима и то исто тако треба да се контролише.</w:t>
      </w:r>
    </w:p>
    <w:p w:rsidR="006841B5" w:rsidRDefault="006841B5">
      <w:r>
        <w:tab/>
        <w:t xml:space="preserve">Још нешто питају грађани - да ли они могу рачунати на накнаду штете? Штете су огромне од миграната на имовини наших грађана, физичких лица. </w:t>
      </w:r>
    </w:p>
    <w:p w:rsidR="006841B5" w:rsidRDefault="006841B5">
      <w:r>
        <w:tab/>
        <w:t>Што се тиче границе, ја бих вас замолио да убедите медицински део кризног штаба, свима нама је у интересу да Корона што пре прође и ми смо одговорни људи, али не можемо да разумемо зашто се може без ПЦР теста улазити из Бугарске, а није могуће из Мађарске, а наши грађани не иду првенствено у Мађарску због тога да би куповали или нешто друго, него смо повезани разним нитима. Тамо се деца школују, иду на факултет, иду на праксу. Пословне везе су у питању, породице су раздвојене и ја бих вас замолио да оно што је функционисало током пролећа функционише и сада.</w:t>
      </w:r>
    </w:p>
    <w:p w:rsidR="006841B5" w:rsidRDefault="006841B5">
      <w:r>
        <w:tab/>
        <w:t>Хвала лепо и захваљујем се председнику што ми је дозволио 30 секунди дуже да говорим.</w:t>
      </w:r>
    </w:p>
    <w:p w:rsidR="006841B5" w:rsidRDefault="006841B5">
      <w:r>
        <w:tab/>
      </w:r>
      <w:r w:rsidRPr="00597A4B">
        <w:t xml:space="preserve">ПРЕДСЕДНИК: </w:t>
      </w:r>
      <w:r>
        <w:t>Надам се да нећеш да се јављаш трећи пут, али видећемо.</w:t>
      </w:r>
    </w:p>
    <w:p w:rsidR="006841B5" w:rsidRDefault="006841B5">
      <w:r>
        <w:tab/>
        <w:t>БАЛИНТ ПАСТОР: Хоћу, наравно, али кратко.</w:t>
      </w:r>
    </w:p>
    <w:p w:rsidR="006841B5" w:rsidRDefault="006841B5">
      <w:r>
        <w:tab/>
        <w:t>Реч има премијерка Брнабић.</w:t>
      </w:r>
    </w:p>
    <w:p w:rsidR="006841B5" w:rsidRDefault="006841B5">
      <w:r>
        <w:tab/>
        <w:t>АНА БРНАБИЋ: Хвала.</w:t>
      </w:r>
    </w:p>
    <w:p w:rsidR="006841B5" w:rsidRDefault="006841B5">
      <w:r>
        <w:lastRenderedPageBreak/>
        <w:tab/>
        <w:t>Још једном само обећање да ћу се бавити овим, да ћу наставити овим да се бавим и са, пре свега, са Министарством унутрашњих послова ћемо видети како можемо ово да решимо како људи могу да се осећају безбедније. Ви сте у праву, мигранти морају да буду у прихватним центрима.</w:t>
      </w:r>
    </w:p>
    <w:p w:rsidR="006841B5" w:rsidRDefault="006841B5">
      <w:r>
        <w:tab/>
        <w:t>Европа се у овом тренутку суочава и са том кризом која је толико сада засењена овом ковид кризом. Шта да вам кажем? Није да ми са њима можемо било где, они и тако не желе да остану у Републици Србији. Не пуштају их, рекла бих, ни лево, ни десно, тако да се ми боримо колико год можемо и опет ми се чини, с обзиром на све околности, а доста добро и пролазимо захваљујући пре свега нашем Министарству унутрашњих послова и свим припадницима Министарства унутрашњих послова желим да се захвалим и овим путем, али видећемо, ако треба да се појача, појачаћемо свакако, да се људи осећају безбедно.</w:t>
      </w:r>
    </w:p>
    <w:p w:rsidR="006841B5" w:rsidRDefault="006841B5">
      <w:r>
        <w:tab/>
        <w:t xml:space="preserve">Што се тиче наплате штете, то сад већ зависи од много фактора и да ли су осигурани и како се доказује та штета и много других фактора. Као и за све остало, Влада </w:t>
      </w:r>
      <w:r w:rsidRPr="000F5BC1">
        <w:t xml:space="preserve">Републике Србије </w:t>
      </w:r>
      <w:r>
        <w:t>је ту да разговара са вама, са представницима локалних самоуправа и грађана, да видимо шта можемо да урадимо, али ту морамо да имамо јасне и недвосмислене критеријуме да не би било злоупотребе.</w:t>
      </w:r>
    </w:p>
    <w:p w:rsidR="006841B5" w:rsidRDefault="006841B5">
      <w:r>
        <w:tab/>
        <w:t xml:space="preserve">Оно што је наш посао јесте да будемо најдисциплинованији могући, да чувамо новац у буџету, да са њим паметно, домаћински располажемо, посебно у оваквим тренуцима, тако да морамо да видимо који су то критеријуми да бисмо спречили било какву врсту злоупотребе тога. </w:t>
      </w:r>
    </w:p>
    <w:p w:rsidR="006841B5" w:rsidRDefault="006841B5">
      <w:r>
        <w:tab/>
        <w:t>Отворена сам, дакле, за разговор, али би свакако најбоље било да је та имовина осигурана и онда не би, верујем, било никаквих проблема око тога.</w:t>
      </w:r>
    </w:p>
    <w:p w:rsidR="006841B5" w:rsidRDefault="006841B5" w:rsidP="00DD6763">
      <w:r>
        <w:tab/>
        <w:t xml:space="preserve">Још једном, даћемо све од себе. Ја желим и сада пред свим народним посланицима и грађанима </w:t>
      </w:r>
      <w:r w:rsidRPr="00AC5904">
        <w:t xml:space="preserve">Републике Србије </w:t>
      </w:r>
      <w:r>
        <w:t xml:space="preserve">да искажем још једном огромну захвалност Мађарској, Влади Мађарске, премијеру Орбану и министру Сијарту на свему што су учинили и да помогну Републици Србији и у овом тренутку ја сам у скоро дневном контакту са министром Сијартом у вези са вакцинама. Заједно се боримо, размењујемо информације. Они су нам помогли око неких ствари које су изузетно нама значиле, па и у вези са „Спутњик В“ вакцинама и у вези са „Синофарм“ вакцинама. Заиста онако, рекла бих, партнерски и братски се боримо. Велика захвалност. </w:t>
      </w:r>
    </w:p>
    <w:p w:rsidR="006841B5" w:rsidRDefault="006841B5" w:rsidP="00DD6763">
      <w:r>
        <w:tab/>
        <w:t xml:space="preserve">Грађани Републике Србије то треба да знају, у било које доба дана или ноћи да позовемо наше колеге из Владе Мађарске, они су ту за нас, тако да ћемо и то узети у обзир када разматрамо. Ја ћу већ сутра покренути ову тему на кризном штабу. Хвала вам. </w:t>
      </w:r>
    </w:p>
    <w:p w:rsidR="006841B5" w:rsidRDefault="006841B5" w:rsidP="00DD6763">
      <w:r>
        <w:tab/>
      </w:r>
      <w:r w:rsidRPr="004149DD">
        <w:t xml:space="preserve">ПРЕДСЕДНИК: </w:t>
      </w:r>
      <w:r>
        <w:t xml:space="preserve">Хвала. </w:t>
      </w:r>
    </w:p>
    <w:p w:rsidR="006841B5" w:rsidRDefault="006841B5" w:rsidP="00DD6763">
      <w:r>
        <w:tab/>
        <w:t xml:space="preserve">Реч има посланик Балинт Пастор. </w:t>
      </w:r>
    </w:p>
    <w:p w:rsidR="006841B5" w:rsidRDefault="006841B5" w:rsidP="00DD6763">
      <w:r>
        <w:tab/>
        <w:t xml:space="preserve">Изволите. </w:t>
      </w:r>
    </w:p>
    <w:p w:rsidR="006841B5" w:rsidRDefault="006841B5" w:rsidP="00DD6763">
      <w:r>
        <w:tab/>
        <w:t xml:space="preserve">БАЛИНТ ПАСТОР: Хвала лепо, председниче. </w:t>
      </w:r>
    </w:p>
    <w:p w:rsidR="006841B5" w:rsidRDefault="006841B5" w:rsidP="00DD6763">
      <w:r>
        <w:tab/>
        <w:t xml:space="preserve">Госпођо председнице Владе, желим да вам се захвалим на одговорима. Ја се надам да не морам доказивати да смо ми партнери, да желимо да будемо коректни и да смо заједно у овим проблемима и желимо да помогнемо као народни посланици СВМ и Влади. </w:t>
      </w:r>
    </w:p>
    <w:p w:rsidR="006841B5" w:rsidRDefault="006841B5" w:rsidP="00DD6763">
      <w:r>
        <w:tab/>
        <w:t xml:space="preserve">Стварно би било добро да једном када ви одредите термин одемо заједно у насељена места Мајдан и Рабе у општини Нови Кнежевац, па да видите каква је ситуација на терену, о каквим старачким домаћинствима се ради, колико тамо људи има, колико је просечна старост становништва и да имате једну генералну слику како се тамо сада живи када вам не само ноћу, већ и дању улазе у кућу и пошто је хладно. Такви су временски услови. Ти људи желе да се мало угреју и онда вам спале кућу. То се свакодневно дешава. Ја добијам од </w:t>
      </w:r>
      <w:r>
        <w:lastRenderedPageBreak/>
        <w:t xml:space="preserve">грађана на дневној бази више десетина таквих порука и због тога сам поново покренуо ово питање. </w:t>
      </w:r>
    </w:p>
    <w:p w:rsidR="006841B5" w:rsidRDefault="006841B5" w:rsidP="00DD6763">
      <w:r>
        <w:tab/>
        <w:t xml:space="preserve">У праву сте у потпуности. У више наврата смо већ о овоме разговарали овде у Народној скупштини, али је тема изузетно актуелна. Ја сам узео пример ових насељених места, али, као што сам рекао, на многим другим подручјима, у другим општинама Србије је слична ситуација због мигрантске кризе коју Србија није проузроковала, нити може да реши, али још једном апелујем да чувамо јужну границу, да ти људи у овом броју не би могли да улазе. </w:t>
      </w:r>
    </w:p>
    <w:p w:rsidR="006841B5" w:rsidRDefault="006841B5" w:rsidP="00DD6763">
      <w:r>
        <w:tab/>
        <w:t xml:space="preserve">Што се тиче границе и уласка са територије Мађарске, ја намерно нисам желео да говорим о томе какви су добри политички односи, то сви ми добро знамо, али то треба да се манифестује и у свакодневном животу. Грађани очекују да могу нормално да прелазе границу као што је то могуће у другим релацијама са другим земљама са којима се Србија договорила и то очекујемо и у вези са Мађарском. Хвала вам најлепше. </w:t>
      </w:r>
    </w:p>
    <w:p w:rsidR="006841B5" w:rsidRDefault="006841B5" w:rsidP="00DD6763">
      <w:r>
        <w:tab/>
      </w:r>
      <w:r w:rsidRPr="004149DD">
        <w:t xml:space="preserve">ПРЕДСЕДНИК: </w:t>
      </w:r>
      <w:r>
        <w:t xml:space="preserve">Захваљујем. </w:t>
      </w:r>
    </w:p>
    <w:p w:rsidR="006841B5" w:rsidRDefault="006841B5" w:rsidP="00DD6763">
      <w:r>
        <w:tab/>
        <w:t xml:space="preserve">Реч има народни посланик Хаџи Милорад Стошић. </w:t>
      </w:r>
    </w:p>
    <w:p w:rsidR="006841B5" w:rsidRDefault="006841B5" w:rsidP="00DD6763">
      <w:r>
        <w:tab/>
        <w:t xml:space="preserve">Изволите. </w:t>
      </w:r>
    </w:p>
    <w:p w:rsidR="006841B5" w:rsidRDefault="006841B5" w:rsidP="00DD6763">
      <w:r>
        <w:tab/>
        <w:t xml:space="preserve">ХАЏИ МИЛОРАД СТОШИЋ: Уважени председавајући, поштована председнице Владе са сарадницима, даме и господо народни посланици, поштовани грађани Србије, имам посланичко питање за министра за Министарство за бригу о селу господина Милана Кркобабића. </w:t>
      </w:r>
    </w:p>
    <w:p w:rsidR="006841B5" w:rsidRDefault="006841B5" w:rsidP="00DD6763">
      <w:r>
        <w:tab/>
        <w:t xml:space="preserve">Поштовани господине министре, након прошлогодишњих парламентарних избора, по први пут је формирано Министарство за бригу о селу као насушна потреба да се село Србије сагледава на један целовитији начин. </w:t>
      </w:r>
    </w:p>
    <w:p w:rsidR="006841B5" w:rsidRDefault="006841B5" w:rsidP="00DD6763">
      <w:r>
        <w:tab/>
        <w:t xml:space="preserve">Реорганизација постојеће структуре министарстава и оснивање овог министарства од суштинског је значаја за останак села, а самим тим и опстанак Србије. </w:t>
      </w:r>
    </w:p>
    <w:p w:rsidR="006841B5" w:rsidRDefault="006841B5" w:rsidP="00DD6763">
      <w:r>
        <w:tab/>
        <w:t xml:space="preserve">Као што је у претходној дискусији министар неки рече да је јака војска јака Србија, јако село је такође јака Србија. </w:t>
      </w:r>
    </w:p>
    <w:p w:rsidR="006841B5" w:rsidRPr="004149DD" w:rsidRDefault="006841B5" w:rsidP="00DD6763">
      <w:r>
        <w:tab/>
        <w:t xml:space="preserve">Имајући у виду ваш претходни рад по питањима обнове и оживљавања села Србије, као и ваша успешна сарадња са Одбором за село САНУ на разним пројектима о селу, пре свега мислим на пројекат „52 недеље у години, 52 поште у селима Србије“, где смо пружили могућност житељима села да испуњавају своје захтеве и да своје потребе реализују на један цивилизован начин. </w:t>
      </w:r>
    </w:p>
    <w:p w:rsidR="006841B5" w:rsidRDefault="006841B5">
      <w:r>
        <w:tab/>
        <w:t>Пројекат „500 задруга у 500 села“ који је планиран за три године и формирано је по том пројекту преко 700, чини ми се да је 750, задруга које су добиле одређене бенефите ове државе и успешно данас функционишу. Држава Србија у селима Србије где смо по том пројекту омогућили житељима да имају лекара, да имају државног службеника и да имају поштара и да своје потребе директно решавају у месту живљења, односно у селу.</w:t>
      </w:r>
    </w:p>
    <w:p w:rsidR="006841B5" w:rsidRDefault="006841B5">
      <w:r>
        <w:tab/>
        <w:t>Молим вас да нам ближе појасните шта ово министарство планира да чини у наредном периоду? Пре свега, мислим на наставак програма који се односи на оснивање задруга, изградња инфраструктуре, обнове домова културе, откуп сеоских домаћинстава и других видова помоћи како би омогућили житељима села Србије да живе на један достојанствен начин, односно да своје потребе реализују кроз све оно што могу и становници градова. То је прво питање у оквиру овога.</w:t>
      </w:r>
    </w:p>
    <w:p w:rsidR="006841B5" w:rsidRDefault="006841B5">
      <w:r>
        <w:tab/>
        <w:t>ПРЕДСЕДНИК: Хвала.</w:t>
      </w:r>
    </w:p>
    <w:p w:rsidR="006841B5" w:rsidRDefault="006841B5">
      <w:r>
        <w:tab/>
        <w:t>Реч има министар Кркобабић.</w:t>
      </w:r>
    </w:p>
    <w:p w:rsidR="006841B5" w:rsidRDefault="006841B5">
      <w:r>
        <w:tab/>
        <w:t xml:space="preserve">МИЛАН КРКОБАБИЋ: Господине председниче, госпођо Брнабић, уважени народни посланици, грађани Републике Србије, велико је задовољство одговарати на питања у овом дому, поготову када се тичу кључних животних проблема. </w:t>
      </w:r>
    </w:p>
    <w:p w:rsidR="006841B5" w:rsidRDefault="006841B5">
      <w:r>
        <w:lastRenderedPageBreak/>
        <w:tab/>
        <w:t>Господин Стошић је овде већ и у свом питању наговестио и неке одговоре, неке правце акција. Почетак му је био добар. Шта каже – јака Војска – јака Србија, па онда каже – јако село – јака Србија. Да ли ћемо ми имати Војску ако немамо јака села? То је сада питање.</w:t>
      </w:r>
    </w:p>
    <w:p w:rsidR="006841B5" w:rsidRDefault="006841B5">
      <w:r>
        <w:tab/>
        <w:t>Министар Стефановић нешто рече да би могли да позовемо резервисте и до 65 година. Бојим се да у овом моменту једино те можемо и да позовемо. Стошић, Палма, Жарко Обрадовић, да не набрајам, су били увек спремни да испуне свој дуг према отаџбини и увек ће бити спремни.</w:t>
      </w:r>
    </w:p>
    <w:p w:rsidR="006841B5" w:rsidRDefault="006841B5">
      <w:r>
        <w:tab/>
        <w:t>Истовремено овде је једно кључно питање покренуто управо од господина Марковића и министра Недимовића. Није Марковић покренуо питање цена да би обогатио теоријску праксу предмета – Теорија и политика цена. Овде је у питању шта то мучи нашег пољопривредника, домаћина, сељака? Мучи га неизвесност. Он хоће да буде сигуран, хоће да има извесност, да му је тај приход редован и сигуран. Управо, министар Недимовић је дао веома детаљан одговор. Ако он дозволи, ја ћу открити овде данас.</w:t>
      </w:r>
    </w:p>
    <w:p w:rsidR="006841B5" w:rsidRDefault="006841B5">
      <w:r>
        <w:tab/>
        <w:t>Разговарали смо о једној битној ствари за пољопривреднике. Хоћемо да дефинишемо нешто, видећемо како ће се звати, гарантним фондом за један низ битних стратешких пољопривредних производа, да пољопривредни произвођач унапред зна правила игре, да зна у шта улази, да зна шта га чека и с чиме ће се суочити. Ово ће бити једна од кључних мера, а то је одговор на питање извесности, сигурности и онда можемо да сматрамо да ће тај домаћин да остане и да размишља и о овим деловима који су битни, како организовати ту свадбу.</w:t>
      </w:r>
    </w:p>
    <w:p w:rsidR="006841B5" w:rsidRDefault="006841B5">
      <w:r>
        <w:tab/>
        <w:t>Наравно, поред ових егзистенцијалних ствари, ја морам данас да искористим прилику, без обзира на временско ограничења, трудићу се да будем кратак, морамо да дефинишемо позицију села, али на прави начин. Да га сместимо у законске оквире. То не треба да буде успутна носталгија, прича овог или оног министра, председник Владе, председника Скупштине, новинара. Не. Село мора да има јасно дефинисану позицију у закону ове земље. Стога ћемо ићи на нешто што се зове – предлог измена и допуна Закона о територијалној организацији. Модел, уз све уважавање наравно Ивице Дачића и система пре нас, је модел који је из 1965. године. Мој колега Ђура Перић, који је из тог времена управо радио и био кључни човек, неће се љутити. Тај модел ипак више не одговара данас реалној ситуацији.</w:t>
      </w:r>
    </w:p>
    <w:p w:rsidR="006841B5" w:rsidRDefault="006841B5">
      <w:r>
        <w:tab/>
        <w:t>Хоћемо да дефинишемо појам сеоске општине, да дефинишемо нешто што ће заједници људи у малим срединама омогућити да опстану, да привређују, да се договарају, да планирају и да одлучују. То је пут који је пред нама. Наравно, нисам ја ово ништа измислио, измислила га је господа из Европе. Недавно је потписана Лајпцишка повеља која дефинише позицију одрживих градова до 2030. године. Тамо се инсистира на тзв. партнерству урбано руралног дела, али такође утемељеног у закону. Значи, наши домаћини, наши сељани, ако ово буде овде прошло, ако овај парламент и ови посланици то прихвате, могу да рачунају да поново имају своју праву сеоску општину у којој ће моћи да дођу до пуног изражаја.</w:t>
      </w:r>
    </w:p>
    <w:p w:rsidR="006841B5" w:rsidRDefault="006841B5">
      <w:r>
        <w:tab/>
        <w:t>Значи, то је први корак, а онда вучемо низ мера које је господин Стошић већ навео. То је обнова и помоћ задругарству Србије на прави начин уз помоћ туристичким задругама, уз помоћ социјалним задругама. Једноставно да пронађемо све постојеће изворе егзистенције који ће бити доступни житељима села. Наравно, ту су питања инфраструктуре која су кључна.</w:t>
      </w:r>
    </w:p>
    <w:p w:rsidR="006841B5" w:rsidRDefault="006841B5">
      <w:r>
        <w:tab/>
        <w:t xml:space="preserve">Осврнућу се на председника Републике, али у оном правом светлу. Његов концепт инвестиционог плана „Србија 2025“ предвиђа, господо народни посланици, грађани Србије, пет милијарди евра издвајања за локалне регионалне путеве, 5.000 км, три милијарде евра </w:t>
      </w:r>
      <w:r>
        <w:lastRenderedPageBreak/>
        <w:t xml:space="preserve">за изградњу водовода и канализацију у 80 општина, ако сам ја њега добро схватио, а схватио сам, јужно од Саве и Дунава. </w:t>
      </w:r>
    </w:p>
    <w:p w:rsidR="006841B5" w:rsidRDefault="006841B5">
      <w:r>
        <w:tab/>
        <w:t xml:space="preserve">То су капитални искораци, искораци које ова држава никад у својој историји није урадила – није се сећала села. Ово је начин да га се сетимо, да га позиционирамо и да то не буде само кад затруби труба, па онда радимо мобилизацију. </w:t>
      </w:r>
    </w:p>
    <w:p w:rsidR="006841B5" w:rsidRDefault="006841B5">
      <w:r>
        <w:tab/>
        <w:t xml:space="preserve">Ово су праве ствари којима ћемо се бавити, истовремено областима друштвеног стандарда, здравственом заштитом, образовањем, културним садржајима, обновом домова културе и да не дужим. Могао бих да набрајам пола сата, а онда би дошао један виспрен домаћин и додао би ми још 10 минута различитих проблема и мука које муче домаћина Србије. </w:t>
      </w:r>
    </w:p>
    <w:p w:rsidR="006841B5" w:rsidRDefault="006841B5">
      <w:r>
        <w:tab/>
        <w:t xml:space="preserve">Значи, ту смо, имамо добру вољу, спремност ове Владе, председнице Владе, њено учешће у раду националног тима, када је промовисан Национални програм за препород села Србије, су гаранција да се окрећемо овом делу Србије, а у њему, господо, живи 40,45% становника Србије. Наравно, мање од 60% се бави пољопривредом, али живи. </w:t>
      </w:r>
    </w:p>
    <w:p w:rsidR="006841B5" w:rsidRDefault="006841B5">
      <w:r>
        <w:tab/>
        <w:t xml:space="preserve">Стога, послови који су пред нама захтевају пуно јединство нас овде, у Влади, у парламенту, јер без подршке посланика и усвајања нових законских решења не можемо даље. Наравно, и свих грађана Србије, укључујући и ове, који нас данас прате, медије. Ово је заједничка мисија и завршићемо, колега Стошићу, без села Србије, нисам рекао српских села, говорим намерно села Србије, јер у њима живе и Бошњаци, и Мађари, и Хрвати, и Румуни, неће бити ни Србије, а Србије ће бити. Хвала вам. </w:t>
      </w:r>
    </w:p>
    <w:p w:rsidR="006841B5" w:rsidRDefault="006841B5">
      <w:r>
        <w:tab/>
      </w:r>
      <w:r w:rsidRPr="003D059D">
        <w:t xml:space="preserve">ПРЕДСЕДНИК: </w:t>
      </w:r>
      <w:r>
        <w:t xml:space="preserve">Реч има посланик Стошић. </w:t>
      </w:r>
    </w:p>
    <w:p w:rsidR="006841B5" w:rsidRPr="00076DA6" w:rsidRDefault="006841B5">
      <w:r>
        <w:tab/>
        <w:t xml:space="preserve">ХАЏИ МИЛОРАД СТОШИЋ: Захваљујем, господине министре, на овим исцрпним одговорима и посебно ме радује предлог закона о територијалној организацији. Наше село не постоји у Уставу Републике Србије. Ми говоримо о разним законима. Примера ради, Закон о становању који регулише и стамбену зграду која има три стана и, да кажемо, три пута четири, дванаест становника. Ми немамо закон о селу који би требао да регулише заједницу сеоску у којима данас имамо око 10.000 становника. Велика села у Поморављу, Војводини итд. </w:t>
      </w:r>
    </w:p>
    <w:p w:rsidR="006841B5" w:rsidRDefault="006841B5">
      <w:r>
        <w:tab/>
        <w:t xml:space="preserve">Мене посебно радују ове иницијативе од територијалне организације евентуално о Закону о селу који би дефинисао све потребе села и начине функционисања тих потреба и кроз финансирање и кроз остваривање свих њихових права. </w:t>
      </w:r>
    </w:p>
    <w:p w:rsidR="006841B5" w:rsidRDefault="006841B5">
      <w:r>
        <w:tab/>
        <w:t>Може се рећи да је слика села данас суморна и постоји пуно оправдање за формирање овог Министарства за бригу о селу, имајући у виду, као што рече министар, да у селу живи преко 40%, односно тачно 40,5% становника Србије. Да ли, господине министре, значи да могу бити спокојнији сада када имају, да тако кажем, своје министарство и да ће одређене потребе да буду законски регулисане и да имају сигурност и спокојност у бољем животу?</w:t>
      </w:r>
    </w:p>
    <w:p w:rsidR="006841B5" w:rsidRDefault="006841B5">
      <w:r>
        <w:tab/>
        <w:t xml:space="preserve">Шта ће то значити, пре свега, за младе људе, младе данашње који живе на селу или младе које желе да се врате да живе на селу? Да ли постоје реалне основе да ово министарство сада као први пут у Влади кроз Владу Републике Србије покрене неке програме који ће бити не у овом мандату, него програме који ће бити адекватни у наредном периоду? Да ли постоје реалне основе за житеље села да могу имати приближно исте услове живота и рада као становници града? Без тих услова ми не можемо ни вратити младе ни задржати младе на селу, а основ сваке заједнице су млади. </w:t>
      </w:r>
    </w:p>
    <w:p w:rsidR="006841B5" w:rsidRDefault="006841B5">
      <w:r>
        <w:tab/>
        <w:t xml:space="preserve">Ово што рече господин Палма, проблем је венчања и окупљања на свадбама, а сеоска домаћинства, односно сеоско становништво је жељно да им унуци остану на селу, да им остану синови и деца и да на неки начин живе успешно на својим имањима, на својим газдинствима. Ето, то је други сет питања. </w:t>
      </w:r>
    </w:p>
    <w:p w:rsidR="006841B5" w:rsidRPr="0077361D" w:rsidRDefault="006841B5">
      <w:r>
        <w:lastRenderedPageBreak/>
        <w:tab/>
      </w:r>
      <w:r w:rsidRPr="0014540D">
        <w:t xml:space="preserve">ПРЕДСЕДНИК: </w:t>
      </w:r>
      <w:r>
        <w:t>Захваљујем.</w:t>
      </w:r>
    </w:p>
    <w:p w:rsidR="006841B5" w:rsidRDefault="006841B5">
      <w:r>
        <w:tab/>
        <w:t>Министар Кркобабић.</w:t>
      </w:r>
    </w:p>
    <w:p w:rsidR="006841B5" w:rsidRDefault="006841B5">
      <w:r>
        <w:tab/>
        <w:t xml:space="preserve">МИЛАН КРКОБАБИЋ: Само кратко. Рекли сте, уважени посланиче, да ли ће грађани села бити спокојнији када имају Министарство за село? Да ли су грађани Србије спокојнији када имају Министарство здравља? Да ли су спокојнији када имају Министарство унутрашњих послова? Да ли спокојнији када имају Министарство спољних послова? Не верујем, али су спокојнији ако та министарства одрађују и ваљано мењају ствари. Тад су они спокојнији. </w:t>
      </w:r>
    </w:p>
    <w:p w:rsidR="006841B5" w:rsidRDefault="006841B5">
      <w:r>
        <w:tab/>
        <w:t xml:space="preserve">Значи, научили су грађани ове земље да је било и ваљаних министарстава које су од 1945. године на овамо мењали битно услове живота људи. Значи, унапред да вам одговорим да ли ће бити спокојнији - не могу, мада верујем да ћемо учинити све да буду спокојнији. То је тај одговор. </w:t>
      </w:r>
    </w:p>
    <w:p w:rsidR="006841B5" w:rsidRDefault="006841B5">
      <w:r>
        <w:tab/>
        <w:t xml:space="preserve">Оно што бих хтео још да вам кажем, то је да смо покренули ову причу. Грађани села су се пробудили, грађани села или сељани или домаћини имају право, осећају да могу да постављају своја питања. То је кључно. То је први искорак. Све остало, понављам, зависи од нас. Ту је министар финансија, он то пажљиво прати, кључно је колико смо спремни да издвојимо новца. Ово је веома скупа ствар. </w:t>
      </w:r>
    </w:p>
    <w:p w:rsidR="006841B5" w:rsidRDefault="006841B5">
      <w:r>
        <w:tab/>
        <w:t xml:space="preserve">Ако дозволите, 30 секунди, по уједињењу Немачке, Немачка држава је издвојила за 30 година, понављам ово, две хиљаде милијарди евра да би поправила ситуацију у источној Немачкој. И дан-данас 30 година после тога 56% становника источне Немачке кад се изјашњава тврди да су грађани другог реда. Ово је дуготрајан процес, захтева пуну посвећеност, пуно новца, решеност и дефинитивно ово је и мисија, мисија за ову Владу, мисија за ову председницу, за ове министре. </w:t>
      </w:r>
    </w:p>
    <w:p w:rsidR="006841B5" w:rsidRDefault="006841B5">
      <w:r>
        <w:tab/>
        <w:t>Овде су мени министри, ја сам јуче рекао и тиме закључујем, ово је довољно простора да се сви министри у овој Влади, употребио сам један термин да ме не схвате погрешно, "разиграју" и покажу колико су спремни да ове ствари мењамо. Хвала вам.</w:t>
      </w:r>
    </w:p>
    <w:p w:rsidR="006841B5" w:rsidRDefault="006841B5">
      <w:r>
        <w:tab/>
      </w:r>
      <w:r w:rsidRPr="000A1B7D">
        <w:t xml:space="preserve">ПРЕДСЕДНИК: </w:t>
      </w:r>
      <w:r>
        <w:t>Хвала.</w:t>
      </w:r>
    </w:p>
    <w:p w:rsidR="006841B5" w:rsidRDefault="006841B5">
      <w:r>
        <w:tab/>
        <w:t xml:space="preserve">Реч има посланик Стошић. </w:t>
      </w:r>
    </w:p>
    <w:p w:rsidR="006841B5" w:rsidRDefault="006841B5">
      <w:r>
        <w:tab/>
        <w:t xml:space="preserve">ХАЏИ МИЛОРАД СТОШИЋ: Захваљујем се,, господине министре, што сте нам појаснили улогу овог Министарства и што ће се селу коначно пружити могућности да се створе услови да буде пожељна локација за живот, пре свега младих људи. </w:t>
      </w:r>
    </w:p>
    <w:p w:rsidR="006841B5" w:rsidRDefault="006841B5">
      <w:r>
        <w:tab/>
        <w:t>Не можете да гарантујете да ће бити спокојнији живот, али сам овај ваш програм и овај пројекат и све ово што радите на обнови и оживљавању српског села ипак дају неку наду спокојнијег живота на селу, јер ће кроз то министарство које га већ доживљавају као своје министарство моћи да и они учествују у давању разних предлога, покретању разних пројеката.</w:t>
      </w:r>
    </w:p>
    <w:p w:rsidR="006841B5" w:rsidRDefault="006841B5">
      <w:r>
        <w:tab/>
        <w:t>Ја позивам наше домаћине, позивам тих 40,5% житеља наше прелепе Србије да узму пуно учешће у реализацији, односно у стварању услова за свој живот. Хвала вам још једном.</w:t>
      </w:r>
    </w:p>
    <w:p w:rsidR="006841B5" w:rsidRDefault="006841B5">
      <w:r>
        <w:tab/>
      </w:r>
      <w:r w:rsidRPr="000A1B7D">
        <w:t xml:space="preserve">ПРЕДСЕДНИК: </w:t>
      </w:r>
      <w:r>
        <w:t>Хвала.</w:t>
      </w:r>
    </w:p>
    <w:p w:rsidR="006841B5" w:rsidRDefault="006841B5">
      <w:r>
        <w:tab/>
        <w:t>Народна посланица Марина Рагуш. Изволите.</w:t>
      </w:r>
    </w:p>
    <w:p w:rsidR="006841B5" w:rsidRDefault="006841B5">
      <w:r>
        <w:tab/>
        <w:t xml:space="preserve">МАРИНА РАГУШ: Хвала, господине председниче. </w:t>
      </w:r>
    </w:p>
    <w:p w:rsidR="006841B5" w:rsidRDefault="006841B5">
      <w:r>
        <w:tab/>
        <w:t xml:space="preserve">Молила бих вас само да ми кажете колико је још колега на списку после мене? </w:t>
      </w:r>
    </w:p>
    <w:p w:rsidR="006841B5" w:rsidRDefault="006841B5">
      <w:r>
        <w:tab/>
        <w:t>ПРЕДСЕДНИК: Још четворо.</w:t>
      </w:r>
    </w:p>
    <w:p w:rsidR="006841B5" w:rsidRDefault="006841B5">
      <w:r>
        <w:tab/>
        <w:t>МАРИНА РАГУШ: Добро, хвала вам.</w:t>
      </w:r>
    </w:p>
    <w:p w:rsidR="006841B5" w:rsidRDefault="006841B5">
      <w:r>
        <w:tab/>
        <w:t xml:space="preserve">Ја ћу онда само да имам само један круг питања да би остале колеге дошле на ред, а питања ће се односити на једног човека. Његово име и презиме је Ђорђе Јоксимовић. Њему су деца одузета 2015. године. Шест година се човек бори да врати своје три кћерке. Знам да </w:t>
      </w:r>
      <w:r>
        <w:lastRenderedPageBreak/>
        <w:t>ово нису пријатна питања и знам да се у јавности створио одређени утисак. Чак мислим да је јавност негде и пресудила после филма који је инспирисан драмом овог човека из околине Крагујевца био приказан на националној фреквенцији. Реч је о филму "Отац".</w:t>
      </w:r>
    </w:p>
    <w:p w:rsidR="006841B5" w:rsidRDefault="006841B5">
      <w:r>
        <w:tab/>
        <w:t>Према ономе што господин Јоксимовић тврди, он је упутио више од 130 захтева. Шест година се борио, обраћао свим државним органима, институцијама. Неколико пута је пешке ишао од Крагујевца, пардон, околине Крагујевца до Београда, не би ли скренуо пажњу на проблем са којим није могао да се избори.</w:t>
      </w:r>
    </w:p>
    <w:p w:rsidR="006841B5" w:rsidRDefault="006841B5">
      <w:r>
        <w:tab/>
        <w:t>Господине министре, господине Митровићу, ово је јако осетљива тема која би требала да се заснива на чињеницама, али се бојим да је утисак у последње време превазишао чињенице о којима би смо ми желели да чујемо овде у пленуму пред очима јавности.</w:t>
      </w:r>
    </w:p>
    <w:p w:rsidR="006841B5" w:rsidRDefault="006841B5">
      <w:r>
        <w:tab/>
        <w:t>Ја сам свесна да ви знате како су реаговале друштвене мреже, како су реаговали одређени медији. Оно што нас овде занима, шта се заиста дешава са случајем господина Јоксимовића и да ли постоји шанса да се господину Јоксимовићу врате деца? То је прво питање.</w:t>
      </w:r>
    </w:p>
    <w:p w:rsidR="006841B5" w:rsidRDefault="006841B5">
      <w:r>
        <w:tab/>
        <w:t>Друго питање, извињавам се што мало прекорачујем, али нећу користити остало време, односи се наравно на утицај короне на демографију у Републици Србији с обзиром да, причали смо о томе више пута, у Европи се раде озбиљне анализе за првих неколико месеци како је ситуација са пандемијом утицала на одређена географска подручја у Европи, какве су тенденције и какве последице могу све појединачне европске земље да очекују? Хвала.</w:t>
      </w:r>
    </w:p>
    <w:p w:rsidR="006841B5" w:rsidRDefault="006841B5">
      <w:r>
        <w:tab/>
        <w:t>ПРЕДСЕДНИК: Захваљујем.</w:t>
      </w:r>
    </w:p>
    <w:p w:rsidR="006841B5" w:rsidRDefault="006841B5">
      <w:r>
        <w:tab/>
        <w:t>Реч има министар Дмитровић. Изволите.</w:t>
      </w:r>
    </w:p>
    <w:p w:rsidR="006841B5" w:rsidRDefault="006841B5">
      <w:r>
        <w:tab/>
        <w:t>РАДОМИР ДМИТРОВИЋ: Хвала вам. Поздрављам све присутне.</w:t>
      </w:r>
    </w:p>
    <w:p w:rsidR="006841B5" w:rsidRDefault="006841B5">
      <w:r>
        <w:tab/>
        <w:t>Одговорићу најпре на друго питање, пошто и ово прво наравно није угодно не мени, него иначе у јавности и како се перцепира и како одјекује, али да кажем ово друго пошто је врло тешко и питање и одговори и резултати, односно подаци које ћу изнети у најкраћем, да се не удубљујемо пошто је заиста велика тема овога тренутка. Дакле, само тај сегмент последица на демографију короне.</w:t>
      </w:r>
    </w:p>
    <w:p w:rsidR="006841B5" w:rsidRDefault="006841B5">
      <w:r>
        <w:tab/>
        <w:t xml:space="preserve">То не може да се каже осим математички, што је у овом тренутку доступно, али наравно да као што је у свим сегментима друштва и у привреди и у култури и у спорту корона, односно пандемија донела и донеће посебно врло негативне резултата, тако је и сфери демографије. </w:t>
      </w:r>
    </w:p>
    <w:p w:rsidR="006841B5" w:rsidRDefault="006841B5">
      <w:r>
        <w:tab/>
        <w:t xml:space="preserve">Овде је био један онако симпатичан дуел између Марковић и мог колеге, министра Лончара. Изнећу један податак из, дакле саставу је тога што сте причали, сад коме иде у прилог не знам, оцените сами. </w:t>
      </w:r>
    </w:p>
    <w:p w:rsidR="006841B5" w:rsidRDefault="006841B5">
      <w:r>
        <w:tab/>
        <w:t xml:space="preserve">У току 2020. године склопљено је 10.000 бракова мање него годину дана раније. Марковићу не слушај. Врло, врло онако тужна и жалосна бројка. Ја се тешим, ово што је Марковић рекао да је у питању тај српски обичај. У реду је да се венчају и да се ожене и да то матичар евидентира, али ако нема кола, ако нема бар дан и ноћ прославе као да ништа није било. </w:t>
      </w:r>
    </w:p>
    <w:p w:rsidR="006841B5" w:rsidRDefault="006841B5">
      <w:r>
        <w:tab/>
        <w:t xml:space="preserve">Све што се подузима подузима се у смислу пандемије и стишавања у Србији више него у готово свим другим државама Европе и бољи су резултати. Сигурно ће имати за последицу и то да у години у коју смо ишли имамо више свадби, имамо више кола, певања и свега што је везано за свадбу. </w:t>
      </w:r>
    </w:p>
    <w:p w:rsidR="006841B5" w:rsidRDefault="006841B5">
      <w:r>
        <w:tab/>
        <w:t xml:space="preserve">Сад да изнесем ове податке који су заиста врло, врло, не могу да кажем поражавајући, него нису добри. Посебно смо имали један готово феномен у завршетку 2020. године када смо у децембру месецу имали пораст смртности, односно морталитета до </w:t>
      </w:r>
      <w:r>
        <w:lastRenderedPageBreak/>
        <w:t xml:space="preserve">невероватне бројке. Дакле, у односу на новембар и у односу на месец годину дана раније тај пораст је био 100%. У децембру, дакле, овоме који је иза нас, умрло је 17.320 људи. У месецу пре тога дупло мање. У месецу прошле године дупло мање. Зашто је то тако ја немам одговор, наравно, и питање да ли уопште може да се одговори. То је произвело, у процентима сад да кажем, пораст смртности у односу на прошлу годину за 14%. Прошле године умрло је 100.963 људи. Кад кажем прошле то се односи на 2019. годину. У 2020. години 114.000, готово 115.000 људи, фали неколико. </w:t>
      </w:r>
    </w:p>
    <w:p w:rsidR="006841B5" w:rsidRDefault="006841B5">
      <w:r>
        <w:tab/>
        <w:t>Кад би имали такав пораст за родност, али немамо, ту имамо пад од 2,8%, скоро 3%. Број живорођених је износио 61.693. То је пад у односу на прошлу годину од 1.800, односно, кажем…</w:t>
      </w:r>
    </w:p>
    <w:p w:rsidR="006841B5" w:rsidRDefault="006841B5">
      <w:r>
        <w:tab/>
        <w:t>(Драган Д. Марковић: Златиборе, зато што нема свадби.)</w:t>
      </w:r>
    </w:p>
    <w:p w:rsidR="006841B5" w:rsidRDefault="006841B5">
      <w:r>
        <w:tab/>
        <w:t>Зато што нема свадбе, каже Палма.</w:t>
      </w:r>
    </w:p>
    <w:p w:rsidR="006841B5" w:rsidRDefault="006841B5">
      <w:r>
        <w:tab/>
        <w:t xml:space="preserve">…Скоро 3%. </w:t>
      </w:r>
    </w:p>
    <w:p w:rsidR="006841B5" w:rsidRDefault="006841B5">
      <w:r>
        <w:tab/>
        <w:t xml:space="preserve">Ово су подаци који су онако врло забрињавајући, али то, да не би неко помислио, није нешто што је спецификум овде у Србији. То је, нажалост, кад говоримо о демографији и последицама короне појава коју бележимо у целој Европи. Неко ће да каже, сигурно, сагледавајући са те стране да је то везано за економију. Не, напротив, код нас су добри резултати, требало би да буде другачије, али у демографији економија није пресудан фактор. Да јесте онда би богате државе, узмимо горе на северу Европе или Немачка, имале стопу фертилитета, родности, узмимо 5% или тако нешто, а они је имају готово као и ми, можда нешто мало више. </w:t>
      </w:r>
    </w:p>
    <w:p w:rsidR="006841B5" w:rsidRDefault="006841B5">
      <w:r>
        <w:tab/>
        <w:t xml:space="preserve">У овом тренутку, а ово је податак, извињавам се, из 2018. године, немам за 2020. годину, још га нема нико, али за 2019. годину не знам, у овом тренутку се, не говорим о ЕУ, него о земљама Европе, једино у Албанији  стопу родности имамо на 2,1%, а то је проста репродукција. Нико нема, нико, ни један држава у Европи нема демографски изнад просте репродукције. </w:t>
      </w:r>
    </w:p>
    <w:p w:rsidR="006841B5" w:rsidRDefault="006841B5">
      <w:r>
        <w:tab/>
        <w:t xml:space="preserve">Велика је тема и велики посао министарства на чијем сам челу и о томе ћемо разговарати, наравно, надам се, и на оваквим дискусијама, оваквим разговорима. </w:t>
      </w:r>
    </w:p>
    <w:p w:rsidR="006841B5" w:rsidRDefault="006841B5">
      <w:r>
        <w:tab/>
        <w:t xml:space="preserve">Сад да пређем на ово друго питање које је персонализовано, дакле које је лично и односи се на човека кога сте, Марина, споменули, Ђорђа Јоксимовића из Крагујевца, о чијем животу и случају је снимљен филм. </w:t>
      </w:r>
    </w:p>
    <w:p w:rsidR="006841B5" w:rsidRDefault="006841B5">
      <w:r>
        <w:tab/>
        <w:t xml:space="preserve">Тај филм је, у ствари, произвео све ово што ми у овом тренутку имамо, које бих могао да назовем са врло врло наглашеном емпатијом и са односом који је разумљив према том човеку и његовој патњи за децом која су му пре пет година одузета, односно одузето је родитељство. </w:t>
      </w:r>
    </w:p>
    <w:p w:rsidR="006841B5" w:rsidRDefault="006841B5">
      <w:r>
        <w:tab/>
        <w:t xml:space="preserve">Али, врло је важно да не оцењујемо случај, не само овај, него било који други на основу нечега што се зове уметничка надградња. У овом случају говорим о филму који је произвео такве реакције, посебно на друштвеним мрежама, а онда и стварање утиска у јавности. Филм је филм, живот је живот. </w:t>
      </w:r>
    </w:p>
    <w:p w:rsidR="006841B5" w:rsidRDefault="006841B5">
      <w:r>
        <w:tab/>
        <w:t>Случај овог човека јесте мотивација људи из филмске индустрије да направе дело за које су они оценили да треба да буде такво какво јесте, али то је ипак надградња. То је уметност, то је нешто где је дозвољено и прескакање чињеничног стања и тумачење ствари на начин како то сагледава уметник, али у овом случају је много емоција произведено које немају основ.</w:t>
      </w:r>
    </w:p>
    <w:p w:rsidR="006841B5" w:rsidRDefault="006841B5">
      <w:r>
        <w:tab/>
        <w:t xml:space="preserve">О чему говорим, односно шта хоћу да кажем? Хоћу да кажем да нико у овом друштву, посебно не ова држава, јер центри за социјални рад представљају државу, није имао и нема намеру да се поигра са осећањима родитељским ни овога човека, ни било кога другог. </w:t>
      </w:r>
    </w:p>
    <w:p w:rsidR="006841B5" w:rsidRDefault="006841B5">
      <w:r>
        <w:lastRenderedPageBreak/>
        <w:tab/>
        <w:t xml:space="preserve">Једна врло важна чињеница коју многи не знају – сиромаштво не може да буде повод да некоме одузмете родитељско право. Дакле, ако је само констатовано сиромаштво, то не може да буде повод. То није ни у овом случају. </w:t>
      </w:r>
    </w:p>
    <w:p w:rsidR="006841B5" w:rsidRDefault="006841B5">
      <w:r>
        <w:tab/>
        <w:t>Не могу да идем до краја и не могу и нећу да будем прецизан и нећу да цитирам делове налаза, да тако кажем, и докумената врло стручних људи, људи који хоће још увек и хтели су да помогну и помогли су какво је стање било када је проблем детектован, када је проблем откривен, стање и хигијенско и стање имовно и стање са одгојем деце, односом између родитеља, односом између родитеља и деце и ту је морало да се интервенише. Ту је морало да се интервенише. Свако би интервенисао. Верујте ми, свако од вас, и они који данас то замерају, да виде тај извештај сигурно би тражио да се интервенише, при чему долазимо до питања – а зашто би неко из чиста мира дошао и некоме одузео родитељско право? Само зато што су била деца угрожена.</w:t>
      </w:r>
    </w:p>
    <w:p w:rsidR="006841B5" w:rsidRDefault="006841B5">
      <w:r>
        <w:tab/>
        <w:t>Сада у овој ситуацији имамо један парадокс да је доминантнија патња овога оца, коју нико не додирује и нема право да додирне, то је патња родитеља, али смо ми заборавили на децу у целој тој причи, односно они који потенцирају то питање користећи га за скупљање нажалост и политичких поена, како ето држава отима, и режим отима од родитеља децу, не говорећи зашто би отимала децу.</w:t>
      </w:r>
    </w:p>
    <w:p w:rsidR="006841B5" w:rsidRDefault="006841B5">
      <w:r>
        <w:tab/>
        <w:t>Оно прво што сам рекао врло је важно јер има теза у разради свега овога да се све то могло решити тако да је новац који је одвојен хранитељским породицама дат тој породици. Не, није могло тако да се реши јер није био тај повод. Сиромаштво није било повод. Центри за социјални рад ако констатују да је само сиромаштво разлог лошег стања у којем се налазе деца онда се то решава на другачији начин, онда се то решава социјалном и не одузима се родитељско право.</w:t>
      </w:r>
    </w:p>
    <w:p w:rsidR="006841B5" w:rsidRPr="00863FB3" w:rsidRDefault="006841B5">
      <w:r>
        <w:tab/>
        <w:t xml:space="preserve">Родитељско право Јоксимовићу, не спомињем мајку из разлога који претпостављам да сте видели, која у медијима не постоји у целој овој причи, хајде када сам почео морам да кажем, а и то је у медијима објављено да мајка има проблема и налази се у одређеној установи, све ово говорим са жељом и идејом да сагледамо овај проблем крајње реално и рационално, да не манипулишемо са муком, са боли, посебно не са родитељском боли, а посебно не са боли деце. </w:t>
      </w:r>
    </w:p>
    <w:p w:rsidR="006841B5" w:rsidRDefault="006841B5">
      <w:r>
        <w:tab/>
        <w:t xml:space="preserve">Ко је одузео родитељско право Јоксимовићима, односно Јоксимовућу који се овде спомиње? Суд. Једини који може да одузме родитељско право то је суд, на основу извештаја стручних лица. Првостепени суд је донео ту одлуку, иде жалба на другостепеном суду, потврђује се, иде апелација, и апелација потврђује ту исту одлуку. Редослед је логичан и за нас који смо лаици што се тиче права. Ту одлуку да се родитељско право или колоквијално да се деца врате овом човеку може да донесе само она који је донео првобитну одлуку. Дакле, суд је та адреса којој треба да се обрате сви они који мисле да ствари треба да иду овако или онако. Једино суд може да врати родитељско право, односно да врати децу овом човеку. Надам се да ће све да иде у том смеру, и оно што је добро, и што треба да се каже, Јоксимовићи деца имају све чешће контакте и све боље контакте, оне одлазе код њега, он одлази у хранитељску породицу, нема никаквих приговора, нема никаквих примедби. Деца су редовно у контакту са и психолозима и са људима који могу да утичу на побољшање њиховог стања и да надоместе ту празнину која се појавила у породици у односу између родитеља и деце. </w:t>
      </w:r>
    </w:p>
    <w:p w:rsidR="006841B5" w:rsidRDefault="006841B5">
      <w:r>
        <w:tab/>
        <w:t xml:space="preserve">Верујем, с обзиром да су неке претпоставке задовољене, то је видели сте и сами у медијима стамбени смештај, Ђорђе добио и стални посао, и сад немојте ме питати, јер не знам до краја шта је још неопходно да се постигне по мишљењу, понављам стручних људи, који имају само један циљ да се помогне овој деци. </w:t>
      </w:r>
    </w:p>
    <w:p w:rsidR="006841B5" w:rsidRDefault="006841B5">
      <w:r>
        <w:lastRenderedPageBreak/>
        <w:tab/>
      </w:r>
      <w:r w:rsidRPr="004A12B9">
        <w:t xml:space="preserve">ПРЕДСЕДНИК: </w:t>
      </w:r>
      <w:r>
        <w:t xml:space="preserve">Господине министре само да вас замолим да не улазимо у детаље тог процеса јер није то ни тема, нити мислим да је пожељно. </w:t>
      </w:r>
    </w:p>
    <w:p w:rsidR="006841B5" w:rsidRDefault="006841B5">
      <w:r>
        <w:tab/>
        <w:t xml:space="preserve">РАТКО ДМИТРОВИЋ: Али, је саставни део приче. </w:t>
      </w:r>
    </w:p>
    <w:p w:rsidR="006841B5" w:rsidRDefault="006841B5">
      <w:r>
        <w:tab/>
      </w:r>
      <w:r w:rsidRPr="004A12B9">
        <w:t xml:space="preserve">ПРЕДСЕДНИК: </w:t>
      </w:r>
      <w:r>
        <w:t xml:space="preserve">Морате исто тако да водите рачуна о праву тих људи, ако је поступак у току. Зато вас молим да завршавате. </w:t>
      </w:r>
    </w:p>
    <w:p w:rsidR="006841B5" w:rsidRDefault="006841B5">
      <w:r>
        <w:tab/>
        <w:t xml:space="preserve">РАТКО ДМИТРОВИЋ: Ево, завршио сам. </w:t>
      </w:r>
    </w:p>
    <w:p w:rsidR="006841B5" w:rsidRDefault="006841B5">
      <w:r>
        <w:tab/>
      </w:r>
      <w:r w:rsidRPr="004A12B9">
        <w:t xml:space="preserve">ПРЕДСЕДНИК: </w:t>
      </w:r>
      <w:r>
        <w:t xml:space="preserve">Хвала. </w:t>
      </w:r>
    </w:p>
    <w:p w:rsidR="006841B5" w:rsidRDefault="006841B5">
      <w:r>
        <w:tab/>
        <w:t xml:space="preserve">Премијерка Брнабић. </w:t>
      </w:r>
    </w:p>
    <w:p w:rsidR="006841B5" w:rsidRDefault="006841B5">
      <w:r>
        <w:tab/>
        <w:t xml:space="preserve">АНА БРНАБИЋ: Хвала. </w:t>
      </w:r>
    </w:p>
    <w:p w:rsidR="006841B5" w:rsidRDefault="006841B5">
      <w:r>
        <w:tab/>
        <w:t xml:space="preserve">Заиста у оваквим ситуацијама Влада мора да задржи своју објективност, ово није тема за Владу, није тема за чапраз диван, није тема за причу. Морамо да заштитимо породицу и све учеснике ове приче. Тао да вас молим да у овом тренутку не идемо даље, зато што ми не смемо да утичемо било како на овај случај. Ми смо ту да подржимо релевантне државне институције. </w:t>
      </w:r>
    </w:p>
    <w:p w:rsidR="006841B5" w:rsidRDefault="006841B5">
      <w:r>
        <w:tab/>
      </w:r>
      <w:r w:rsidRPr="004A12B9">
        <w:t xml:space="preserve">ПРЕДСЕДНИК: </w:t>
      </w:r>
      <w:r>
        <w:t xml:space="preserve">Хвала. </w:t>
      </w:r>
    </w:p>
    <w:p w:rsidR="006841B5" w:rsidRDefault="006841B5">
      <w:r>
        <w:tab/>
        <w:t xml:space="preserve">Министарка Дарија Кисић Тепавчевић. </w:t>
      </w:r>
      <w:r w:rsidRPr="004A12B9">
        <w:t xml:space="preserve">Изволите. </w:t>
      </w:r>
    </w:p>
    <w:p w:rsidR="006841B5" w:rsidRDefault="006841B5">
      <w:r>
        <w:tab/>
        <w:t xml:space="preserve">ДАРИЈА КИСИЋ ТЕПАВЧЕВИЋ: Као што је рекла премијерка, имајући у виду заштиту поверљивости података, не треба да причамо, још су део судског поступка и различитих евалуација, али, оно што треба да гласно изговоримо, да социјално економско стање родитеља, односно скромнији економски статус, не може, не сме и није разлог за смештај детета у хранитељску породицу. Имамо много родитеља који су нажалост, лошег социоекономског статуса, који су дивни родитељи, који воде рачуна о својој деци, и нажалост, родитеља који су изузетно богати и ситуирани који на различите начине запостављају своју децу. </w:t>
      </w:r>
    </w:p>
    <w:p w:rsidR="006841B5" w:rsidRDefault="006841B5">
      <w:r>
        <w:tab/>
        <w:t xml:space="preserve">Пре свега, интерес нам је право детета, задовољавање највећих стандарда у одгајању и здравом одрастању детета, и несумњиво најбоље место за раст и развој детета јесте његова породица. Када се десе одговарајуће ситуације где суд доноси одлуку о смештају деце у хранитељску породицу будите убеђени евалуација, различите инстанце, где се пре свега водило рачуна о интересу и праву детета. </w:t>
      </w:r>
    </w:p>
    <w:p w:rsidR="006841B5" w:rsidRDefault="006841B5">
      <w:r>
        <w:tab/>
        <w:t xml:space="preserve">Тако да, без обзира што је фил побудио пажњу што је разумљиво, да будемо свесни да су животне околности нека другачија ситуација и да нам је свима у интересу превасходно право детета. </w:t>
      </w:r>
    </w:p>
    <w:p w:rsidR="006841B5" w:rsidRDefault="006841B5">
      <w:r>
        <w:tab/>
      </w:r>
      <w:r w:rsidRPr="004A12B9">
        <w:t xml:space="preserve">ПРЕДСЕДНИК: </w:t>
      </w:r>
      <w:r>
        <w:t>Марина, да ли желите, имате право још два круга? (Не.)</w:t>
      </w:r>
    </w:p>
    <w:p w:rsidR="006841B5" w:rsidRDefault="006841B5">
      <w:r>
        <w:tab/>
        <w:t xml:space="preserve">Снежана Пауновић.  </w:t>
      </w:r>
    </w:p>
    <w:p w:rsidR="006841B5" w:rsidRDefault="006841B5">
      <w:r>
        <w:tab/>
        <w:t xml:space="preserve">СНЕЖАНА ПАУНОВИЋ: Захваљујем, председниче. </w:t>
      </w:r>
    </w:p>
    <w:p w:rsidR="006841B5" w:rsidRDefault="006841B5">
      <w:r>
        <w:tab/>
        <w:t xml:space="preserve">Поштована председнице Владе, уважени чланови Владе, елементарне непогоде које су погодиле почетком јануара месеце неке крајеве Србије, изазвале су огромне последице и по инфраструктурне објекте, али и по приватну имовину, стамбене објекте и пољопривредне културе. </w:t>
      </w:r>
    </w:p>
    <w:p w:rsidR="006841B5" w:rsidRDefault="006841B5">
      <w:r>
        <w:tab/>
        <w:t>Жао ми је што је изашао министар пољопривреде, међутим сигурна сам да ће неко моћи да ми одговори.</w:t>
      </w:r>
    </w:p>
    <w:p w:rsidR="006841B5" w:rsidRDefault="006841B5">
      <w:r>
        <w:tab/>
        <w:t>Моје прво питање за министарку енергетике госпођу Зорану Михајловић тиче се пре свега штета које су настале на електроенергетским објектима у овим општинама и у ком би року могле да буду обновљене под околностима, мислим да смо и јутрос код постављања посланичких питања имали неколико питања која су се тицала баш тога да је 1% села без струје и да људи јако се тешко са тим сналазе. Мислим да је колегиница Дијана јутрос помињала ситуацију у Прибоју где је 1300 потрошача остало без струје услед проблема на далеководима у тим местима.</w:t>
      </w:r>
    </w:p>
    <w:p w:rsidR="006841B5" w:rsidRDefault="006841B5">
      <w:r>
        <w:lastRenderedPageBreak/>
        <w:tab/>
        <w:t>Оно што ме такође занима јесте на који ћемо начин, можда сам и пропустила да су неке мере предвиђене и ако јесам, неће ми бити проблем да јавно кажем извините, како ћемо надокнадити штету пољопривредним газдинствима у општинама на југу, којима су дугогодишњи воћњаци од којих те породице живе, апсолутно уништене услед непогода које су их задесиле и то да би се санирало мора проћи дуги низ година, ако сам добро разумела, мада нисам стручна за ту област. Ради се о воћњацима који су стари неколико деценија.</w:t>
      </w:r>
    </w:p>
    <w:p w:rsidR="006841B5" w:rsidRDefault="006841B5">
      <w:r>
        <w:tab/>
        <w:t>Тако да мислим да ти људи који су заправо осуђени на то и претежно се баве воћарством и од тога живе у овом тренутку просто заслужују нашу пажњу и на који начин да им помогнемо.</w:t>
      </w:r>
    </w:p>
    <w:p w:rsidR="006841B5" w:rsidRDefault="006841B5">
      <w:r>
        <w:tab/>
        <w:t xml:space="preserve">Моје треће питање је за министарку Чомић. Најавили сте закон о родној равноправности, али сте рекли једну реченицу која је мени јако важна, а то је да сте најавили законе који ће регулисати забрану понашања заснованог на предрасудама. Мислим да би било лепо да направите један осврт. </w:t>
      </w:r>
    </w:p>
    <w:p w:rsidR="006841B5" w:rsidRDefault="006841B5">
      <w:r>
        <w:tab/>
        <w:t>Ми смо на конференцији Женске парламентарне мреже чули једну сјајну анализу коју сте направили о томе колико је пандемија утицала пре свега и у овом смислу када говоримо о равноправности, колико су жене биле активније и колико су мушкарци били нажалост по смртности у већим бројкама од жена. Хвала.</w:t>
      </w:r>
    </w:p>
    <w:p w:rsidR="006841B5" w:rsidRDefault="006841B5">
      <w:r>
        <w:tab/>
        <w:t>ПРЕДСЕДНИК: Хвала.</w:t>
      </w:r>
    </w:p>
    <w:p w:rsidR="006841B5" w:rsidRDefault="006841B5">
      <w:r>
        <w:tab/>
        <w:t>Реч има потпредседница Владе и министарка Зорана Михајловић.</w:t>
      </w:r>
    </w:p>
    <w:p w:rsidR="006841B5" w:rsidRDefault="006841B5">
      <w:r>
        <w:tab/>
        <w:t>ЗОРАНА МИХАЈЛОВИЋ: Да, ситуација није једноставна ни за једног јединог корисника који тренутно нема електричну енергију. На територији Србије, три и по милиона је потрошача електричне енергије. Тренутно у овом моменту, девет и по хиљада корисника нема редовно напајање електричном енергијом.</w:t>
      </w:r>
    </w:p>
    <w:p w:rsidR="006841B5" w:rsidRDefault="006841B5">
      <w:r>
        <w:tab/>
        <w:t>Након првих непогода може се рећи да 80% јесте поправљено. Десиле су се додатне непогоде, али то је нешто што је тренутно стање. Екипе су заиста на терену, али непогоде нису једини разлог зашто нам се то дешава.</w:t>
      </w:r>
    </w:p>
    <w:p w:rsidR="006841B5" w:rsidRDefault="006841B5">
      <w:r>
        <w:tab/>
        <w:t xml:space="preserve">Даћу само један податак, а то је да на територији </w:t>
      </w:r>
      <w:r w:rsidRPr="005D0EC5">
        <w:t xml:space="preserve">Републике Србије </w:t>
      </w:r>
      <w:r>
        <w:t>се налази рецимо, што не постоји нигде ни у једној земљи око нас, милион и 300 хиљада дрвених бандера. Највећи део тих дрвених бандера налази се управо у оним деловима Србије који су тренутно угрожени када говоримо о напајању електричне енергије, негде око 400 хиљада је тих бандера у Србији.</w:t>
      </w:r>
    </w:p>
    <w:p w:rsidR="006841B5" w:rsidRPr="000932B3" w:rsidRDefault="006841B5">
      <w:r>
        <w:tab/>
        <w:t>Дакле, говорим о томе да много више као Влада ћемо контролисати ЕПС, сада већ ОДС и оно што је њихов први и једини задатак јесте константно одржавање дистрибутивне мреже. То није било на најбољи могући начин.</w:t>
      </w:r>
    </w:p>
    <w:p w:rsidR="006841B5" w:rsidRDefault="006841B5">
      <w:r>
        <w:tab/>
        <w:t>Дакле, дешава се, дешавало се, непогоде нису нека непозната ствар, ни овде ни било где у Европи и свету, али свакако највећи проблем јесте дуготрајан останак без напајања електричне енергије. Она села и она места која имају такву ситуацију, дакле, делови и око Новог Пазара и Куршумлије и тако даље, ЕПС, односно ОДС је обезбедио и агрегате, све што може, зато што сада када бисте видели на шта личе ти далеководи онда би вам било јасно да је апсолутно немогуће поправити за тих неколико дана или недељу дана.</w:t>
      </w:r>
    </w:p>
    <w:p w:rsidR="006841B5" w:rsidRDefault="006841B5">
      <w:r>
        <w:tab/>
        <w:t>Ми се искрено надамо да ће доћи до нормализације у напајању електричном енергијом у наредних пет до шест дана уколико остане тренутно овако како јесте када говоримо о самим временским непогодама, а учинићемо све да у наредних четири или пет година, значи говорим цео дистрибутивни систем се уложи најмање 350 милиона евра, само у дистрибутивни систем да до овога не би долазило. Хвала.</w:t>
      </w:r>
    </w:p>
    <w:p w:rsidR="006841B5" w:rsidRDefault="006841B5">
      <w:r>
        <w:tab/>
      </w:r>
      <w:r w:rsidRPr="00364E92">
        <w:t xml:space="preserve">ПРЕДСЕДНИК: </w:t>
      </w:r>
      <w:r>
        <w:t xml:space="preserve">Захваљујем. </w:t>
      </w:r>
    </w:p>
    <w:p w:rsidR="006841B5" w:rsidRDefault="006841B5">
      <w:r>
        <w:tab/>
        <w:t>Министарка Чомић.</w:t>
      </w:r>
    </w:p>
    <w:p w:rsidR="006841B5" w:rsidRDefault="006841B5">
      <w:r>
        <w:lastRenderedPageBreak/>
        <w:tab/>
        <w:t>ГОРДАНА ЧОМИЋ: Захваљујем.</w:t>
      </w:r>
    </w:p>
    <w:p w:rsidR="006841B5" w:rsidRDefault="006841B5">
      <w:r>
        <w:tab/>
        <w:t>Предлог Закона о родној равноправности је на Министарству за људска и мањинска права, друштвени дијалог и на Влади Републике Србије да буде пред вама по роковима, по процедури са најширим могућим укључењем свих заинтересованих у друштву од струке и посланика у крајњој линији преко јавних слушања, преко цивилног друштва до оних који се академски баве овом темом.</w:t>
      </w:r>
    </w:p>
    <w:p w:rsidR="006841B5" w:rsidRDefault="006841B5">
      <w:r>
        <w:tab/>
        <w:t xml:space="preserve">Дакле, на нама је да тај предлог припремимо по роковима Закона о планском систему, а на вама ће бити да одлучите да ли ћете бити на дневном реду седнице Скупштине и како ће расправа тећи са којим амандманима. </w:t>
      </w:r>
    </w:p>
    <w:p w:rsidR="006841B5" w:rsidRDefault="006841B5">
      <w:r>
        <w:tab/>
        <w:t xml:space="preserve">Срж овог новог Предлога закона су управо одредбе које је народна посланица цитирала, а то је да забранимо понашање засновано на предрасуди и то вам је друштвена, институционална, законодавна борба против дискриминације. </w:t>
      </w:r>
    </w:p>
    <w:p w:rsidR="006841B5" w:rsidRDefault="006841B5">
      <w:r>
        <w:tab/>
        <w:t xml:space="preserve">Не може вам нико објаснити само по себи да немате право да према некоме због његовог или њеног личног својства поступате на посебан начин, да га повређујете, да га омаловажавате, да му шта год хоћете радите само зато што он има то лично својство. Тако да ће део Предлога закона о родној равноправности и у расправи и у </w:t>
      </w:r>
      <w:r>
        <w:rPr>
          <w:lang w:val="en-US"/>
        </w:rPr>
        <w:t>ex-ante</w:t>
      </w:r>
      <w:r>
        <w:t xml:space="preserve"> анализи, као и будућег измена и допуна Закона о забрани дискриминације представљати и дијалог који треба да траје у овој сали о томе да ли смо, какви смо и колико смо друштво које је склоно дискриминацији када су разне друштвене групе у питању, зашто нам се то дешава и какве нам одредбе требају да би понашање такве врсте било забрањено у друштву, јер такво понашање чини све несрећним и оне који су жртве дискриминације и оне који дискриминишу.</w:t>
      </w:r>
    </w:p>
    <w:p w:rsidR="006841B5" w:rsidRDefault="006841B5">
      <w:r>
        <w:tab/>
        <w:t>Жеља нам је да Закон о родној равноправности вашом вољом ставља на дневни ред и вашом вољом позитивно са гласовима „за“ усвојен.</w:t>
      </w:r>
    </w:p>
    <w:p w:rsidR="006841B5" w:rsidRDefault="006841B5">
      <w:r>
        <w:tab/>
        <w:t xml:space="preserve">Када ступи у правни систем Републике Србије допринесе већем квалитету и жена и мушкараца. И само илустрација зашто је то важно? Зато што морамо да гледамо како живе и жене и мушкарци и овај вирус који нам је насилно нанео промене понашања јасно је показао да није ни родно слеп, ни родно неутралан. Није родно слеп, јер нам више умиру мушкарци. На сваких 100 трагичних смрти 70 њих су мушкарци, 30 су жене. </w:t>
      </w:r>
    </w:p>
    <w:p w:rsidR="006841B5" w:rsidRDefault="006841B5">
      <w:r>
        <w:tab/>
        <w:t>То је на науци да да одговор, али оно што видимо свакодневно је да је пандемија пала на жене, не само у Србији, широм планете, да су жене у свим секторима где економија, бриге и мислим да ће нама заједничка брига бити шта за будућност да осмислимо као Влада и Скупштина као институције, као мере којима ћемо помоћи да се сав ментални и физички напор који су жене Србије уложиле у економију бриге бар оцени као видљив, ако не будемо имали некакве мере којима ћемо се посебно обратити попут ових које Влада Србије има и за грађане и за привреду већ за који месец. Хвала вам.</w:t>
      </w:r>
    </w:p>
    <w:p w:rsidR="006841B5" w:rsidRDefault="006841B5">
      <w:r>
        <w:tab/>
      </w:r>
      <w:r w:rsidRPr="00D22361">
        <w:t xml:space="preserve">ПРЕДСЕДНИК: </w:t>
      </w:r>
      <w:r>
        <w:t>Захваљујем.</w:t>
      </w:r>
    </w:p>
    <w:p w:rsidR="006841B5" w:rsidRDefault="006841B5">
      <w:r>
        <w:tab/>
        <w:t>Министар Тончев.</w:t>
      </w:r>
    </w:p>
    <w:p w:rsidR="006841B5" w:rsidRDefault="006841B5">
      <w:r>
        <w:tab/>
        <w:t>НОВИЦА ТОНЧЕВ: С обзиром да је моје министарство задужено за недовољно развијене општине, а с обзиром да увек када се десе елементарне непогоде највише буду погођене баш неразвијене општине, што би рекао наш народ – тамо где је танко увек се и кидам, ја сам на предлог наше председнице Владе, премијерке обишао доста тих општина.</w:t>
      </w:r>
    </w:p>
    <w:p w:rsidR="006841B5" w:rsidRDefault="006841B5">
      <w:r>
        <w:tab/>
        <w:t xml:space="preserve">Утврдили смо да су највеће штете на водоснабдевању, снабдевању електричне енергије, пољопривреди и инфраструктури. С обзиром да знам да је и министарка Зорана Михајловић обишла доста општина, да је министар грађевине обишао доста општина, Марија Обрадовић такође и ми заједно са председницом Владе припремамо и сву штету, а и како да отклонимо све елементарне непогоде које су задесиле посебно те сиромашне општине с обзиром да га нема, министар пољопривреде, могу да вам кажем да по </w:t>
      </w:r>
      <w:r>
        <w:lastRenderedPageBreak/>
        <w:t>препоруци председнице Владе радимо и на томе да се надокнади колико смо у могућности као Влада Србије, да надокнадимо сву штету, не само пољопривредницима, већ свим домаћинствима који су претрпели штету.</w:t>
      </w:r>
    </w:p>
    <w:p w:rsidR="006841B5" w:rsidRDefault="006841B5" w:rsidP="00301706">
      <w:r>
        <w:tab/>
        <w:t>Такође смо доста помогли око водоснабдевања, а и министарка Михајловић је обећала и рекла да ће што пре сва домаћинства добити електричну енергију, а стварно у наредном периоду треба да се промене све те дрвене бандере као што је рекла Михајловићка и да стварно уз помоћ ове Владе што мање имамо неразвијене општине и што више помогнемо у свим, па и у овој елементарној непогоди. Хвала.</w:t>
      </w:r>
    </w:p>
    <w:p w:rsidR="006841B5" w:rsidRDefault="006841B5" w:rsidP="00301706">
      <w:r>
        <w:tab/>
      </w:r>
      <w:r w:rsidRPr="00B441F6">
        <w:t xml:space="preserve">ПРЕДСЕДНИК: </w:t>
      </w:r>
      <w:r>
        <w:t>Хвала.</w:t>
      </w:r>
    </w:p>
    <w:p w:rsidR="006841B5" w:rsidRDefault="006841B5" w:rsidP="00301706">
      <w:r>
        <w:tab/>
        <w:t>Министарка Обрадовић.</w:t>
      </w:r>
    </w:p>
    <w:p w:rsidR="006841B5" w:rsidRDefault="006841B5" w:rsidP="00301706">
      <w:r>
        <w:tab/>
        <w:t>МАРИЈА ОБРАДОВИЋ: Хвала, председавајући.</w:t>
      </w:r>
    </w:p>
    <w:p w:rsidR="006841B5" w:rsidRDefault="006841B5" w:rsidP="00301706">
      <w:r>
        <w:tab/>
        <w:t>Само кратко да се надовежем, јер је тренутно у току конкурс за пријављивање градова и општина за трошење новца из буџетског фонда за локалне самоуправе и то се дели у оквиру четири циља. Један од циљева по којима могу да аплицирају градови и општине јесте превентивно деловање на смањењу ризика од климатских промена и елементарних и других непогода, а све у циљу заштите имовинских интереса јединица локалних самоуправа и грађана.</w:t>
      </w:r>
    </w:p>
    <w:p w:rsidR="006841B5" w:rsidRDefault="006841B5" w:rsidP="00301706">
      <w:r>
        <w:tab/>
        <w:t>Ту није превелика сума, 41 милион 400 хиљада динара, али вам морам рећи да петнаестак дана траје конкурс и трајаће до 4. фебруара, ни једна локална самоуправа се до сада није пријавила. Ја заиста апелујем и овим путем и то чиним свакодневно, да се пријављују градови и општине како бисмо заиста могли да финансирамо те пројекте.</w:t>
      </w:r>
    </w:p>
    <w:p w:rsidR="006841B5" w:rsidRDefault="006841B5" w:rsidP="00301706">
      <w:r>
        <w:tab/>
        <w:t>Претпостављам да поред свега овога о чему смо до сада говорили да је веома важно да очистимо и речна корита, и различите канале који се налазе кроз насеља, ја сада мало жаргонски говорим, али је важно да се јединице локалне самоуправе пријаве са готовим пројектима до 4. фебруара како бисмо заиста могли да искористимо новац који је у буџету и намењен за ове потребе. Толико.</w:t>
      </w:r>
    </w:p>
    <w:p w:rsidR="006841B5" w:rsidRDefault="006841B5" w:rsidP="00301706">
      <w:r>
        <w:tab/>
      </w:r>
      <w:r w:rsidRPr="00B441F6">
        <w:t xml:space="preserve">ПРЕДСЕДНИК: </w:t>
      </w:r>
      <w:r>
        <w:t>Хвала.</w:t>
      </w:r>
    </w:p>
    <w:p w:rsidR="006841B5" w:rsidRDefault="006841B5" w:rsidP="00301706">
      <w:r>
        <w:tab/>
        <w:t>Посланица Пауновић.</w:t>
      </w:r>
    </w:p>
    <w:p w:rsidR="006841B5" w:rsidRDefault="006841B5" w:rsidP="00301706">
      <w:r>
        <w:tab/>
        <w:t>СНЕЖАНА ПАУНОВИЋ: Хвала.</w:t>
      </w:r>
    </w:p>
    <w:p w:rsidR="006841B5" w:rsidRDefault="006841B5" w:rsidP="00301706">
      <w:r>
        <w:tab/>
        <w:t xml:space="preserve">Захваљујем се министрима на одговорима које сам добила. Такође апелујем, министарка Обрадовић је у праву, али некако и то спада у нашу одговорност, а то је да те људе у локалним самоуправама заиста покренемо, не, мотив је стигао из Владе Србије, треба их покренути сада и са позиције народних посланика свако у својој средини. Добро сам вас разумела, то јесте превентива и јесте јако важно. </w:t>
      </w:r>
    </w:p>
    <w:p w:rsidR="006841B5" w:rsidRDefault="006841B5" w:rsidP="00301706">
      <w:r>
        <w:tab/>
        <w:t>Хвала вам на одговорима, нећу користити своје право да поставим други круг питања, нити да дам завршну реч, јер хоћу да оставим мало времена и за највећу парламентарну странку да овај круг завршимо у року. Хвала.</w:t>
      </w:r>
    </w:p>
    <w:p w:rsidR="006841B5" w:rsidRDefault="006841B5" w:rsidP="00301706">
      <w:r>
        <w:tab/>
      </w:r>
      <w:r w:rsidRPr="00B441F6">
        <w:t xml:space="preserve">ПРЕДСЕДНИК: </w:t>
      </w:r>
      <w:r>
        <w:t>Захваљујем.</w:t>
      </w:r>
    </w:p>
    <w:p w:rsidR="006841B5" w:rsidRDefault="006841B5" w:rsidP="00301706">
      <w:r>
        <w:tab/>
        <w:t>Реч има премијерка Брнабић.</w:t>
      </w:r>
    </w:p>
    <w:p w:rsidR="006841B5" w:rsidRDefault="006841B5" w:rsidP="00301706">
      <w:r>
        <w:tab/>
        <w:t>Изволите.</w:t>
      </w:r>
    </w:p>
    <w:p w:rsidR="006841B5" w:rsidRDefault="006841B5" w:rsidP="00301706">
      <w:r>
        <w:tab/>
        <w:t xml:space="preserve">АНА БРНАБИЋ: Додаћу само још једну ствар која је изузетно важна и на којој Министарство пољопривреде и Влада </w:t>
      </w:r>
      <w:r w:rsidRPr="00B441F6">
        <w:t xml:space="preserve">Републике Србије </w:t>
      </w:r>
      <w:r>
        <w:t>инсистира. Обзиром да се свих ових година трудимо да уведемо систем у нашу земљу, негде где би могла да се повећа предвидивост живота и рада у Републици Србији, свакако због климатских промена биће све више оваквих непогода.</w:t>
      </w:r>
    </w:p>
    <w:p w:rsidR="006841B5" w:rsidRPr="00B441F6" w:rsidRDefault="006841B5" w:rsidP="00301706">
      <w:r>
        <w:tab/>
        <w:t>Због тога је Влада Републике Србије, односно Министарство пољопривреде донело одлуку да субвенционише премије за осигурање. У овом тренутку ми субвенционишемо чак 70% осигурања када се пољопривредници пријаве за осигурање својих усева, 70%.</w:t>
      </w:r>
    </w:p>
    <w:p w:rsidR="006841B5" w:rsidRDefault="006841B5">
      <w:r>
        <w:lastRenderedPageBreak/>
        <w:tab/>
        <w:t>Апелујем да сва наша газдинства осигурају своје усеве, Влада Републике Србије ће кроз министарство то помоћи са 70%, дакле, то за њих заиста неће бити неки велики трошак, али у том тренутку ми више не говоримо о томе да ли ће Влада или општина или ко ће надокнадити штету. Ако постоји штета ти усеви су осигурани, осигуравајуће друштво ће то покрити. Онда постоји систем, не мора нико никог да јури, не мора нико никог да моли, то је систем који онда функционише и то је наш циљ.</w:t>
      </w:r>
    </w:p>
    <w:p w:rsidR="006841B5" w:rsidRDefault="006841B5">
      <w:r>
        <w:tab/>
        <w:t xml:space="preserve">И мени је драго да кажем да све више газдинстава осигурава своје усеве, посебно тај број расте у воћарству и повртарству, али свакако апел ја мислим од свих нас треба да буде да људи поштују тај систем, а Влада је ту одредила буџет да субвенционишемо то чак 70%. Хвала. </w:t>
      </w:r>
    </w:p>
    <w:p w:rsidR="006841B5" w:rsidRDefault="006841B5">
      <w:r>
        <w:tab/>
        <w:t>ПРЕДСЕДНИК: Захваљујем.</w:t>
      </w:r>
    </w:p>
    <w:p w:rsidR="006841B5" w:rsidRDefault="006841B5">
      <w:r>
        <w:tab/>
        <w:t>Захваљујем посланици Пауновић.</w:t>
      </w:r>
    </w:p>
    <w:p w:rsidR="006841B5" w:rsidRDefault="006841B5">
      <w:r>
        <w:tab/>
        <w:t>Ево, сада долазимо, каква је то парадоксална ситуација, да 10 минута пре истека овог времена од три сата највећа посланичка група тек сада долази на ред по тим прописима и процедурама. Ја сам зато и захваљујем се и члановима Владе што су то уважили да у одговорима буду краћи, да пошто има девет посланичких група сада посланичко питање постави народни посланик Александар Марковић.</w:t>
      </w:r>
    </w:p>
    <w:p w:rsidR="006841B5" w:rsidRDefault="006841B5">
      <w:r>
        <w:tab/>
        <w:t xml:space="preserve">Реч има народни посланик Александар Марковић. </w:t>
      </w:r>
    </w:p>
    <w:p w:rsidR="006841B5" w:rsidRDefault="006841B5">
      <w:r>
        <w:tab/>
        <w:t>Изволите.</w:t>
      </w:r>
    </w:p>
    <w:p w:rsidR="006841B5" w:rsidRDefault="006841B5">
      <w:r>
        <w:tab/>
        <w:t xml:space="preserve">АЛЕКСАНДАР МАРКОВИЋ: То је једна у низу аномалија нашег Пословника о раду, али боже мој. </w:t>
      </w:r>
    </w:p>
    <w:p w:rsidR="006841B5" w:rsidRDefault="006841B5">
      <w:r>
        <w:tab/>
        <w:t xml:space="preserve">Даме и господо народни посланици и уважени чланови Владе, имам неколико посланичких питања, али не знам, с обзиром да је близу 19.00 часова, да ли ћемо успети да добијемо одговоре, али ако будемо ефикасни можда и успемо у томе. </w:t>
      </w:r>
    </w:p>
    <w:p w:rsidR="006841B5" w:rsidRDefault="006841B5">
      <w:r>
        <w:tab/>
        <w:t xml:space="preserve">Дакле, свакако прво питање је упућено министру одбране господину Стефановићу, а тиче се улагања у наоружање и опрему, модернизацију војне технике, форсирања у домаће производње у те сврхе. Такође бих желео да искористим прилику да се захвалим на малопређашњем исцрпном одговору у вези најаве увођења обавезног војног рока. Мислим да је то јако важно, зато што је у последње време на делу права хистерија у појединим медијима, углавном су то они медији под контролом Драгана Ђиласа, и врши се снажна негативна кампања против редовног служења војног рока и те идеје и те најаве. </w:t>
      </w:r>
    </w:p>
    <w:p w:rsidR="006841B5" w:rsidRDefault="006841B5">
      <w:r>
        <w:tab/>
        <w:t xml:space="preserve">Додуше, они иначе воде кампању против свега што је добро за Србију, против свега што је патриотски, против сваког потеза који штити српске националне интересе. Спремни су да нападну и најбољу могућу идеју и најбољи могући потез, само уколико то долази од стране Александру Вучићу, па биле то вакцине, био то најављени пакет помоћи привреди и становништву, био то споменик Стефану Немањи, била то златиборска гондола, било шта, било шта да је у питању, они ће то напасти уколико то долази од Александра Вучића. </w:t>
      </w:r>
    </w:p>
    <w:p w:rsidR="006841B5" w:rsidRDefault="006841B5">
      <w:r>
        <w:tab/>
        <w:t xml:space="preserve">И кад већ спомињем најављени пакет помоћи привреди и становништву, желео бих да нам се обрати, уколико нам време дозволи, и министар финансија господин Мали по овом питању, јер ови поменути медији су, веровали или не, успели да нападну и ту тему, успели су да нападну и најављен пакет помоћи грађанима, привреди и становништва. Кажу како је 110 евра, дакле, 30 плус 30 плус 50 евра намењених за грађане Србије увреда заправо за грађане Србије, како је то ништа, како тај новац ништа не значи, како је то вређање заправо грађана Србије. Па, извињавам се што немамо сви толико новца као они, што нисмо толико богати, силни и моћни као они да им 110 евра не представља ништа у животу и да то сматрају увредом. Извињавам се због тога у име свих нас, у име нормалне Србије, у име здраве Србије и заиста им се извињавам у то име. </w:t>
      </w:r>
    </w:p>
    <w:p w:rsidR="006841B5" w:rsidRDefault="006841B5"/>
    <w:p w:rsidR="006841B5" w:rsidRDefault="006841B5">
      <w:r>
        <w:lastRenderedPageBreak/>
        <w:tab/>
        <w:t>ПРЕДСЕДНИК: Захваљујем.</w:t>
      </w:r>
    </w:p>
    <w:p w:rsidR="006841B5" w:rsidRDefault="006841B5">
      <w:r>
        <w:tab/>
        <w:t xml:space="preserve">Реч има потпредседник Владе и министар Стефановић. </w:t>
      </w:r>
    </w:p>
    <w:p w:rsidR="006841B5" w:rsidRPr="00E46B6A" w:rsidRDefault="006841B5" w:rsidP="00E46B6A">
      <w:r w:rsidRPr="00E46B6A">
        <w:tab/>
      </w:r>
      <w:r>
        <w:t xml:space="preserve">НЕБОЈША СТЕФАНОВИЋ: </w:t>
      </w:r>
      <w:r w:rsidRPr="00E46B6A">
        <w:t xml:space="preserve">Поштовани народни посланиче господине Марковићу, ви сте данас исто имали прилику да видите, били сте присутни на важном састанку где је Војска Србије реферисали председнику и врховном команданту Александру Вучићу о стању у војсци, али и шире од тога, дакле, о ономе што је стање у нашој наменској индустрији, о томе шта су наше интенције за набавку опреме, наоружања и технике у наредном периоду. </w:t>
      </w:r>
    </w:p>
    <w:p w:rsidR="006841B5" w:rsidRPr="00E46B6A" w:rsidRDefault="006841B5" w:rsidP="00E46B6A">
      <w:r w:rsidRPr="00E46B6A">
        <w:tab/>
        <w:t>Ово јесте важно питање зато што, као што сте рекли, има људи којима не одговара снажна војска, има људи и у овој земљи, нажалост, а има људи у овом региону, има људи, наравно, у ширем смислу, којима снажна Војска Србије значи лакше остваривање њихових циљева. Снажна војска једнако је снажна Србија и то је често предуслов за све остало, за све друго, да бисте имали инвестиције и економију, да бисте имали могућности да се бавимо јаким селом, морате да имате стабилност и безбедност, морате да имате уверење инвеститора да када дође у ову земљу да ће она бити безбедна, сигурна земља која, као што то данас чини, чврстим корацима граби напред, има привредни раст и наравно може да гарантује да ће тако наставити у будућности.</w:t>
      </w:r>
    </w:p>
    <w:p w:rsidR="006841B5" w:rsidRPr="00E46B6A" w:rsidRDefault="006841B5" w:rsidP="00E46B6A">
      <w:r w:rsidRPr="00E46B6A">
        <w:tab/>
        <w:t>Наравно, ми се трудимо да инвестиције пре свега буду у домаће компаније, из више разлога. Пре свега јер не желимо да зависимо превише од било кога споља, ни са истока ни са запада, такође желимо да развијамо капацитете наше домаће индустрије да би она у било ком тренутку могла да има производњу која је динамична, јака, брза, да може да производи за потребе наше војске, полиције, за све наше службе безбедности и све што је потребно да Србија у сваком тренутку буде сигурна и наравно желимо да освајамо нову технологију коју можемо да продајемо и на неким другим тржиштима.</w:t>
      </w:r>
    </w:p>
    <w:p w:rsidR="006841B5" w:rsidRPr="00E46B6A" w:rsidRDefault="006841B5" w:rsidP="00E46B6A">
      <w:r w:rsidRPr="00E46B6A">
        <w:tab/>
        <w:t>Ми смо у процесу, ви сте имали прилике да видите, наравно, и други народни посланици, ми смо у последњих неколико година имали прилику да сагледамо колико смо напредовали у освајању оклопних возила, изградњи три значајне компоненте точкаша „четири пута четири“ – „Милош“, точкаша „осам пута осам“ – „Лазар“ и нечега што се развија заједно Застава ТЕРВО и ФАП, једно ново возило које фактички, ми смо га радно назвали по енглеском називу МРАП, што значи фактички возило које ће бити отпорно на мине и на било које друге врсте таквих изазова и које ће служити за превоз наших снага. Дакле, то је оклоп за нашу пешадију.</w:t>
      </w:r>
    </w:p>
    <w:p w:rsidR="006841B5" w:rsidRPr="00E46B6A" w:rsidRDefault="006841B5" w:rsidP="00E46B6A">
      <w:r w:rsidRPr="00E46B6A">
        <w:tab/>
        <w:t xml:space="preserve">Ми смо до пре десетак година имали ту лошу ситуацију, нарочито 2005. година је била тешка, за Војно-технички институт. Кажем 2005. година зато што је у тој години десеткован састав, отпуштен је огроман број инжењера, дакле, скоро дупло мањи број инжењера, чак можда и више од дупло, тродупло мањи број инжењера је остао да ради, а они данас, заједно са нашом Наменском индустријом, са Југоимпорт СДПР-ом чине најважнију тачку развоја војске. </w:t>
      </w:r>
    </w:p>
    <w:p w:rsidR="006841B5" w:rsidRDefault="006841B5" w:rsidP="00E46B6A">
      <w:r w:rsidRPr="00E46B6A">
        <w:tab/>
        <w:t xml:space="preserve">Ми данас имамо преко 30 нових средстава која се развијају, радимо са страним партнерима, радимо својим снагама. Хоћу да се захвалим тим људима јер су остали из патриотских разлога да раде за своју земљу. Један истраживач у Војно-техничком институту, инжењер, има почетну плату око 68.000 динара, а за те људе очекујемо да раде на најсложенијим системима. То је поред напора председника Вучића, који је успео да нам помогне да те плате значајно и повећамо и да их ове године повећавамо за скоро од 9,6 за највише официре до 17,8% за војнике и за друге људе и трудићемо се да повећамо и за ове истраживаче. Можете да замислите како је то изгледало, каква им је перспектива била пре десет година. </w:t>
      </w:r>
    </w:p>
    <w:p w:rsidR="006841B5" w:rsidRDefault="006841B5" w:rsidP="00E46B6A"/>
    <w:p w:rsidR="006841B5" w:rsidRPr="00E46B6A" w:rsidRDefault="006841B5" w:rsidP="00E46B6A">
      <w:r w:rsidRPr="00E46B6A">
        <w:lastRenderedPageBreak/>
        <w:tab/>
        <w:t>Дакле, ти људи данас имају боље услове и потрудићемо се да имају још неупоредиво боље, јер хоћемо да задржимо инжењере који развијају нашу војску у нашем саставу, нећемо да их пустимо да иду негде другде. Кад кажем – пустимо, нећемо да их неко лако приволи да оду за бољу плату, ја разумем ту потребу, јер ми данас развијамо средства као што су и „Нора“, очекујемо до краја ове године потпуни дивизион „Нора“ да се уведе у наше наоружање. Очекујемо поред десет „Милоша“ који су данас већ у наоружању 72. специјалне бригаде још 20, очекујемо до 24 „Лазара“.</w:t>
      </w:r>
    </w:p>
    <w:p w:rsidR="006841B5" w:rsidRDefault="006841B5">
      <w:r>
        <w:tab/>
        <w:t xml:space="preserve">Дакле, очекујемо једно значајно појачање у ономе што је опрема за наше, да кажем механизоване батаљоне и то је фактички кључни ударни део, поред специјалних јединица, кључни ударни део наше војске. </w:t>
      </w:r>
    </w:p>
    <w:p w:rsidR="006841B5" w:rsidRDefault="006841B5">
      <w:r>
        <w:tab/>
        <w:t xml:space="preserve">Ради се на модернизацији средстава која су данас у употреби у Војсци, као што је дигитализација против ваздухопловних система, попут КУБ-а, и наравно, дигитализованог огња, вишецевног бацача ракета, који се показао као врло ефикасно и успешно оруђе наше артиљерије. </w:t>
      </w:r>
    </w:p>
    <w:p w:rsidR="006841B5" w:rsidRDefault="006841B5">
      <w:r>
        <w:tab/>
        <w:t>Модернизација МИГ-ова 29, поред оних које је председник успео да обезбеди и, да кажем, поред оних које смо имали код нас, а радимо на додатној модернизацији са инжењерима из Русије, и хоћемо да тај укупан број авиона, дакле да свих 14 МИГ-ова 29 буду потпуно модернизовани и спремни за извршење свих задатака. Освајамо сопственим знањем ракете, које раније нисмо имали и које данас, да ти МИГ-ови 29 могу да се користе и као вишенаменски ловци, дакле, да могу гађати и циљеве на земљи, то раније није било могуће.</w:t>
      </w:r>
    </w:p>
    <w:p w:rsidR="006841B5" w:rsidRDefault="006841B5">
      <w:r>
        <w:tab/>
        <w:t xml:space="preserve">Такође, модернизација наших „Орлова“, али видели сте да смо у претходном периоду и набављали хеликоптере и „Ер-бас“ Ха 145 и Ми 35 као противоклопни тешки хеликоптер који, заиста, се показао као изузетан као свуда у свету, али, наравно, и транспортне хеликоптере који служе за десантирање и превоз наших трупа. </w:t>
      </w:r>
    </w:p>
    <w:p w:rsidR="006841B5" w:rsidRDefault="006841B5">
      <w:r>
        <w:tab/>
        <w:t xml:space="preserve">Дакле, радимо на опремању наших војника. Хоћемо у овој години и у следећој да завршимо набавку нових униформи. Осваја, наше „Јумко“ осваја и производњу балистике, дакле, поред униформе и заштитне плоче за панцире и шлемове и другу опрему и хоћемо, заиста, да сваки војник, не само специјалне јединице, сваки војник Војске Србије, да од главе до пете буде опремљен и најбољим чизмама и најбољом заштитом, најбољом модуларном пушком, све оно што наша војска може да приушти, а што је у светским стандардима. </w:t>
      </w:r>
    </w:p>
    <w:p w:rsidR="006841B5" w:rsidRDefault="006841B5">
      <w:r>
        <w:tab/>
        <w:t>Поштујући време, наравно, које Народна скупштина има и могао бих о овоме да говорим још доста, али хоћу да вам кажем, да се захвалим и Одбору, којим ви руководите зато што пружа подршку Војсци Србије и Министарству одбране да реализујемо оне циљеве које је пред нас ставио и председник Вучић, које је пред нас ставила Влада Србије, да имамо најбољу, најефикаснију, најснажнију војску у овом делу света. Хвала вам.</w:t>
      </w:r>
    </w:p>
    <w:p w:rsidR="006841B5" w:rsidRPr="0077361D" w:rsidRDefault="006841B5">
      <w:r>
        <w:tab/>
      </w:r>
      <w:r w:rsidRPr="00EA37BE">
        <w:t xml:space="preserve">ПРЕДСЕДНИК: </w:t>
      </w:r>
      <w:r>
        <w:t>Захваљујем.</w:t>
      </w:r>
    </w:p>
    <w:p w:rsidR="006841B5" w:rsidRDefault="006841B5">
      <w:r>
        <w:tab/>
      </w:r>
      <w:r w:rsidRPr="00EA37BE">
        <w:t>Господине</w:t>
      </w:r>
      <w:r>
        <w:t xml:space="preserve"> Марковићу, желите даље? Не, добро.</w:t>
      </w:r>
    </w:p>
    <w:p w:rsidR="006841B5" w:rsidRDefault="006841B5">
      <w:r>
        <w:tab/>
        <w:t>Захваљујем на увиђавности зато што је сада 19.00 часова и, као што је то предвиђено нашим Пословником, истекло је време за овај део седнице који се односи на посланичка питања.</w:t>
      </w:r>
    </w:p>
    <w:p w:rsidR="006841B5" w:rsidRDefault="006841B5">
      <w:r>
        <w:tab/>
        <w:t>Желим да се захвалим свим члановима Владе, председници Владе, на учешћу.</w:t>
      </w:r>
    </w:p>
    <w:p w:rsidR="006841B5" w:rsidRDefault="006841B5">
      <w:r>
        <w:tab/>
        <w:t>Мислим да је овај део нашег Пословника и овај део нашег рада веома значајан јер се веома значајна питања и одговори овде могу чути и захваљујем се и на увиђавности, јер су све посланичке групе биле у прилици да поставе посланичка питања.</w:t>
      </w:r>
    </w:p>
    <w:p w:rsidR="006841B5" w:rsidRDefault="006841B5">
      <w:r>
        <w:tab/>
        <w:t xml:space="preserve">Желим на крају само још да обавестим министарку Дарију да ће 9. фебруара највероватније бити Друга седница у ванредном заседању, посвећена њеном Предлогу </w:t>
      </w:r>
      <w:r>
        <w:lastRenderedPageBreak/>
        <w:t>закона о социјалној карти, да би следећа седница у фебруару онда након тога, отприлике, могла да буде, причам оријентационо, а  то је уторак, ако ова буде 9, следећа би била после Сретења, то значи 23, а то, практично, значи да ако радимо у четвртак 25. да се поново видимо у истом овом формату 25. фебруара.</w:t>
      </w:r>
    </w:p>
    <w:p w:rsidR="006841B5" w:rsidRDefault="006841B5">
      <w:r>
        <w:tab/>
        <w:t xml:space="preserve">На крају још једном да честитам само на јучерашњем изузетном догађају и председнику Србије и Влади Србије и Граду Београду на отварању величанственог споменика Стефану Немањи који, не само да је помен оснивачу наше државе, него је и још једном показао какав је раскош Београда као наше престонице и да заиста, само они који поседују велику дозу политичке ненормалности, могу да то критикују или да прете да ће то порушити. </w:t>
      </w:r>
    </w:p>
    <w:p w:rsidR="006841B5" w:rsidRDefault="006841B5">
      <w:r>
        <w:tab/>
        <w:t>Још једном понављам, желим да честитам, овим се Београд, не само враћа и укорењује у своју прошлост, него и поставља црте темеља нашој будућности. Желим да вам се захвалим.</w:t>
      </w:r>
    </w:p>
    <w:p w:rsidR="006841B5" w:rsidRDefault="006841B5">
      <w:r>
        <w:tab/>
        <w:t>Ми настављамо даље.</w:t>
      </w:r>
    </w:p>
    <w:p w:rsidR="006841B5" w:rsidRDefault="006841B5">
      <w:r>
        <w:tab/>
        <w:t>Одређујем дан за гласање, за три минута.</w:t>
      </w:r>
    </w:p>
    <w:p w:rsidR="00AE63B8" w:rsidRDefault="00AE63B8">
      <w:pPr>
        <w:rPr>
          <w:lang w:val="en-US"/>
        </w:rPr>
      </w:pPr>
    </w:p>
    <w:p w:rsidR="006841B5" w:rsidRDefault="006841B5">
      <w:r>
        <w:tab/>
        <w:t>(После паузе.)</w:t>
      </w:r>
    </w:p>
    <w:p w:rsidR="006841B5" w:rsidRDefault="006841B5"/>
    <w:p w:rsidR="006841B5" w:rsidRDefault="006841B5">
      <w:r>
        <w:tab/>
        <w:t>ПРЕДСЕДНИК: Даме и господо, молим вас приступимо гласању.</w:t>
      </w:r>
    </w:p>
    <w:p w:rsidR="006841B5" w:rsidRDefault="006841B5">
      <w:r>
        <w:tab/>
        <w:t>Сагласно члану 87, као што сам рекао, одредио сам 19 сати и 10 минута као Дан за гласање о тачкама дневног реда седнице Првог ванредног заседања Народне скупштине Републике Србије у Дванаестом сазиву.</w:t>
      </w:r>
    </w:p>
    <w:p w:rsidR="006841B5" w:rsidRDefault="006841B5">
      <w:r>
        <w:tab/>
        <w:t>Пре него што пређемо на одлучивање о тачкама дневног реда, потребно је да утврдимо кворум.</w:t>
      </w:r>
    </w:p>
    <w:p w:rsidR="006841B5" w:rsidRDefault="006841B5">
      <w:r>
        <w:tab/>
        <w:t>Као што знате, кворум постоји у Дану за гласање ако је на седници присутна већина од укупног броја народних посланика, па вас молим да убаците своје идентификационе картице у јединице електронског система за гласање.</w:t>
      </w:r>
    </w:p>
    <w:p w:rsidR="006841B5" w:rsidRDefault="006841B5">
      <w:r>
        <w:tab/>
        <w:t>Констатујем да је применом електронског система за гласање утврђено да је у сали присутно у овом тренутку 196 народних посланика, односно да је присутна већина од укупног броја народних посланика и да, према томе, постоје услови за одлучивање.</w:t>
      </w:r>
    </w:p>
    <w:p w:rsidR="006841B5" w:rsidRDefault="006841B5">
      <w:r>
        <w:tab/>
        <w:t>Прелазимо на одлучивање.</w:t>
      </w:r>
    </w:p>
    <w:p w:rsidR="006841B5" w:rsidRDefault="006841B5">
      <w:r>
        <w:tab/>
        <w:t>Пошто прелазимо на одлучивање о предлозима закона о потврђивању међународних уговора (тачке од 1. до 6. дневног реда), подсећам вас да, на основу члана 105. став 3. тачка 6) Устава Републике Србије, Народна скупштина одлучује о законима којима се уређује закључивање и потврђивање међународних уговора већином гласова свих народних посланика.</w:t>
      </w:r>
    </w:p>
    <w:p w:rsidR="006841B5" w:rsidRDefault="006841B5">
      <w:r>
        <w:tab/>
        <w:t>Прелазимо на одлучивање.</w:t>
      </w:r>
    </w:p>
    <w:p w:rsidR="006841B5" w:rsidRDefault="006841B5">
      <w:r>
        <w:tab/>
        <w:t>Прва тачка дневног реда.</w:t>
      </w:r>
    </w:p>
    <w:p w:rsidR="006841B5" w:rsidRDefault="006841B5">
      <w:r>
        <w:tab/>
        <w:t>Стављам на гласање Предлог закона о потврђивању Споразума између Владе Републике Србије и Владе Великог Војводска Луксембурга о размени и узајамној заштити тајних података, у целини.</w:t>
      </w:r>
    </w:p>
    <w:p w:rsidR="006841B5" w:rsidRDefault="006841B5">
      <w:r>
        <w:tab/>
        <w:t>Молим народне посланике да притисну одговарајући тастер.</w:t>
      </w:r>
    </w:p>
    <w:p w:rsidR="006841B5" w:rsidRDefault="006841B5">
      <w:r>
        <w:tab/>
        <w:t>Заустављам гласање: укупно 201, за – 199, није гласало – двоје.</w:t>
      </w:r>
    </w:p>
    <w:p w:rsidR="006841B5" w:rsidRDefault="006841B5">
      <w:r>
        <w:tab/>
        <w:t>Констатујем да је Народна скупштина већином гласова свих народних посланика усвојила Предлог закона.</w:t>
      </w:r>
    </w:p>
    <w:p w:rsidR="006841B5" w:rsidRDefault="006841B5">
      <w:r>
        <w:tab/>
        <w:t>Друга тачка дневног реда.</w:t>
      </w:r>
    </w:p>
    <w:p w:rsidR="006841B5" w:rsidRDefault="006841B5" w:rsidP="000B6183">
      <w:r>
        <w:lastRenderedPageBreak/>
        <w:tab/>
        <w:t>Стављам на гласање Предлог закона о потврђивању Споразума о преносу надлежности за пружање услуга у ваздушном саобраћају између Савета министара Босне и Херцеговине, Владе Републике Србије и Владе Црне Горе, у целини.</w:t>
      </w:r>
    </w:p>
    <w:p w:rsidR="006841B5" w:rsidRDefault="006841B5" w:rsidP="000B6183">
      <w:r>
        <w:tab/>
        <w:t>Молим народне посланике да притисну одговарајући тастер.</w:t>
      </w:r>
    </w:p>
    <w:p w:rsidR="006841B5" w:rsidRDefault="006841B5" w:rsidP="000B6183">
      <w:r>
        <w:tab/>
        <w:t>Заустављам гласање: укупно 205, за – 205.</w:t>
      </w:r>
    </w:p>
    <w:p w:rsidR="006841B5" w:rsidRDefault="006841B5" w:rsidP="000B6183">
      <w:r>
        <w:tab/>
        <w:t>Констатујем да је једногласно усвојен Предлог закона.</w:t>
      </w:r>
    </w:p>
    <w:p w:rsidR="006841B5" w:rsidRDefault="006841B5">
      <w:r>
        <w:tab/>
        <w:t>Трећа тачка дневног реда.</w:t>
      </w:r>
    </w:p>
    <w:p w:rsidR="006841B5" w:rsidRDefault="006841B5" w:rsidP="001A776E">
      <w:r>
        <w:tab/>
        <w:t>Стављам на гласање Предлог закона о потврђивању Измене Међународне конвенције о Хармонизованом систему назива и шифарских ознака робе, у целини.</w:t>
      </w:r>
    </w:p>
    <w:p w:rsidR="006841B5" w:rsidRDefault="006841B5" w:rsidP="001A776E">
      <w:r>
        <w:tab/>
        <w:t>Молим народне посланике да притисну одговарајући тастер.</w:t>
      </w:r>
    </w:p>
    <w:p w:rsidR="006841B5" w:rsidRDefault="006841B5" w:rsidP="001A776E">
      <w:r>
        <w:tab/>
        <w:t>Заустављам гласање: укупно 206, за – 206.</w:t>
      </w:r>
    </w:p>
    <w:p w:rsidR="006841B5" w:rsidRDefault="006841B5" w:rsidP="001A776E">
      <w:r>
        <w:tab/>
        <w:t>Констатујем да је Народна скупштина једногласно усвојила Предлог закона.</w:t>
      </w:r>
    </w:p>
    <w:p w:rsidR="006841B5" w:rsidRDefault="006841B5">
      <w:r>
        <w:tab/>
        <w:t>Четврта тачка дневног реда.</w:t>
      </w:r>
    </w:p>
    <w:p w:rsidR="006841B5" w:rsidRDefault="006841B5" w:rsidP="00C968A2">
      <w:r>
        <w:tab/>
        <w:t>Стављам на гласање Предлог закона о потврђивању Другог додатног протокола Светске поштанске конвенције, у целини.</w:t>
      </w:r>
    </w:p>
    <w:p w:rsidR="006841B5" w:rsidRDefault="006841B5" w:rsidP="00C968A2">
      <w:r>
        <w:tab/>
        <w:t>Молим народне посланике да притисну одговарајући тастер.</w:t>
      </w:r>
    </w:p>
    <w:p w:rsidR="006841B5" w:rsidRDefault="006841B5" w:rsidP="00C968A2">
      <w:r>
        <w:tab/>
        <w:t>Заустављам гласање: укупно 206, за – 206.</w:t>
      </w:r>
    </w:p>
    <w:p w:rsidR="006841B5" w:rsidRDefault="006841B5" w:rsidP="00C968A2">
      <w:r>
        <w:tab/>
        <w:t>Констатујем да је Народна скупштина једногласно усвојила Предлог закона.</w:t>
      </w:r>
    </w:p>
    <w:p w:rsidR="006841B5" w:rsidRDefault="006841B5">
      <w:r>
        <w:tab/>
        <w:t>Пета тачка дневног реда.</w:t>
      </w:r>
    </w:p>
    <w:p w:rsidR="006841B5" w:rsidRDefault="006841B5" w:rsidP="003E1110">
      <w:r>
        <w:tab/>
        <w:t>Стављам на гласање Предлог закона о потврђивању Споразума о сарадњи између Владе Републике Србије и Владе Исламске Републике Ирана у области заштите биља и биљног карантина, у целини.</w:t>
      </w:r>
    </w:p>
    <w:p w:rsidR="006841B5" w:rsidRDefault="006841B5" w:rsidP="003E1110">
      <w:r>
        <w:tab/>
        <w:t>Молим народне посланике да притисну одговарајући тастер.</w:t>
      </w:r>
    </w:p>
    <w:p w:rsidR="006841B5" w:rsidRDefault="006841B5" w:rsidP="003E1110">
      <w:r>
        <w:tab/>
        <w:t>Заустављам гласање: укупно 206, за – 206.</w:t>
      </w:r>
    </w:p>
    <w:p w:rsidR="006841B5" w:rsidRDefault="006841B5" w:rsidP="003E1110">
      <w:r>
        <w:tab/>
        <w:t>Констатујем да је Народна скупштина једногласно усвојила Предлог закона.</w:t>
      </w:r>
    </w:p>
    <w:p w:rsidR="006841B5" w:rsidRDefault="006841B5">
      <w:r>
        <w:tab/>
        <w:t>Шеста тачка дневног реда.</w:t>
      </w:r>
    </w:p>
    <w:p w:rsidR="006841B5" w:rsidRDefault="006841B5" w:rsidP="00363706">
      <w:r>
        <w:tab/>
        <w:t>Стављам на гласање Предлог закона о потврђивању Споразума између Владе Републике Србије и Владе Руске Федерације о сарадњи у борби против тероризма, у целини.</w:t>
      </w:r>
    </w:p>
    <w:p w:rsidR="006841B5" w:rsidRDefault="006841B5" w:rsidP="00363706">
      <w:r>
        <w:tab/>
        <w:t>Молим народне посланике да притисну одговарајући тастер.</w:t>
      </w:r>
    </w:p>
    <w:p w:rsidR="006841B5" w:rsidRDefault="006841B5" w:rsidP="00363706">
      <w:r>
        <w:tab/>
        <w:t>Заустављам гласање: укупно 206, за – 206.</w:t>
      </w:r>
    </w:p>
    <w:p w:rsidR="006841B5" w:rsidRDefault="006841B5" w:rsidP="00363706">
      <w:r>
        <w:tab/>
        <w:t>Констатујем да је Народна скупштина једногласно усвојила Предлог закона.</w:t>
      </w:r>
    </w:p>
    <w:p w:rsidR="006841B5" w:rsidRDefault="006841B5">
      <w:r>
        <w:tab/>
        <w:t>Пошто прелазимо на одлучивање о предлозима одлука о избору судија (тачке 7. и 8. дневног реда), подсећам вас да на основу члана 105. став 2. тачка 13) Устава Републике Србије Народна скупштина бира судије већином гласова свих народних посланика.</w:t>
      </w:r>
    </w:p>
    <w:p w:rsidR="006841B5" w:rsidRDefault="006841B5">
      <w:r>
        <w:tab/>
        <w:t>Имајући то у виду, прелазимо на одлучивање.</w:t>
      </w:r>
    </w:p>
    <w:p w:rsidR="006841B5" w:rsidRDefault="006841B5">
      <w:r>
        <w:tab/>
        <w:t>Седма тачка дневног реда.</w:t>
      </w:r>
    </w:p>
    <w:p w:rsidR="006841B5" w:rsidRDefault="006841B5" w:rsidP="00D12AA0">
      <w:r>
        <w:tab/>
        <w:t>Стављам на гласање Предлог Одлуке о избору судија који се први пут бирају на судијску функцију, у целини.</w:t>
      </w:r>
    </w:p>
    <w:p w:rsidR="006841B5" w:rsidRDefault="006841B5" w:rsidP="00D12AA0">
      <w:r>
        <w:tab/>
        <w:t>Молим народне посланике да притисну одговарајући тастер.</w:t>
      </w:r>
    </w:p>
    <w:p w:rsidR="006841B5" w:rsidRDefault="006841B5" w:rsidP="00D12AA0">
      <w:r>
        <w:tab/>
        <w:t>Заустављам гласање: укупно 206, за – 204, није гласало – двоје.</w:t>
      </w:r>
    </w:p>
    <w:p w:rsidR="006841B5" w:rsidRDefault="006841B5" w:rsidP="00D12AA0">
      <w:r>
        <w:tab/>
        <w:t>Констатујем да је Народна скупштина већином гласова усвојила Предлог одлуке.</w:t>
      </w:r>
    </w:p>
    <w:p w:rsidR="006841B5" w:rsidRDefault="006841B5">
      <w:r>
        <w:tab/>
        <w:t>Осма тачка дневног реда.</w:t>
      </w:r>
    </w:p>
    <w:p w:rsidR="006841B5" w:rsidRDefault="006841B5" w:rsidP="000A4710">
      <w:r>
        <w:tab/>
        <w:t>Стављам на гласање Предлог Одлуке о избору судија који се први пут бирају на судијску функцију, у целини.</w:t>
      </w:r>
    </w:p>
    <w:p w:rsidR="006841B5" w:rsidRDefault="006841B5" w:rsidP="000A4710">
      <w:r>
        <w:tab/>
        <w:t>Молим народне посланике да притисну одговарајући тастер.</w:t>
      </w:r>
    </w:p>
    <w:p w:rsidR="006841B5" w:rsidRDefault="006841B5" w:rsidP="000A4710">
      <w:r>
        <w:tab/>
        <w:t>Заустављам гласање: укупно 206, за – 206.</w:t>
      </w:r>
    </w:p>
    <w:p w:rsidR="006841B5" w:rsidRDefault="006841B5" w:rsidP="000A4710">
      <w:r>
        <w:tab/>
        <w:t>Констатујем да је Народна скупштина једногласно усвојила Предлог одлуке.</w:t>
      </w:r>
    </w:p>
    <w:p w:rsidR="006841B5" w:rsidRDefault="006841B5" w:rsidP="000A4710">
      <w:r>
        <w:lastRenderedPageBreak/>
        <w:tab/>
        <w:t>Девета тачка дневног реда.</w:t>
      </w:r>
    </w:p>
    <w:p w:rsidR="006841B5" w:rsidRDefault="006841B5" w:rsidP="000A4710">
      <w:r>
        <w:tab/>
        <w:t>Стављам на гласање Предлог Одлуке о давању сагласности на Финансијски план Комисије за хартије од вредности за 2021. годину, који је поднео Одбор за финансије, републички буџет и контролу трошења јавних средстава.</w:t>
      </w:r>
    </w:p>
    <w:p w:rsidR="006841B5" w:rsidRDefault="006841B5" w:rsidP="000A4710">
      <w:r>
        <w:tab/>
        <w:t>Молим народне посланике да притисну одговарајући тастер.</w:t>
      </w:r>
    </w:p>
    <w:p w:rsidR="006841B5" w:rsidRDefault="006841B5" w:rsidP="000A4710">
      <w:r>
        <w:tab/>
        <w:t>Заустављам гласање: укупно 206, за – 206.</w:t>
      </w:r>
    </w:p>
    <w:p w:rsidR="006841B5" w:rsidRDefault="006841B5" w:rsidP="000A4710">
      <w:r>
        <w:tab/>
        <w:t>Констатујем да је Народна скупштина једногласно усвојила Предлог одлуке.</w:t>
      </w:r>
    </w:p>
    <w:p w:rsidR="006841B5" w:rsidRDefault="006841B5" w:rsidP="000A4710">
      <w:r>
        <w:tab/>
        <w:t xml:space="preserve">Десета тачка дневног реда. </w:t>
      </w:r>
    </w:p>
    <w:p w:rsidR="006841B5" w:rsidRDefault="006841B5" w:rsidP="000A4710">
      <w:r>
        <w:tab/>
        <w:t xml:space="preserve">Стављам на гласање Предлог закључка поводом разматрања Извештаја о раду Регулаторне агенције за електронске комуникације и поштанске услуге за 2019. годину, који је поднео Одбор за просторно планирање, саобраћај, инфраструктуру и телекомуникације. </w:t>
      </w:r>
    </w:p>
    <w:p w:rsidR="006841B5" w:rsidRDefault="006841B5" w:rsidP="000A4710">
      <w:r>
        <w:tab/>
        <w:t>Молим народне посланике да притисну одговарајући тастер.</w:t>
      </w:r>
    </w:p>
    <w:p w:rsidR="006841B5" w:rsidRDefault="006841B5" w:rsidP="000A4710">
      <w:r>
        <w:tab/>
        <w:t>Заустављам гласање: укупно 206, за – 206.</w:t>
      </w:r>
    </w:p>
    <w:p w:rsidR="006841B5" w:rsidRDefault="006841B5" w:rsidP="000A4710">
      <w:r>
        <w:tab/>
        <w:t>Констатујем да је Народна скупштина једногласно усвојила Предлог закључка.</w:t>
      </w:r>
    </w:p>
    <w:p w:rsidR="006841B5" w:rsidRDefault="006841B5" w:rsidP="000A4710">
      <w:r>
        <w:tab/>
        <w:t xml:space="preserve">Једанаеста тачка дневног реда. </w:t>
      </w:r>
    </w:p>
    <w:p w:rsidR="006841B5" w:rsidRDefault="006841B5" w:rsidP="000A4710">
      <w:r>
        <w:tab/>
        <w:t xml:space="preserve">Пошто је Народна скупштина обавила јединствени претрес о Предлогу одлуке, а пре преласка на одлучивање, подсећам вас да, према члану 105. став 2. тачка 15) Устава Србије, Народна скупштина своје изборне надлежности врши већином гласова свих народних посланика. </w:t>
      </w:r>
    </w:p>
    <w:p w:rsidR="006841B5" w:rsidRDefault="006841B5" w:rsidP="000A4710">
      <w:r>
        <w:tab/>
        <w:t xml:space="preserve">Стављам на гласање Предлог одлуке о изменама Одлуке о избору чланова и заменика чланова Одбора Народне скупштине Републике Србије, који је поднела посланичка група Социјалистичке партије Србије. </w:t>
      </w:r>
    </w:p>
    <w:p w:rsidR="006841B5" w:rsidRDefault="006841B5" w:rsidP="000A4710">
      <w:r>
        <w:tab/>
        <w:t>Молим народне посланике да притисну одговарајући тастер.</w:t>
      </w:r>
    </w:p>
    <w:p w:rsidR="006841B5" w:rsidRDefault="006841B5" w:rsidP="000A4710">
      <w:r>
        <w:tab/>
        <w:t>Заустављам гласање: укупно 206, за – 203, није гласало – троје.</w:t>
      </w:r>
    </w:p>
    <w:p w:rsidR="006841B5" w:rsidRDefault="006841B5" w:rsidP="000A4710">
      <w:r>
        <w:tab/>
        <w:t>Констатујем да је Народна скупштина већином гласова усвојила Предлог одлуке.</w:t>
      </w:r>
    </w:p>
    <w:p w:rsidR="006841B5" w:rsidRDefault="006841B5" w:rsidP="000A4710">
      <w:r>
        <w:tab/>
        <w:t xml:space="preserve">Даме и господо народни посланици, пошто је Народна скупштина обавила разматрање свих тачака дневног реда ове седнице и одлучивање о њима, сагласно члану 102. Пословника, закључујем седницу Првог ванредног заседања Народне скупштине у Дванаестом сазиву. </w:t>
      </w:r>
    </w:p>
    <w:p w:rsidR="006841B5" w:rsidRDefault="006841B5" w:rsidP="000A4710">
      <w:r>
        <w:tab/>
        <w:t xml:space="preserve">Као што сам најавио, оријентационо следећу седницу у ванредном заседању би требало да започнемо 09. фебруара. </w:t>
      </w:r>
    </w:p>
    <w:p w:rsidR="006841B5" w:rsidRDefault="006841B5" w:rsidP="000A4710">
      <w:r>
        <w:tab/>
        <w:t xml:space="preserve">Захваљујем се свима. </w:t>
      </w:r>
    </w:p>
    <w:p w:rsidR="006841B5" w:rsidRDefault="006841B5" w:rsidP="000A4710"/>
    <w:p w:rsidR="006841B5" w:rsidRDefault="006841B5" w:rsidP="000A4710"/>
    <w:p w:rsidR="006841B5" w:rsidRDefault="006841B5" w:rsidP="000A4710">
      <w:r>
        <w:tab/>
        <w:t>(Седница је завршена у 19.20 часова.)</w:t>
      </w:r>
    </w:p>
    <w:p w:rsidR="006841B5" w:rsidRDefault="006841B5" w:rsidP="000A4710"/>
    <w:p w:rsidR="006841B5" w:rsidRDefault="006841B5" w:rsidP="000A4710"/>
    <w:p w:rsidR="006841B5" w:rsidRPr="001A776E" w:rsidRDefault="006841B5"/>
    <w:p w:rsidR="00D7605B" w:rsidRDefault="00D7605B"/>
    <w:sectPr w:rsidR="00D7605B" w:rsidSect="006D0EE6">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805"/>
    <w:rsid w:val="0038220F"/>
    <w:rsid w:val="00677805"/>
    <w:rsid w:val="00680978"/>
    <w:rsid w:val="006841B5"/>
    <w:rsid w:val="00AE63B8"/>
    <w:rsid w:val="00BD1944"/>
    <w:rsid w:val="00D7605B"/>
    <w:rsid w:val="00E325D9"/>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102</Pages>
  <Words>52665</Words>
  <Characters>300194</Characters>
  <Application>Microsoft Office Word</Application>
  <DocSecurity>0</DocSecurity>
  <Lines>2501</Lines>
  <Paragraphs>704</Paragraphs>
  <ScaleCrop>false</ScaleCrop>
  <Company/>
  <LinksUpToDate>false</LinksUpToDate>
  <CharactersWithSpaces>352155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33</cp:revision>
  <dcterms:created xsi:type="dcterms:W3CDTF">2021-01-29T07:47:00Z</dcterms:created>
  <dcterms:modified xsi:type="dcterms:W3CDTF">2021-01-29T08:16:00Z</dcterms:modified>
</cp:coreProperties>
</file>